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405D" w14:textId="7F1CC15E" w:rsidR="005608E0" w:rsidRDefault="005608E0" w:rsidP="005608E0">
      <w:pPr>
        <w:widowControl/>
        <w:shd w:val="clear" w:color="auto" w:fill="FFFFFF"/>
        <w:spacing w:before="300" w:after="300"/>
        <w:outlineLvl w:val="1"/>
        <w:rPr>
          <w:rFonts w:ascii="Microsoft Yahei" w:eastAsia="宋体" w:hAnsi="Microsoft Yahei" w:cs="宋体"/>
          <w:b/>
          <w:bCs/>
          <w:color w:val="333333"/>
          <w:kern w:val="0"/>
          <w:sz w:val="33"/>
          <w:szCs w:val="33"/>
        </w:rPr>
      </w:pPr>
      <w:r w:rsidRPr="005608E0">
        <w:rPr>
          <w:rFonts w:ascii="Microsoft Yahei" w:eastAsia="宋体" w:hAnsi="Microsoft Yahei" w:cs="宋体"/>
          <w:b/>
          <w:bCs/>
          <w:color w:val="333333"/>
          <w:kern w:val="0"/>
          <w:sz w:val="33"/>
          <w:szCs w:val="33"/>
        </w:rPr>
        <w:t>腾讯云服务器包年包月及按量计费收费价格</w:t>
      </w:r>
    </w:p>
    <w:p w14:paraId="0D333B72" w14:textId="6793A9E5" w:rsidR="00932FB1" w:rsidRPr="005608E0" w:rsidRDefault="00932FB1" w:rsidP="005608E0">
      <w:pPr>
        <w:widowControl/>
        <w:shd w:val="clear" w:color="auto" w:fill="FFFFFF"/>
        <w:spacing w:before="300" w:after="300"/>
        <w:outlineLvl w:val="1"/>
        <w:rPr>
          <w:rFonts w:ascii="Microsoft Yahei" w:eastAsia="宋体" w:hAnsi="Microsoft Yahei" w:cs="宋体" w:hint="eastAsia"/>
          <w:b/>
          <w:bCs/>
          <w:color w:val="333333"/>
          <w:kern w:val="0"/>
          <w:sz w:val="33"/>
          <w:szCs w:val="33"/>
        </w:rPr>
      </w:pPr>
      <w:r>
        <w:rPr>
          <w:rFonts w:ascii="Microsoft Yahei" w:eastAsia="宋体" w:hAnsi="Microsoft Yahei" w:cs="宋体" w:hint="eastAsia"/>
          <w:b/>
          <w:bCs/>
          <w:color w:val="333333"/>
          <w:kern w:val="0"/>
          <w:sz w:val="33"/>
          <w:szCs w:val="33"/>
        </w:rPr>
        <w:t>最新活动：</w:t>
      </w:r>
      <w:hyperlink r:id="rId4" w:history="1">
        <w:r w:rsidRPr="00932FB1">
          <w:rPr>
            <w:rStyle w:val="a4"/>
            <w:rFonts w:ascii="Microsoft Yahei" w:eastAsia="宋体" w:hAnsi="Microsoft Yahei" w:cs="宋体"/>
            <w:b/>
            <w:bCs/>
            <w:kern w:val="0"/>
            <w:sz w:val="33"/>
            <w:szCs w:val="33"/>
          </w:rPr>
          <w:t>腾讯云限时秒杀</w:t>
        </w:r>
      </w:hyperlink>
    </w:p>
    <w:p w14:paraId="2B6D1218" w14:textId="77777777" w:rsidR="005608E0" w:rsidRPr="005608E0" w:rsidRDefault="005608E0" w:rsidP="005608E0">
      <w:pPr>
        <w:widowControl/>
        <w:shd w:val="clear" w:color="auto" w:fill="FFFFFF"/>
        <w:spacing w:after="300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5608E0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腾讯云服务器价格主要有机型价格、磁盘价格和宽带价格组成，收费模式分为包年包月和按量计费两种，下面是详细价格表（最新收费标准）：</w:t>
      </w:r>
      <w:r w:rsidRPr="005608E0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br/>
      </w:r>
      <w:r w:rsidRPr="005608E0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一、机型价格</w:t>
      </w:r>
      <w:r w:rsidRPr="005608E0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br/>
      </w:r>
      <w:r w:rsidRPr="005608E0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这里我们以南京地域为例，所有地域的实例价格，大家可自行通过腾讯云服务器价格计算器查询。</w:t>
      </w:r>
    </w:p>
    <w:tbl>
      <w:tblPr>
        <w:tblW w:w="14519" w:type="dxa"/>
        <w:tblBorders>
          <w:top w:val="single" w:sz="6" w:space="0" w:color="DDDDDD"/>
          <w:lef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604"/>
        <w:gridCol w:w="1202"/>
        <w:gridCol w:w="2107"/>
        <w:gridCol w:w="938"/>
        <w:gridCol w:w="642"/>
        <w:gridCol w:w="952"/>
        <w:gridCol w:w="952"/>
        <w:gridCol w:w="952"/>
        <w:gridCol w:w="1077"/>
        <w:gridCol w:w="1035"/>
        <w:gridCol w:w="1234"/>
        <w:gridCol w:w="1135"/>
        <w:gridCol w:w="1135"/>
      </w:tblGrid>
      <w:tr w:rsidR="005608E0" w:rsidRPr="005608E0" w14:paraId="510E739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5BE2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地域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0F9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可用区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2D2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机型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79B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规格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42E6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CPU(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核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3CA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(G)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5AB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按量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T1(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元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/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小时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5E41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按量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T2(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元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/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小时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849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按量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T3(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元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/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小时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967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标准月价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(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元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673C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包月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(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元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231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包年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(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元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BB3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年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(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元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B51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年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(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元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)</w:t>
            </w:r>
          </w:p>
        </w:tc>
      </w:tr>
      <w:tr w:rsidR="005608E0" w:rsidRPr="005608E0" w14:paraId="5F97843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486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23E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186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EEA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A8D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7E6B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451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E2C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B63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616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51C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59A4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6932.16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5E3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1B7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20880</w:t>
            </w:r>
          </w:p>
        </w:tc>
      </w:tr>
      <w:tr w:rsidR="005608E0" w:rsidRPr="005608E0" w14:paraId="4ECFDED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B7C6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2E0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AE9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AFB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0A0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4269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F41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989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091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B71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4D5A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91C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10398.24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1D6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FE2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31320</w:t>
            </w:r>
          </w:p>
        </w:tc>
      </w:tr>
      <w:tr w:rsidR="005608E0" w:rsidRPr="005608E0" w14:paraId="440F49B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A603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414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763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284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C60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6CB8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CAA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3E9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85A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42D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562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E2A8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13864.32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B96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25B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41760</w:t>
            </w:r>
          </w:p>
        </w:tc>
      </w:tr>
      <w:tr w:rsidR="005608E0" w:rsidRPr="005608E0" w14:paraId="3BCC1A3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B6D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63B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956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7E7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B0C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9C2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A22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0EC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AAB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2EA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2952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056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20796.48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AA6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4CD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62640</w:t>
            </w:r>
          </w:p>
        </w:tc>
      </w:tr>
      <w:tr w:rsidR="005608E0" w:rsidRPr="005608E0" w14:paraId="475388F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76A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342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301B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F48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A25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ECB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168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7C9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2375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B18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4AB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D21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27728.64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A6B6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27D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83520</w:t>
            </w:r>
          </w:p>
        </w:tc>
      </w:tr>
      <w:tr w:rsidR="005608E0" w:rsidRPr="005608E0" w14:paraId="151013C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9F3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4B1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760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458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E06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D3A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2D6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4D7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D260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78D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98C0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866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41592.96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E050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D18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125280</w:t>
            </w:r>
          </w:p>
        </w:tc>
      </w:tr>
      <w:tr w:rsidR="005608E0" w:rsidRPr="005608E0" w14:paraId="7C3785C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43C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C2C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9A5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CF6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5A6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0A41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1B4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4DE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786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C70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EBC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689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41592.96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05C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678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125280</w:t>
            </w:r>
          </w:p>
        </w:tc>
      </w:tr>
      <w:tr w:rsidR="005608E0" w:rsidRPr="005608E0" w14:paraId="12E357B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31C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776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023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3C2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A98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E73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B7F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D52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835A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29B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45D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58D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62389.44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58C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DDE6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187920</w:t>
            </w:r>
          </w:p>
        </w:tc>
      </w:tr>
      <w:tr w:rsidR="005608E0" w:rsidRPr="005608E0" w14:paraId="7F13F3C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A8D7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6BC8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0678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BE8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S6.31MEDIUM216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168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3074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8BF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D87E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6A80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C49B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A0F7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89B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73654.2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B85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133110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63E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221850</w:t>
            </w:r>
          </w:p>
        </w:tc>
      </w:tr>
      <w:tr w:rsidR="005608E0" w:rsidRPr="005608E0" w14:paraId="68D9FF2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C83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D137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54E9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3FC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3ACB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DBE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0D3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5B1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7B3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F16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56A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C421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83185.92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57D5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150336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FAD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250560</w:t>
            </w:r>
          </w:p>
        </w:tc>
      </w:tr>
      <w:tr w:rsidR="005608E0" w:rsidRPr="005608E0" w14:paraId="20DE977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EA2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39A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7A3A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B75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S6.31XLARGE432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EE0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194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6D4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A30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B64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3184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643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134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147308.4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8DF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266220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253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443700</w:t>
            </w:r>
          </w:p>
        </w:tc>
      </w:tr>
      <w:tr w:rsidR="005608E0" w:rsidRPr="005608E0" w14:paraId="7FC735F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553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3684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477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7A9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1F73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6B0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0B2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D9B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6B5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6C3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581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E79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01D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2BE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870</w:t>
            </w:r>
          </w:p>
        </w:tc>
      </w:tr>
      <w:tr w:rsidR="005608E0" w:rsidRPr="005608E0" w14:paraId="608A6F5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F23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237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68D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935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AE7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7507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31D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111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2D3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C83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010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784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318.72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4F3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3E0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</w:t>
            </w:r>
          </w:p>
        </w:tc>
      </w:tr>
      <w:tr w:rsidR="005608E0" w:rsidRPr="005608E0" w14:paraId="2471EFA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D85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6455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086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4ED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7CE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88A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3A9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22F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27C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EF9D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9B1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782F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0CD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E64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</w:tr>
      <w:tr w:rsidR="005608E0" w:rsidRPr="005608E0" w14:paraId="03BDA7D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0420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0B7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54E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F24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FB3B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EE1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350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AD8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046D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752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331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CF37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1354.56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B30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002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4080</w:t>
            </w:r>
          </w:p>
        </w:tc>
      </w:tr>
      <w:tr w:rsidR="005608E0" w:rsidRPr="005608E0" w14:paraId="17EC5F7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B79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4B0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B03F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A40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CBC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54A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0C0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49A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90C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8D4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CB96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77C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1912.32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46D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41D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</w:t>
            </w:r>
          </w:p>
        </w:tc>
      </w:tr>
      <w:tr w:rsidR="005608E0" w:rsidRPr="005608E0" w14:paraId="4BAF158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61E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C49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ACD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2CFC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32E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145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ED3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46B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4E5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EBA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525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179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2549.76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D4F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093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7680</w:t>
            </w:r>
          </w:p>
        </w:tc>
      </w:tr>
      <w:tr w:rsidR="005608E0" w:rsidRPr="005608E0" w14:paraId="0859125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DAF8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BC4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64D7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F80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140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320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D303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3968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59A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54A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BC1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D7A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3824.64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6A3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8CE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</w:t>
            </w:r>
          </w:p>
        </w:tc>
      </w:tr>
      <w:tr w:rsidR="005608E0" w:rsidRPr="005608E0" w14:paraId="42399D1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20D3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188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9F85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9CF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F72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5929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86C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ADCA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2AA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367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404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E56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5099.52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710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4E5C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15360</w:t>
            </w:r>
          </w:p>
        </w:tc>
      </w:tr>
      <w:tr w:rsidR="005608E0" w:rsidRPr="005608E0" w14:paraId="5EE65B4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4B94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07D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DD4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8EB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5D3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258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9F8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3AB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CC1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87B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BB95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50D0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7649.28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16B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443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23040</w:t>
            </w:r>
          </w:p>
        </w:tc>
      </w:tr>
      <w:tr w:rsidR="005608E0" w:rsidRPr="005608E0" w14:paraId="6EE8BCE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894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767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DEF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BDF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86D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B41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173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941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EFAA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D0F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183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DD0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10199.04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445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AFA2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30720</w:t>
            </w:r>
          </w:p>
        </w:tc>
      </w:tr>
      <w:tr w:rsidR="005608E0" w:rsidRPr="005608E0" w14:paraId="18D52ED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A34D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DEE7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E58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85CE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034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244A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4C69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EC7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BDEE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554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658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0EB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15298.56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16F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440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46080</w:t>
            </w:r>
          </w:p>
        </w:tc>
      </w:tr>
      <w:tr w:rsidR="005608E0" w:rsidRPr="005608E0" w14:paraId="7E79E0D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3AC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535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C08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EAE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471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EF29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FC2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83AE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D37E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AF69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70EA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7F4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20398.08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C58B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66A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61440</w:t>
            </w:r>
          </w:p>
        </w:tc>
      </w:tr>
      <w:tr w:rsidR="005608E0" w:rsidRPr="005608E0" w14:paraId="15D6BD5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2BC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93A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5BF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0EB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2BE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1D2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FB4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3399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C51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638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630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CE3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27537.41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08A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49766.4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2CB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82944</w:t>
            </w:r>
          </w:p>
        </w:tc>
      </w:tr>
      <w:tr w:rsidR="005608E0" w:rsidRPr="005608E0" w14:paraId="2C2BB68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A1D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242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3A1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9FE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A4A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2B4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6B5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1AB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FA9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2B14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7A9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C20D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30597.12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9192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D28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92160</w:t>
            </w:r>
          </w:p>
        </w:tc>
      </w:tr>
      <w:tr w:rsidR="005608E0" w:rsidRPr="005608E0" w14:paraId="430B4E0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601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5CE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53F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A35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SA2.16XLARGE128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76B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A5E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4186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33D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3C8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C51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44FE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86E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40796.16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3D3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849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122880</w:t>
            </w:r>
          </w:p>
        </w:tc>
      </w:tr>
      <w:tr w:rsidR="005608E0" w:rsidRPr="005608E0" w14:paraId="77C4F22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DB3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DFE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779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5FD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CB9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9F2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A584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D270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B13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3C7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0FA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3A9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61194.24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98D0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110592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F9E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184320</w:t>
            </w:r>
          </w:p>
        </w:tc>
      </w:tr>
      <w:tr w:rsidR="005608E0" w:rsidRPr="005608E0" w14:paraId="58077FF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8BC6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4327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133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50E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7A2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A4D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80B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7AE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31DA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B46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DAEB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89E0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50995.2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375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75A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153600</w:t>
            </w:r>
          </w:p>
        </w:tc>
      </w:tr>
      <w:tr w:rsidR="005608E0" w:rsidRPr="005608E0" w14:paraId="58001F1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532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1CDD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4C9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D14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SA2.22XLARGE224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FC3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932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01C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5D8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A96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B016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5123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733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64381.44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196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978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193920</w:t>
            </w:r>
          </w:p>
        </w:tc>
      </w:tr>
      <w:tr w:rsidR="005608E0" w:rsidRPr="005608E0" w14:paraId="597B7E1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52C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F4C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5F6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CE1C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SA2.32XLARGE256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390A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C90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999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018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3D9A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5B1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7C1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9A3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81592.32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DDE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5AF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245760</w:t>
            </w:r>
          </w:p>
        </w:tc>
      </w:tr>
      <w:tr w:rsidR="005608E0" w:rsidRPr="005608E0" w14:paraId="72853C3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A062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068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AF41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1BC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1CED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CF47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671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A09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51B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D47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5B4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24F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101990.4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458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520B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307200</w:t>
            </w:r>
          </w:p>
        </w:tc>
      </w:tr>
      <w:tr w:rsidR="005608E0" w:rsidRPr="005608E0" w14:paraId="56FF248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63A7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20A9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00C6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025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SA2.45XLARGE464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3920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8DD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439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EA2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8F2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3B03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0FE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113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131312.64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6AC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4646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395520</w:t>
            </w:r>
          </w:p>
        </w:tc>
      </w:tr>
      <w:tr w:rsidR="005608E0" w:rsidRPr="005608E0" w14:paraId="7DD598B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95C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75E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8BC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A64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AA8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CC0B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DD61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EE8C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8759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79C7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87B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7C6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347.76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7A0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619.92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F9D1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680.4</w:t>
            </w:r>
          </w:p>
        </w:tc>
      </w:tr>
      <w:tr w:rsidR="005608E0" w:rsidRPr="005608E0" w14:paraId="39228BB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193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962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7122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4941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81D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8DC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5DD6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F64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F62E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8E1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DD66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305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335.34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F87B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597.78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AE20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656.1</w:t>
            </w:r>
          </w:p>
        </w:tc>
      </w:tr>
      <w:tr w:rsidR="005608E0" w:rsidRPr="005608E0" w14:paraId="13785EC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7FA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C56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954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30B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1E6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83D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CEB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667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4F56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421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8FA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BAE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1028.38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308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1833.19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543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2012.04</w:t>
            </w:r>
          </w:p>
        </w:tc>
      </w:tr>
      <w:tr w:rsidR="005608E0" w:rsidRPr="005608E0" w14:paraId="07A8748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7EF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F5B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FBC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8F0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F49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DD2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F99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8E0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AA2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0FA3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20B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F82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1266.84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CC9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2258.28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360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2478.6</w:t>
            </w:r>
          </w:p>
        </w:tc>
      </w:tr>
      <w:tr w:rsidR="005608E0" w:rsidRPr="005608E0" w14:paraId="1CDC4E8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AC2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CF3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EC2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1D8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1F8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AF6E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982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95A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E6A3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16B1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9CDA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484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2056.75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2FC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3666.38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AF1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4024.08</w:t>
            </w:r>
          </w:p>
        </w:tc>
      </w:tr>
      <w:tr w:rsidR="005608E0" w:rsidRPr="005608E0" w14:paraId="469ACB3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BD04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263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4D0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90B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740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34C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E44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2ED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C19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BD8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C7A3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91C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2742.34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FBD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4888.51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303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5365.44</w:t>
            </w:r>
          </w:p>
        </w:tc>
      </w:tr>
      <w:tr w:rsidR="005608E0" w:rsidRPr="005608E0" w14:paraId="3E8F3C8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213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C79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915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81C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144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B2E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45B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D12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A61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D0F3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95B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A15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4113.5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2E5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7332.77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3CB8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8048.16</w:t>
            </w:r>
          </w:p>
        </w:tc>
      </w:tr>
      <w:tr w:rsidR="005608E0" w:rsidRPr="005608E0" w14:paraId="67690C0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1FE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C7C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85B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CF0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D423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45A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81B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00E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36DE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623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A3A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C75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6094.08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AA5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10863.36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6B2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11923.2</w:t>
            </w:r>
          </w:p>
        </w:tc>
      </w:tr>
      <w:tr w:rsidR="005608E0" w:rsidRPr="005608E0" w14:paraId="52BAC9E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FDE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A8E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35F8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8B6D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3F6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1BC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EA4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AA30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1669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37E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885E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9B4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9141.12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FAD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16295.04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229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17884.8</w:t>
            </w:r>
          </w:p>
        </w:tc>
      </w:tr>
      <w:tr w:rsidR="005608E0" w:rsidRPr="005608E0" w14:paraId="5FF5D70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DFBB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1E1E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94F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EFFF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F2C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CD9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808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362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2B4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349F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DC64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835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12188.16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15C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21726.72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7ED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23846.4</w:t>
            </w:r>
          </w:p>
        </w:tc>
      </w:tr>
      <w:tr w:rsidR="005608E0" w:rsidRPr="005608E0" w14:paraId="1277DEA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781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A81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27A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7AC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49B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739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7F81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2C6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8E1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3031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ED4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706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18282.24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508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32590.08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7E0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35769.6</w:t>
            </w:r>
          </w:p>
        </w:tc>
      </w:tr>
      <w:tr w:rsidR="005608E0" w:rsidRPr="005608E0" w14:paraId="746E237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69A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95E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EFCB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F37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B267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A0C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458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886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3749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B78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397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501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18282.24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0AE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32590.08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FC3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35769.6</w:t>
            </w:r>
          </w:p>
        </w:tc>
      </w:tr>
      <w:tr w:rsidR="005608E0" w:rsidRPr="005608E0" w14:paraId="4FC19B8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3F2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901F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BD5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470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831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2A3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FA5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CBD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7F55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F4AD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EA4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2881.44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D8D5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27423.36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CFB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48885.12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19A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53654.4</w:t>
            </w:r>
          </w:p>
        </w:tc>
      </w:tr>
      <w:tr w:rsidR="005608E0" w:rsidRPr="005608E0" w14:paraId="4020AB4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78D9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7DB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FF67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40FC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4EA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032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F5B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644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9CA8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61D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142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BD1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24376.32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DECA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43453.44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0DC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47692.8</w:t>
            </w:r>
          </w:p>
        </w:tc>
      </w:tr>
      <w:tr w:rsidR="005608E0" w:rsidRPr="005608E0" w14:paraId="0BF8C3B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6B4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034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5EE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2A37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495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480B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FD6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F267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0BE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6EC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73D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67F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36564.48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269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65180.16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56B8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71539.2</w:t>
            </w:r>
          </w:p>
        </w:tc>
      </w:tr>
      <w:tr w:rsidR="005608E0" w:rsidRPr="005608E0" w14:paraId="4CB9DD3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79D4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647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B1A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41E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D8B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65F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5BF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E123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7BB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F6D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B9F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330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36564.48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8CAC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65180.16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730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71539.2</w:t>
            </w:r>
          </w:p>
        </w:tc>
      </w:tr>
      <w:tr w:rsidR="005608E0" w:rsidRPr="005608E0" w14:paraId="2E242AB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8B0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3E0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CE3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5E7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029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3C7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2A90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0920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A68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22C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68A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5762.88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CFBE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54846.72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D30D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97770.24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3FE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107308.8</w:t>
            </w:r>
          </w:p>
        </w:tc>
      </w:tr>
      <w:tr w:rsidR="005608E0" w:rsidRPr="005608E0" w14:paraId="36E31A4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71A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E41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040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1BCA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D38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CAA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B14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FD5B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A559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AD8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041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AEA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73128.96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6E3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130360.32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FF7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143078.4</w:t>
            </w:r>
          </w:p>
        </w:tc>
      </w:tr>
      <w:tr w:rsidR="005608E0" w:rsidRPr="005608E0" w14:paraId="39E324C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443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61A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066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标准存储增强型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4FD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50B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903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F53C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9B7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132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51E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FC3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719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6047.71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3B1B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10929.6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A7EA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18216</w:t>
            </w:r>
          </w:p>
        </w:tc>
      </w:tr>
      <w:tr w:rsidR="005608E0" w:rsidRPr="005608E0" w14:paraId="790F736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69A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86A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1B0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标准存储增强型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2E6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033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61F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BA1E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2AB0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A56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241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141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653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8063.62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5A3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14572.8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72E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24288</w:t>
            </w:r>
          </w:p>
        </w:tc>
      </w:tr>
      <w:tr w:rsidR="005608E0" w:rsidRPr="005608E0" w14:paraId="14D6066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CA40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2CC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D34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标准存储增强型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4BA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891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738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852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B16B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6AB5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FD9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841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C47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12095.42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CD96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21859.2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C81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36432</w:t>
            </w:r>
          </w:p>
        </w:tc>
      </w:tr>
      <w:tr w:rsidR="005608E0" w:rsidRPr="005608E0" w14:paraId="74A86B1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FB1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B65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4CF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标准存储增强型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F19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088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8100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2CE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40C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44B3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A35D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1619.2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64F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1619.2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605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16127.23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0EF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29145.6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33E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48576</w:t>
            </w:r>
          </w:p>
        </w:tc>
      </w:tr>
      <w:tr w:rsidR="005608E0" w:rsidRPr="005608E0" w14:paraId="07FBEEF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1D9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2A2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776D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标准存储增强型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AE2A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0B9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694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5DD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233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F4F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A64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2428.8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229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2428.8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855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24190.85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7F5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43718.4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BFD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72864</w:t>
            </w:r>
          </w:p>
        </w:tc>
      </w:tr>
      <w:tr w:rsidR="005608E0" w:rsidRPr="005608E0" w14:paraId="77787C5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C21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E96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D28E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标准存储增强型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549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6EC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A6F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05B9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DEE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1C2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299E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3238.4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141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3238.4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8FA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32254.46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BF0C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58291.2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699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97152</w:t>
            </w:r>
          </w:p>
        </w:tc>
      </w:tr>
      <w:tr w:rsidR="005608E0" w:rsidRPr="005608E0" w14:paraId="4CC53D3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78A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38D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B2E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标准存储增强型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C6D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4A4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F22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F0A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545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25E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DCB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4857.6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2EC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4857.6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C7B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48381.7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C4A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87436.8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380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145728</w:t>
            </w:r>
          </w:p>
        </w:tc>
      </w:tr>
      <w:tr w:rsidR="005608E0" w:rsidRPr="005608E0" w14:paraId="1063683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CAE2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6392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185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标准存储增强型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2F5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S5se.17XLARGE316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00D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152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9EF4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7F9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A75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0CE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11435.6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3BEB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11435.6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C97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113898.58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A37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205840.8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D11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343068</w:t>
            </w:r>
          </w:p>
        </w:tc>
      </w:tr>
      <w:tr w:rsidR="005608E0" w:rsidRPr="005608E0" w14:paraId="201DE4C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155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685B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9D2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BE5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CB8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EB3B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267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E7B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22F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7D5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56B6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15C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4812.67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2FB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8697.6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8A0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14496</w:t>
            </w:r>
          </w:p>
        </w:tc>
      </w:tr>
      <w:tr w:rsidR="005608E0" w:rsidRPr="005608E0" w14:paraId="1374386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EBF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D9D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5CF3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267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DCC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4BDE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7ED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599C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0C1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76A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C37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824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7219.01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0AA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13046.4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A0E4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21744</w:t>
            </w:r>
          </w:p>
        </w:tc>
      </w:tr>
      <w:tr w:rsidR="005608E0" w:rsidRPr="005608E0" w14:paraId="2332AD6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45F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803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B6F5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2B0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6AD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9C2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6C8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7D4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B70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6CA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66F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F6E9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9625.34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AB7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17395.2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94F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28992</w:t>
            </w:r>
          </w:p>
        </w:tc>
      </w:tr>
      <w:tr w:rsidR="005608E0" w:rsidRPr="005608E0" w14:paraId="5B430B5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44A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D0F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B92B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F19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231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883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9B4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019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75F2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AF9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97B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653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14438.02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373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26092.8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715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43488</w:t>
            </w:r>
          </w:p>
        </w:tc>
      </w:tr>
      <w:tr w:rsidR="005608E0" w:rsidRPr="005608E0" w14:paraId="585F45E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683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D25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405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176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44B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FEB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80E1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3D6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136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A176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1932.8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828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1932.8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460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19250.69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B94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34790.4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890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57984</w:t>
            </w:r>
          </w:p>
        </w:tc>
      </w:tr>
      <w:tr w:rsidR="005608E0" w:rsidRPr="005608E0" w14:paraId="59DB132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A45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C06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883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4FF6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B0C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CA4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C88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3A79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5588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7419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2899.2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00C6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2899.2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DAD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28876.03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866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52185.6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63C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86976</w:t>
            </w:r>
          </w:p>
        </w:tc>
      </w:tr>
      <w:tr w:rsidR="005608E0" w:rsidRPr="005608E0" w14:paraId="0D9FA9E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9AF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E87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3CA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17AF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889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EE1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7EA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EA88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438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53F3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2899.2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540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2899.2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7FE0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28876.03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CBE8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52185.6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1EF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86976</w:t>
            </w:r>
          </w:p>
        </w:tc>
      </w:tr>
      <w:tr w:rsidR="005608E0" w:rsidRPr="005608E0" w14:paraId="6AC85A5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44AB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55E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7D6F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DA2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155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715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0BF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77A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EEF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959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4348.8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EDB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4348.8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C3B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43314.05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5F1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78278.4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EA2C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130464</w:t>
            </w:r>
          </w:p>
        </w:tc>
      </w:tr>
      <w:tr w:rsidR="005608E0" w:rsidRPr="005608E0" w14:paraId="278B121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3E10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B0D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F14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3D3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SA3.16XLARGE128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593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840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575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6F9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22E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E24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3865.6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CCA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3865.6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E83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38501.38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A9C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69580.8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898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115968</w:t>
            </w:r>
          </w:p>
        </w:tc>
      </w:tr>
      <w:tr w:rsidR="005608E0" w:rsidRPr="005608E0" w14:paraId="4E9400D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0D2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AED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764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9EB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7F3D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862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6BB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44A2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C50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4FF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5798.4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5E5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5798.4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517A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57752.06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CB77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104371.2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BF3D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173952</w:t>
            </w:r>
          </w:p>
        </w:tc>
      </w:tr>
      <w:tr w:rsidR="005608E0" w:rsidRPr="005608E0" w14:paraId="1237379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027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F57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1CC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86A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44B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F24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9D5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990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C811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FC6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D84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799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48126.72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8E1C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EDA7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144960</w:t>
            </w:r>
          </w:p>
        </w:tc>
      </w:tr>
      <w:tr w:rsidR="005608E0" w:rsidRPr="005608E0" w14:paraId="082039F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D86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03C8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43F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A0CA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D1A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F59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60A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63E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9AF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9A1C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66D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9A7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72190.08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9D1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3A0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217440</w:t>
            </w:r>
          </w:p>
        </w:tc>
      </w:tr>
      <w:tr w:rsidR="005608E0" w:rsidRPr="005608E0" w14:paraId="1D4794B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D9E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CAD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B68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D1D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SA3.24XLARGE192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2D4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1FD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D3A1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DA20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3EA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2672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5798.4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5FE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5798.4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8C1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57752.06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975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104371.2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561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173952</w:t>
            </w:r>
          </w:p>
        </w:tc>
      </w:tr>
      <w:tr w:rsidR="005608E0" w:rsidRPr="005608E0" w14:paraId="6A5B352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12E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021E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BFA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73D1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SA3.24XLARGE384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B10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35D6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69E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4E6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FD9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801B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8697.6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20A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8697.6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7D20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86628.1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F83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156556.8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7C3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260928</w:t>
            </w:r>
          </w:p>
        </w:tc>
      </w:tr>
      <w:tr w:rsidR="005608E0" w:rsidRPr="005608E0" w14:paraId="2F3B27F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352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DDF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6DD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03D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SA3.29XLARGE216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682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0AB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468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CAB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160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60C0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6764.8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D34B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6764.8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AD1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67377.41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E7A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121766.4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551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202944</w:t>
            </w:r>
          </w:p>
        </w:tc>
      </w:tr>
      <w:tr w:rsidR="005608E0" w:rsidRPr="005608E0" w14:paraId="42B56F3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92A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0C0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B771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9C62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SA3.29XLARGE470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7426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480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D84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2CD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F64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157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10600.2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7BB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10600.2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F2E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105577.99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67AD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190803.6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45B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318006</w:t>
            </w:r>
          </w:p>
        </w:tc>
      </w:tr>
      <w:tr w:rsidR="005608E0" w:rsidRPr="005608E0" w14:paraId="7EE015E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992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FCD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AD6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501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SA3.32XLARGE512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409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BEF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9CF0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8D3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1A3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5A6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7112.1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1ED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7112.1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8FF4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70836.52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0DF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128017.8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3AC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213363</w:t>
            </w:r>
          </w:p>
        </w:tc>
      </w:tr>
      <w:tr w:rsidR="005608E0" w:rsidRPr="005608E0" w14:paraId="499F958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43E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BCF5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28D0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0A7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SA3.32XLARGE256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246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55C4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FFE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B13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8A87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FF6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7731.2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5DE3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7731.2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EFC1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77002.75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CD59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139161.6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5C4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231936</w:t>
            </w:r>
          </w:p>
        </w:tc>
      </w:tr>
      <w:tr w:rsidR="005608E0" w:rsidRPr="005608E0" w14:paraId="54B03C8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37E4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49C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791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62D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SA3.40XLARGE320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8CC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349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284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F04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6D65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EEB6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4EA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1A5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96253.44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AE78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173952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95F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289920</w:t>
            </w:r>
          </w:p>
        </w:tc>
      </w:tr>
      <w:tr w:rsidR="005608E0" w:rsidRPr="005608E0" w14:paraId="65D94EA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01C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30F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4E22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835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SA3.40XLARGE640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81E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9A1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A68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91D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5B4A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3397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7BE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91EF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144380.16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2F9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260928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D14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434880</w:t>
            </w:r>
          </w:p>
        </w:tc>
      </w:tr>
      <w:tr w:rsidR="005608E0" w:rsidRPr="005608E0" w14:paraId="3B788B0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B97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024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980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0B1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SA3.58XLARGE432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687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AA5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0EB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7C6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4C84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05F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13529.6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645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13529.6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270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134754.82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E87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243532.8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48E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405888</w:t>
            </w:r>
          </w:p>
        </w:tc>
      </w:tr>
      <w:tr w:rsidR="005608E0" w:rsidRPr="005608E0" w14:paraId="385EE02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A32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349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690E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F5D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SA3.58XLARGE940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511D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C55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A87A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E22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71E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FA1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21200.4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05A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21200.4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9CA3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211155.98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2897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381607.2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33D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636012</w:t>
            </w:r>
          </w:p>
        </w:tc>
      </w:tr>
      <w:tr w:rsidR="005608E0" w:rsidRPr="005608E0" w14:paraId="4F5B439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CABA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B05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1AC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8AE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B263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8AA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7A6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DDE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5AF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E5D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6CC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FCB8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019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51F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</w:t>
            </w:r>
          </w:p>
        </w:tc>
      </w:tr>
      <w:tr w:rsidR="005608E0" w:rsidRPr="005608E0" w14:paraId="35A65D6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CE4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5AB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6F2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205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EA6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4E6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A7B3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2B0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930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F4B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BD7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8571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876.48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1DF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082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2640</w:t>
            </w:r>
          </w:p>
        </w:tc>
      </w:tr>
      <w:tr w:rsidR="005608E0" w:rsidRPr="005608E0" w14:paraId="6D983E3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5AAA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DD9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E0D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D831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F0D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717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BE9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43D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978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A276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AB2D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ABA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1374.48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F8B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0BD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4140</w:t>
            </w:r>
          </w:p>
        </w:tc>
      </w:tr>
      <w:tr w:rsidR="005608E0" w:rsidRPr="005608E0" w14:paraId="55404C5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98F1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468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E283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D87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6F0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6D3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D2E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E690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DC4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863B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7BE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A15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1832.64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589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DBED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5520</w:t>
            </w:r>
          </w:p>
        </w:tc>
      </w:tr>
      <w:tr w:rsidR="005608E0" w:rsidRPr="005608E0" w14:paraId="60C0FC5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BE5D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56A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4DC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5F2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1FF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C9E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3A4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9C50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738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DAE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909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4AEB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2748.96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4CC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6FB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8280</w:t>
            </w:r>
          </w:p>
        </w:tc>
      </w:tr>
      <w:tr w:rsidR="005608E0" w:rsidRPr="005608E0" w14:paraId="277B7E2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E9E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76E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3C9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30D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1DF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BB2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ACB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E56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630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DDB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479A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F9DC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3665.28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8502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A55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11040</w:t>
            </w:r>
          </w:p>
        </w:tc>
      </w:tr>
      <w:tr w:rsidR="005608E0" w:rsidRPr="005608E0" w14:paraId="4C621C4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2A9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21B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1F9E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574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023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E31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DB6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14F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F6B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29D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1D0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07D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5497.92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DD1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BB0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16560</w:t>
            </w:r>
          </w:p>
        </w:tc>
      </w:tr>
      <w:tr w:rsidR="005608E0" w:rsidRPr="005608E0" w14:paraId="432C72A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E425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948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CC40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83A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55A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CC6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32F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AFA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A37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E91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2D2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6D9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7330.56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292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D82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22080</w:t>
            </w:r>
          </w:p>
        </w:tc>
      </w:tr>
      <w:tr w:rsidR="005608E0" w:rsidRPr="005608E0" w14:paraId="08CBA9E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750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0C4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125B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B40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844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C718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73B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F58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53B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081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0F3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F87E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10995.84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80E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B16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33120</w:t>
            </w:r>
          </w:p>
        </w:tc>
      </w:tr>
      <w:tr w:rsidR="005608E0" w:rsidRPr="005608E0" w14:paraId="4440DD6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20E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44B9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D3D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E03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F40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F2E7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81E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DB9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DB6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175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5EE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5C53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14661.12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DD0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0740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44160</w:t>
            </w:r>
          </w:p>
        </w:tc>
      </w:tr>
      <w:tr w:rsidR="005608E0" w:rsidRPr="005608E0" w14:paraId="4935138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9F5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4ED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B407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12F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0D2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1DC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9CAD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34A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3E0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F10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925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F6D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21991.68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45C1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D8F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66240</w:t>
            </w:r>
          </w:p>
        </w:tc>
      </w:tr>
      <w:tr w:rsidR="005608E0" w:rsidRPr="005608E0" w14:paraId="27FCBA8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3AF1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F8F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327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BD0C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3FC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C5A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DF6C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CBE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F87A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E46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EE2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C61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21991.68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184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EC9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66240</w:t>
            </w:r>
          </w:p>
        </w:tc>
      </w:tr>
      <w:tr w:rsidR="005608E0" w:rsidRPr="005608E0" w14:paraId="2508C94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CB2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A2A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879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A0C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BAC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A7A0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B98B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8EE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F0E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1D0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54A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127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32987.52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508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59616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BCB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99360</w:t>
            </w:r>
          </w:p>
        </w:tc>
      </w:tr>
      <w:tr w:rsidR="005608E0" w:rsidRPr="005608E0" w14:paraId="0F15DE6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DB9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F0E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DA0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2B47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543D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B76F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1F4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67A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2E1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FA2D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AC9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0BE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29322.24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91D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7EF8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88320</w:t>
            </w:r>
          </w:p>
        </w:tc>
      </w:tr>
      <w:tr w:rsidR="005608E0" w:rsidRPr="005608E0" w14:paraId="783578E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311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2B2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299F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BBA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B89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6B7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1E9C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63C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850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8F0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770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65C0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43983.36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1D4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7FF0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132480</w:t>
            </w:r>
          </w:p>
        </w:tc>
      </w:tr>
      <w:tr w:rsidR="005608E0" w:rsidRPr="005608E0" w14:paraId="05554E8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D05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86F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644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F3C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72E8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4986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BFEE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89C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E0F0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808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D6B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082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43983.36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A4F0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63D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132480</w:t>
            </w:r>
          </w:p>
        </w:tc>
      </w:tr>
      <w:tr w:rsidR="005608E0" w:rsidRPr="005608E0" w14:paraId="40C92B9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B325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4CE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02B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A2C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32F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579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E759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45C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E19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104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9350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E1D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65975.04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787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2F0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198720</w:t>
            </w:r>
          </w:p>
        </w:tc>
      </w:tr>
      <w:tr w:rsidR="005608E0" w:rsidRPr="005608E0" w14:paraId="06F731E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9B1A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098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E41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422E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S4.16XLARGE192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F3F1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125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9AA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6B21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E71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1DC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774B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89B8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73305.6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8C7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B8EA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220800</w:t>
            </w:r>
          </w:p>
        </w:tc>
      </w:tr>
      <w:tr w:rsidR="005608E0" w:rsidRPr="005608E0" w14:paraId="3D01EA7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41AA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322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C1AC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00C1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652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41B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571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1509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ACD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8674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518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375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87966.72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EF9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6D7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264960</w:t>
            </w:r>
          </w:p>
        </w:tc>
      </w:tr>
      <w:tr w:rsidR="005608E0" w:rsidRPr="005608E0" w14:paraId="5B09CEF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C3E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E17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22D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8CA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S4.18XLARGE288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643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8B6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B06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562B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CF2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672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50A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4284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98962.56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EA0A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178848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7FF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298080</w:t>
            </w:r>
          </w:p>
        </w:tc>
      </w:tr>
      <w:tr w:rsidR="005608E0" w:rsidRPr="005608E0" w14:paraId="0FAE1B4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4ED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3AAE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E92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3A6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12E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21A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7944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608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E81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F1E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2C2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B37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876.48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E13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973A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2640</w:t>
            </w:r>
          </w:p>
        </w:tc>
      </w:tr>
      <w:tr w:rsidR="005608E0" w:rsidRPr="005608E0" w14:paraId="4526FD5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A17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435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9B83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E40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B75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25EC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187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909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AE03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C221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43F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959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1832.64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E32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DB61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5520</w:t>
            </w:r>
          </w:p>
        </w:tc>
      </w:tr>
      <w:tr w:rsidR="005608E0" w:rsidRPr="005608E0" w14:paraId="06C6F4F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220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24F2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1DA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2EC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8F5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019E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C4B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92F7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1B2E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EA4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4AE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FEB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3665.28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C88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177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11040</w:t>
            </w:r>
          </w:p>
        </w:tc>
      </w:tr>
      <w:tr w:rsidR="005608E0" w:rsidRPr="005608E0" w14:paraId="0E8F74F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08F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598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6C4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D28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9C9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0F5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5AB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B79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9B6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173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AA5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924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5497.92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A95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3BD6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16560</w:t>
            </w:r>
          </w:p>
        </w:tc>
      </w:tr>
      <w:tr w:rsidR="005608E0" w:rsidRPr="005608E0" w14:paraId="717F867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87AD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D87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1136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213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D5B7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47A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48E9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8DF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B82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E5E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49B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584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7330.56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09B1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36B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22080</w:t>
            </w:r>
          </w:p>
        </w:tc>
      </w:tr>
      <w:tr w:rsidR="005608E0" w:rsidRPr="005608E0" w14:paraId="3F6832C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72F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061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DEE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081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928A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D1A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FB4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291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059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C44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F87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4BD6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10995.84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7541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FED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33120</w:t>
            </w:r>
          </w:p>
        </w:tc>
      </w:tr>
      <w:tr w:rsidR="005608E0" w:rsidRPr="005608E0" w14:paraId="7AFC048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7102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F1B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437A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412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E87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C28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041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E18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F02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1E0B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AB6A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AB4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10995.84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E0B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F390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33120</w:t>
            </w:r>
          </w:p>
        </w:tc>
      </w:tr>
      <w:tr w:rsidR="005608E0" w:rsidRPr="005608E0" w14:paraId="6DE011F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66A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0AC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D6DF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FB4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8F8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A0F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027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E35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F21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5673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A5D3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910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14661.12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79E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665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44160</w:t>
            </w:r>
          </w:p>
        </w:tc>
      </w:tr>
      <w:tr w:rsidR="005608E0" w:rsidRPr="005608E0" w14:paraId="0CB89A7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D71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8C3D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DED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2631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4191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9F8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634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263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B1E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E2C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99A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3B90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21991.68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BB4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503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66240</w:t>
            </w:r>
          </w:p>
        </w:tc>
      </w:tr>
      <w:tr w:rsidR="005608E0" w:rsidRPr="005608E0" w14:paraId="07ABFA9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A80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E5A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38E4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847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D0A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F08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65E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30E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DB63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946C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24DD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8CF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21991.68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5970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4178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66240</w:t>
            </w:r>
          </w:p>
        </w:tc>
      </w:tr>
      <w:tr w:rsidR="005608E0" w:rsidRPr="005608E0" w14:paraId="3F25E23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A2F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C012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BAB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730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7C7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EAE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68A8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45D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63C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75D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B776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1B3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32987.52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CD0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59616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6065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99360</w:t>
            </w:r>
          </w:p>
        </w:tc>
      </w:tr>
      <w:tr w:rsidR="005608E0" w:rsidRPr="005608E0" w14:paraId="50553E6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33C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97E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5CF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94C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6BD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395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C0B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FD7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2CC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119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385D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4BE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29322.24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778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5BAE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88320</w:t>
            </w:r>
          </w:p>
        </w:tc>
      </w:tr>
      <w:tr w:rsidR="005608E0" w:rsidRPr="005608E0" w14:paraId="286A562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4715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248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4316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5F2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DFB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749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27F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257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B2AB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5921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908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E50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43983.36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532A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85B4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132480</w:t>
            </w:r>
          </w:p>
        </w:tc>
      </w:tr>
      <w:tr w:rsidR="005608E0" w:rsidRPr="005608E0" w14:paraId="638B4B2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83D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E68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D95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4BD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6C9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731F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9F8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3A7A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7E0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B5B5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052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54F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43983.36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7CD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AF0C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132480</w:t>
            </w:r>
          </w:p>
        </w:tc>
      </w:tr>
      <w:tr w:rsidR="005608E0" w:rsidRPr="005608E0" w14:paraId="27644AF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EC4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AF7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762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3C8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9A8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873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984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633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21E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FB3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7502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F23B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65975.04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BBC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29C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198720</w:t>
            </w:r>
          </w:p>
        </w:tc>
      </w:tr>
      <w:tr w:rsidR="005608E0" w:rsidRPr="005608E0" w14:paraId="7C61CF7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DB2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812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32B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F90B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SN3ne.16XLARGE128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28BC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618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092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067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DEB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E028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ED2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B5C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58644.48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AF3F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105984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FE3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176640</w:t>
            </w:r>
          </w:p>
        </w:tc>
      </w:tr>
      <w:tr w:rsidR="005608E0" w:rsidRPr="005608E0" w14:paraId="1D6E97C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18F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AD3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46C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D51A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E64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4C2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940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778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3F3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3DC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B4C5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8B3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87966.72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085A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8F59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264960</w:t>
            </w:r>
          </w:p>
        </w:tc>
      </w:tr>
      <w:tr w:rsidR="005608E0" w:rsidRPr="005608E0" w14:paraId="59A90B7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1BE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A7D6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D5C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5B64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SN3ne.18XLARGE288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BD0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2DC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ADCB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58E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250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984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F04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C08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98962.56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30AC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178848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28C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298080</w:t>
            </w:r>
          </w:p>
        </w:tc>
      </w:tr>
      <w:tr w:rsidR="005608E0" w:rsidRPr="005608E0" w14:paraId="2731AEE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29C2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457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989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D07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751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B42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F61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8A5B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817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4C8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23DE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1AE6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567.72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0F89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2B53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1710</w:t>
            </w:r>
          </w:p>
        </w:tc>
      </w:tr>
      <w:tr w:rsidR="005608E0" w:rsidRPr="005608E0" w14:paraId="58F7D31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09E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97BD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C63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32B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795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FF7E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8D0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644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2B14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516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E1C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9EC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832.66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4E5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1504.8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31F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2508</w:t>
            </w:r>
          </w:p>
        </w:tc>
      </w:tr>
      <w:tr w:rsidR="005608E0" w:rsidRPr="005608E0" w14:paraId="1F8A129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AB1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D4E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763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E8D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278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D9D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DEF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F693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556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759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4A38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55DB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1359.54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25D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ABC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4095</w:t>
            </w:r>
          </w:p>
        </w:tc>
      </w:tr>
      <w:tr w:rsidR="005608E0" w:rsidRPr="005608E0" w14:paraId="68A5AFB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F7CF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D48E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250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EB2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B14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06A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762F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0332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C4FC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004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BEF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E4A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1792.8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EEBE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D76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5400</w:t>
            </w:r>
          </w:p>
        </w:tc>
      </w:tr>
      <w:tr w:rsidR="005608E0" w:rsidRPr="005608E0" w14:paraId="3454694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5259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ECD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C93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D12F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A50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A57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9E29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8BA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A1E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E73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43B5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828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2719.08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E84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95F1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8190</w:t>
            </w:r>
          </w:p>
        </w:tc>
      </w:tr>
      <w:tr w:rsidR="005608E0" w:rsidRPr="005608E0" w14:paraId="74A1FBF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7CA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E8D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6F7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35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F308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8AD5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69D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323E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0C5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FED9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A79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70E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3625.44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6639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C3FB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10920</w:t>
            </w:r>
          </w:p>
        </w:tc>
      </w:tr>
      <w:tr w:rsidR="005608E0" w:rsidRPr="005608E0" w14:paraId="34BB46C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4C12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9A4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A4A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C5F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7C3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A430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D7B5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4CD4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79B7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A3F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07D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6209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5438.16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9C3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7D6C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16380</w:t>
            </w:r>
          </w:p>
        </w:tc>
      </w:tr>
      <w:tr w:rsidR="005608E0" w:rsidRPr="005608E0" w14:paraId="219B869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961D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86F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ECCE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AD32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059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F918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3BEC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BC4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AEB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2C0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641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B77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7250.88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DF8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850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21840</w:t>
            </w:r>
          </w:p>
        </w:tc>
      </w:tr>
      <w:tr w:rsidR="005608E0" w:rsidRPr="005608E0" w14:paraId="275698D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8719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F7DF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704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4C0E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592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439A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8403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5B3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9D0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CBD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D1A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E366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10876.32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6CE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31D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32760</w:t>
            </w:r>
          </w:p>
        </w:tc>
      </w:tr>
      <w:tr w:rsidR="005608E0" w:rsidRPr="005608E0" w14:paraId="09E360F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166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1C3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200F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045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480F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C67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F4B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B7C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F4D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160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FD6D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C68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10876.32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CB9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497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32760</w:t>
            </w:r>
          </w:p>
        </w:tc>
      </w:tr>
      <w:tr w:rsidR="005608E0" w:rsidRPr="005608E0" w14:paraId="6CDC64A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C4A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EC7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8E2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56D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80D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4A4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4E6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953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EFE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AEDE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8E8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3CBF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16314.48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A49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06B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49140</w:t>
            </w:r>
          </w:p>
        </w:tc>
      </w:tr>
      <w:tr w:rsidR="005608E0" w:rsidRPr="005608E0" w14:paraId="58EB4E9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D80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5C7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9C9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AFA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87DF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801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A215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A6C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E2D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081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3AA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34B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14501.76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72A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B68A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43680</w:t>
            </w:r>
          </w:p>
        </w:tc>
      </w:tr>
      <w:tr w:rsidR="005608E0" w:rsidRPr="005608E0" w14:paraId="136DAB0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238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B1D4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4024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863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C7E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F55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B2F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B75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8F7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B09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6691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BEF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21752.64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E29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1F9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65520</w:t>
            </w:r>
          </w:p>
        </w:tc>
      </w:tr>
      <w:tr w:rsidR="005608E0" w:rsidRPr="005608E0" w14:paraId="243B989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4693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6B7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3A55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401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D95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BA8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33A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86D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DFD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B98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278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0A4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21752.64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215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D49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65520</w:t>
            </w:r>
          </w:p>
        </w:tc>
      </w:tr>
      <w:tr w:rsidR="005608E0" w:rsidRPr="005608E0" w14:paraId="61FCCA8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9CF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8F6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C1A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716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F7DD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0177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057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F9E6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1DC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59C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3BC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43C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32628.96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A50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F7A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98280</w:t>
            </w:r>
          </w:p>
        </w:tc>
      </w:tr>
      <w:tr w:rsidR="005608E0" w:rsidRPr="005608E0" w14:paraId="7034005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1AF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685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AC0F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272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7DA2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886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0E9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337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C794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A23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6266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726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29003.52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6F3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F24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87360</w:t>
            </w:r>
          </w:p>
        </w:tc>
      </w:tr>
      <w:tr w:rsidR="005608E0" w:rsidRPr="005608E0" w14:paraId="071B066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F41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B42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7D8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F39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2FA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499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472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022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1F9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3C7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D569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67A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43505.28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023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3429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131040</w:t>
            </w:r>
          </w:p>
        </w:tc>
      </w:tr>
      <w:tr w:rsidR="005608E0" w:rsidRPr="005608E0" w14:paraId="03FEF10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D133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E46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217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4B7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3D0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FBD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F80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3F6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2B3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E1A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71E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92B5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43505.28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5787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F87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131040</w:t>
            </w:r>
          </w:p>
        </w:tc>
      </w:tr>
      <w:tr w:rsidR="005608E0" w:rsidRPr="005608E0" w14:paraId="10CA831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263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63E9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079C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376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918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5A4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23B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FE3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331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F6F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490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D45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65257.92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CD1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F1B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196560</w:t>
            </w:r>
          </w:p>
        </w:tc>
      </w:tr>
      <w:tr w:rsidR="005608E0" w:rsidRPr="005608E0" w14:paraId="483D53C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34F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FC6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FA81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AAA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B87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593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2BA6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F7E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9316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DA8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CEC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E94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87010.56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9BD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157248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2A34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262080</w:t>
            </w:r>
          </w:p>
        </w:tc>
      </w:tr>
      <w:tr w:rsidR="005608E0" w:rsidRPr="005608E0" w14:paraId="26E3E17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392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B30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DCA3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B8F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842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570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E22E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9B5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2B93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D2E7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E08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322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108763.2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E2F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429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327600</w:t>
            </w:r>
          </w:p>
        </w:tc>
      </w:tr>
      <w:tr w:rsidR="005608E0" w:rsidRPr="005608E0" w14:paraId="16FC797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4D0C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105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77A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855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275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67A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8B0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4E1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D09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E1E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A6E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E272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318.72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58F0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2002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</w:t>
            </w:r>
          </w:p>
        </w:tc>
      </w:tr>
      <w:tr w:rsidR="005608E0" w:rsidRPr="005608E0" w14:paraId="17413F2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D30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565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9D77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4DC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56E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7E3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150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9BE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EFCB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F90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AED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7A1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637.44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E24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0044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</w:t>
            </w:r>
          </w:p>
        </w:tc>
      </w:tr>
      <w:tr w:rsidR="005608E0" w:rsidRPr="005608E0" w14:paraId="5AF682C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FE3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C12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676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C43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564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52E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C406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A1A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60C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7E2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AF02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0C30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F20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A76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</w:tr>
      <w:tr w:rsidR="005608E0" w:rsidRPr="005608E0" w14:paraId="2F17371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0459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C7B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1C9E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2ED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B6D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C5BF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88D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7AE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F4C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611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3AD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142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1274.88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8BB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CE0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</w:tr>
      <w:tr w:rsidR="005608E0" w:rsidRPr="005608E0" w14:paraId="12C3556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A15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F36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A757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01E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B21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FF7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04BE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0EE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93D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25AC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33C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4D4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1912.32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121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5E1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</w:t>
            </w:r>
          </w:p>
        </w:tc>
      </w:tr>
      <w:tr w:rsidR="005608E0" w:rsidRPr="005608E0" w14:paraId="1772DCE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AFEE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79E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207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6DD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E41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552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D88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CD5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566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52F8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3A4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B91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2549.76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15D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B65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7680</w:t>
            </w:r>
          </w:p>
        </w:tc>
      </w:tr>
      <w:tr w:rsidR="005608E0" w:rsidRPr="005608E0" w14:paraId="27FF354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276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240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D224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DF86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952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6F2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81D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5F3E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E8F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293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457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EEC6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3824.64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C1D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872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</w:t>
            </w:r>
          </w:p>
        </w:tc>
      </w:tr>
      <w:tr w:rsidR="005608E0" w:rsidRPr="005608E0" w14:paraId="686A1A9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C1D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EB9B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AD3F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7C34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4AA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A7F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649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0F0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A12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666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C60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4D36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5099.52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2FAD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2B76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15360</w:t>
            </w:r>
          </w:p>
        </w:tc>
      </w:tr>
      <w:tr w:rsidR="005608E0" w:rsidRPr="005608E0" w14:paraId="0E392C9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8B16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B32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09D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BBC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379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40D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BBAB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91C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D96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1B7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38A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244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7649.28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FFB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075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23040</w:t>
            </w:r>
          </w:p>
        </w:tc>
      </w:tr>
      <w:tr w:rsidR="005608E0" w:rsidRPr="005608E0" w14:paraId="619C7E8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F68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74E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9A8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C72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15C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D6D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653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4B6F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12C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E0BD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7F0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AF9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10199.04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8616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8AD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30720</w:t>
            </w:r>
          </w:p>
        </w:tc>
      </w:tr>
      <w:tr w:rsidR="005608E0" w:rsidRPr="005608E0" w14:paraId="18A33DB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EB3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3C04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495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778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14E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44F7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E44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196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92A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651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E0F5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42F8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15298.56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FE7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9845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46080</w:t>
            </w:r>
          </w:p>
        </w:tc>
      </w:tr>
      <w:tr w:rsidR="005608E0" w:rsidRPr="005608E0" w14:paraId="6B2A7A1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82A7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BA6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CFB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62C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BD7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440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AAB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02CE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887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139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D33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BF6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20398.08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8F2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F87E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61440</w:t>
            </w:r>
          </w:p>
        </w:tc>
      </w:tr>
      <w:tr w:rsidR="005608E0" w:rsidRPr="005608E0" w14:paraId="7B5726A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9B2B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2A2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3B8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8B0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9C8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9790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F9E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FD8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571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5C2D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5B9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9A3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30597.12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B4D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4FD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92160</w:t>
            </w:r>
          </w:p>
        </w:tc>
      </w:tr>
      <w:tr w:rsidR="005608E0" w:rsidRPr="005608E0" w14:paraId="3C9531A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1C1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0DC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E4D8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4BC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SA1.16XLARGE128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FE2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C60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F8C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AC9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7ED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5B6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DB9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D210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40796.16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DE4E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DDD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122880</w:t>
            </w:r>
          </w:p>
        </w:tc>
      </w:tr>
      <w:tr w:rsidR="005608E0" w:rsidRPr="005608E0" w14:paraId="16A477B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DD0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083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D31E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49A8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DCA1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3CCD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292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D2F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965D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F01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4C7A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04DC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61194.24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E6C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110592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E59C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184320</w:t>
            </w:r>
          </w:p>
        </w:tc>
      </w:tr>
      <w:tr w:rsidR="005608E0" w:rsidRPr="005608E0" w14:paraId="25E8062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9138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FB6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A17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86B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SA1.32XLARGE448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019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94B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F32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578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662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600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9B03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DBBB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112189.44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0A5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202752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E8D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337920</w:t>
            </w:r>
          </w:p>
        </w:tc>
      </w:tr>
      <w:tr w:rsidR="005608E0" w:rsidRPr="005608E0" w14:paraId="1B5D777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006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715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CF9B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190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86CA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DAA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21F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1C5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B7D5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7E6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0D0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9E7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418.32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47F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B18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1260</w:t>
            </w:r>
          </w:p>
        </w:tc>
      </w:tr>
      <w:tr w:rsidR="005608E0" w:rsidRPr="005608E0" w14:paraId="4DDCE8E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BBB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B10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830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72B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60B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3AD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AC3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5537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2DC2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8FA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0F1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9B7D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786.84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8B6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167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2370</w:t>
            </w:r>
          </w:p>
        </w:tc>
      </w:tr>
      <w:tr w:rsidR="005608E0" w:rsidRPr="005608E0" w14:paraId="2211DBD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FB7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A55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402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DE73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8B0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1AE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050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C1F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E63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D1B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376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614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1344.6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62BC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E292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4050</w:t>
            </w:r>
          </w:p>
        </w:tc>
      </w:tr>
      <w:tr w:rsidR="005608E0" w:rsidRPr="005608E0" w14:paraId="3B26843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2AEC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F2D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C10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E26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4535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2C4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B4A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A4DC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690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04E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38B9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134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1344.6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336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0F9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4050</w:t>
            </w:r>
          </w:p>
        </w:tc>
      </w:tr>
      <w:tr w:rsidR="005608E0" w:rsidRPr="005608E0" w14:paraId="67B0A96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BBA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2EFA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589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EB0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888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8E6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9F8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B78C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631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B378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2DAD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248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1782.84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D4D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44D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5370</w:t>
            </w:r>
          </w:p>
        </w:tc>
      </w:tr>
      <w:tr w:rsidR="005608E0" w:rsidRPr="005608E0" w14:paraId="6183313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F70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F66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F8D6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ED7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B47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1A3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95EE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F14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60E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137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712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781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2689.2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C3F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8E77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8100</w:t>
            </w:r>
          </w:p>
        </w:tc>
      </w:tr>
      <w:tr w:rsidR="005608E0" w:rsidRPr="005608E0" w14:paraId="52592F1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300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4A8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37D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FE5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BEB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285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DB9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E49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6B57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FD8E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733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7F23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3585.6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2E6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B3E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</w:t>
            </w:r>
          </w:p>
        </w:tc>
      </w:tr>
      <w:tr w:rsidR="005608E0" w:rsidRPr="005608E0" w14:paraId="65F7D3A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FD3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D04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55D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B38D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3D4D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51E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E53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5F7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7D0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0811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2E6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B5B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5378.4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4FFC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91F8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16200</w:t>
            </w:r>
          </w:p>
        </w:tc>
      </w:tr>
      <w:tr w:rsidR="005608E0" w:rsidRPr="005608E0" w14:paraId="7859120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F25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A00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538A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BA8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DE8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8FC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C83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E02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193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820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4CC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86A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7171.2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D01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4BD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</w:t>
            </w:r>
          </w:p>
        </w:tc>
      </w:tr>
      <w:tr w:rsidR="005608E0" w:rsidRPr="005608E0" w14:paraId="2B644D3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4D0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DC6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5D5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2F5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073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283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49A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6BDC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9D7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0200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B2C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1CD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10756.8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080F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7AF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32400</w:t>
            </w:r>
          </w:p>
        </w:tc>
      </w:tr>
      <w:tr w:rsidR="005608E0" w:rsidRPr="005608E0" w14:paraId="24BF641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F333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91E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D8E5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F5D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E34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57E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C714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5B6F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23F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FB3E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A727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EF8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10756.8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7C9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820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32400</w:t>
            </w:r>
          </w:p>
        </w:tc>
      </w:tr>
      <w:tr w:rsidR="005608E0" w:rsidRPr="005608E0" w14:paraId="3A413DE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6EA2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AC5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17BD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92F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EDD2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258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E82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0F2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E3C1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FB9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4F3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15A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16135.2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08CC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489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48600</w:t>
            </w:r>
          </w:p>
        </w:tc>
      </w:tr>
      <w:tr w:rsidR="005608E0" w:rsidRPr="005608E0" w14:paraId="036A3B8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FD0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286B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A3BE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DFC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306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C41C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8810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9A8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D12E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0172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9C6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543F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14342.4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8EA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9B3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</w:t>
            </w:r>
          </w:p>
        </w:tc>
      </w:tr>
      <w:tr w:rsidR="005608E0" w:rsidRPr="005608E0" w14:paraId="46B45C1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AAE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D3D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011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9B1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4613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5F2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C60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80F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477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AFF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9B2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ED2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21513.6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498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3F0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64800</w:t>
            </w:r>
          </w:p>
        </w:tc>
      </w:tr>
      <w:tr w:rsidR="005608E0" w:rsidRPr="005608E0" w14:paraId="4201916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E7A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AD8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853A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AF2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9869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5A0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9915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4FA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8AD0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C1C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6C0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C9FE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21513.6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707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95A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64800</w:t>
            </w:r>
          </w:p>
        </w:tc>
      </w:tr>
      <w:tr w:rsidR="005608E0" w:rsidRPr="005608E0" w14:paraId="2F02180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3D1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D72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2D5C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3567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D985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59A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2A9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06F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F60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12E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EED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99C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32270.4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F1F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6B4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97200</w:t>
            </w:r>
          </w:p>
        </w:tc>
      </w:tr>
      <w:tr w:rsidR="005608E0" w:rsidRPr="005608E0" w14:paraId="6B260AD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F8C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BC0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501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BF3D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821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7AC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C599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C60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FDA3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7174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244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85FD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28684.8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6A57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A774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</w:tr>
      <w:tr w:rsidR="005608E0" w:rsidRPr="005608E0" w14:paraId="653C2C5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B86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232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635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C2B1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09B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BA4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B39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D69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E2A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E3E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1881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E95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43027.2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C44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E07D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129600</w:t>
            </w:r>
          </w:p>
        </w:tc>
      </w:tr>
      <w:tr w:rsidR="005608E0" w:rsidRPr="005608E0" w14:paraId="7C02FAB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EA5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9F34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564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9B0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S2.14XLARGE224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CE1D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C4B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052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0DFB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6F6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90B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37B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E0E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75297.6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4B0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D83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226800</w:t>
            </w:r>
          </w:p>
        </w:tc>
      </w:tr>
      <w:tr w:rsidR="005608E0" w:rsidRPr="005608E0" w14:paraId="7F9DC10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9EF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660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205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EAF5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6A3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F23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506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B415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A262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9D10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F47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F830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22A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CCE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</w:t>
            </w:r>
          </w:p>
        </w:tc>
      </w:tr>
      <w:tr w:rsidR="005608E0" w:rsidRPr="005608E0" w14:paraId="46A1732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268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8A3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CB0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6A3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EA66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6377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100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D41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F83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8E5B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6A64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A69D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848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404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2100</w:t>
            </w:r>
          </w:p>
        </w:tc>
      </w:tr>
      <w:tr w:rsidR="005608E0" w:rsidRPr="005608E0" w14:paraId="186CA9D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C0F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82AF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8CDB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030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DBA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4408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EF0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C1C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EBA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86DA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86C1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3B3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C80E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9A3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</w:t>
            </w:r>
          </w:p>
        </w:tc>
      </w:tr>
      <w:tr w:rsidR="005608E0" w:rsidRPr="005608E0" w14:paraId="0E7B282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B63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F68E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A90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8D6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S1.MEDIUM2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023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F0A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6ADF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270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AFA7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980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F3A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951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9AA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3BA6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</w:t>
            </w:r>
          </w:p>
        </w:tc>
      </w:tr>
      <w:tr w:rsidR="005608E0" w:rsidRPr="005608E0" w14:paraId="731013F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0D2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068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28F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C6A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FE2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A62E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25D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9E6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D04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0B8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212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100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1693.2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3DF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EB4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5100</w:t>
            </w:r>
          </w:p>
        </w:tc>
      </w:tr>
      <w:tr w:rsidR="005608E0" w:rsidRPr="005608E0" w14:paraId="073C51E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B78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0F0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D73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78D2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33E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2B9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70F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5E9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DD0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F41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C09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582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2629.44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B35B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052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7920</w:t>
            </w:r>
          </w:p>
        </w:tc>
      </w:tr>
      <w:tr w:rsidR="005608E0" w:rsidRPr="005608E0" w14:paraId="4205985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E17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219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2BAE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C18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S1.LARGE4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95D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524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958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8B1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65B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3E2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C03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315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2629.44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6A8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C1D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7920</w:t>
            </w:r>
          </w:p>
        </w:tc>
      </w:tr>
      <w:tr w:rsidR="005608E0" w:rsidRPr="005608E0" w14:paraId="68126D1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202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3A1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1F1B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7E31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E97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7CA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BA2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0FF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472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D50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B55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987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3505.92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C9E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DDB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10560</w:t>
            </w:r>
          </w:p>
        </w:tc>
      </w:tr>
      <w:tr w:rsidR="005608E0" w:rsidRPr="005608E0" w14:paraId="504C377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010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036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1AC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63A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8A1F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D666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363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A33B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3FF8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21A0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1394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3470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5258.88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A96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09E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15840</w:t>
            </w:r>
          </w:p>
        </w:tc>
      </w:tr>
      <w:tr w:rsidR="005608E0" w:rsidRPr="005608E0" w14:paraId="440C797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9AC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D08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7EE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398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S1.2XLARGE8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D5DF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131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414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C50C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30F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5A3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D121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C25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5258.88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56C0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DCC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15840</w:t>
            </w:r>
          </w:p>
        </w:tc>
      </w:tr>
      <w:tr w:rsidR="005608E0" w:rsidRPr="005608E0" w14:paraId="62AC238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D82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298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C54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259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A6E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0C3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B78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DC4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42F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424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E18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C0AB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7011.84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8C8D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5A0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21120</w:t>
            </w:r>
          </w:p>
        </w:tc>
      </w:tr>
      <w:tr w:rsidR="005608E0" w:rsidRPr="005608E0" w14:paraId="5890F88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C6F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A994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608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7A6C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29B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301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844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4986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E0A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6DD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C4D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3CF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10517.76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E922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EB7F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31680</w:t>
            </w:r>
          </w:p>
        </w:tc>
      </w:tr>
      <w:tr w:rsidR="005608E0" w:rsidRPr="005608E0" w14:paraId="5D5F82E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B8F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D9A1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D92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8BA6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52B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028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315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09DB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316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AC4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56C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46A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10517.76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BE6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A57A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31680</w:t>
            </w:r>
          </w:p>
        </w:tc>
      </w:tr>
      <w:tr w:rsidR="005608E0" w:rsidRPr="005608E0" w14:paraId="32CF999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DCC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D03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80F1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C58B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F9D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BFC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93A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87C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3B0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974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6AE9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98E0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15776.64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E3A5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6334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47520</w:t>
            </w:r>
          </w:p>
        </w:tc>
      </w:tr>
      <w:tr w:rsidR="005608E0" w:rsidRPr="005608E0" w14:paraId="7DAA86F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497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739E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143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345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6E53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50D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584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33CD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FBC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FF6F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24F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28D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14023.68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B6A7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448B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42240</w:t>
            </w:r>
          </w:p>
        </w:tc>
      </w:tr>
      <w:tr w:rsidR="005608E0" w:rsidRPr="005608E0" w14:paraId="6394BDA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07F3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0B58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9C0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BED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04A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8BD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BD5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2EE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522A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624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1EE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D2D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21035.52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DF1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204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63360</w:t>
            </w:r>
          </w:p>
        </w:tc>
      </w:tr>
      <w:tr w:rsidR="005608E0" w:rsidRPr="005608E0" w14:paraId="38EF433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BBC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6F3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6D70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791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C5B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B31F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9C0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E00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C92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01A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C87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4EFE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28047.36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9596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50688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3F0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84480</w:t>
            </w:r>
          </w:p>
        </w:tc>
      </w:tr>
      <w:tr w:rsidR="005608E0" w:rsidRPr="005608E0" w14:paraId="0EED33F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F326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D62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13F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FF7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46F2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CCBE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C01F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657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F4B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EF8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F6B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951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42071.04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CDD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76032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C1F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126720</w:t>
            </w:r>
          </w:p>
        </w:tc>
      </w:tr>
      <w:tr w:rsidR="005608E0" w:rsidRPr="005608E0" w14:paraId="3A6C42B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EFA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D5E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E86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912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0B0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1E6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B9E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2953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DAF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F1F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270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635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25975.68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FBEA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B53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78240</w:t>
            </w:r>
          </w:p>
        </w:tc>
      </w:tr>
      <w:tr w:rsidR="005608E0" w:rsidRPr="005608E0" w14:paraId="0D9B132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48DA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E51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C06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0AE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37E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110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52D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9B8C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7F8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E9E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657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2829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51951.36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D28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930E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156480</w:t>
            </w:r>
          </w:p>
        </w:tc>
      </w:tr>
      <w:tr w:rsidR="005608E0" w:rsidRPr="005608E0" w14:paraId="4C7654A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B75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6B6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68F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D5E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B23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F8C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C60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9A9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6F2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8E4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5E8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F61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103902.72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D6A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187776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554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312960</w:t>
            </w:r>
          </w:p>
        </w:tc>
      </w:tr>
      <w:tr w:rsidR="005608E0" w:rsidRPr="005608E0" w14:paraId="6E3CB07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AF3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E0A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312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1B5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IT5.21XLARGE320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BD18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3B5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7837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E94B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F606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65CC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11541.6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613C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11541.6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459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114954.34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D4E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207748.8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170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346248</w:t>
            </w:r>
          </w:p>
        </w:tc>
      </w:tr>
      <w:tr w:rsidR="005608E0" w:rsidRPr="005608E0" w14:paraId="471D0E8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A4C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456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8A4D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9B0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895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85B3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BC8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219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6F13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297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B30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F6C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27927.84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F64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FC6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84120</w:t>
            </w:r>
          </w:p>
        </w:tc>
      </w:tr>
      <w:tr w:rsidR="005608E0" w:rsidRPr="005608E0" w14:paraId="5F00D72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C320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D2A2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C30E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DF7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B5B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3DD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C03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999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609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819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2D93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8A3C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55855.68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9E3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743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168240</w:t>
            </w:r>
          </w:p>
        </w:tc>
      </w:tr>
      <w:tr w:rsidR="005608E0" w:rsidRPr="005608E0" w14:paraId="045CB6B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AB0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EC8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FC76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D00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528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2F3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273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50A1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2BE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65B5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BDC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BC2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111711.36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4D3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F126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336480</w:t>
            </w:r>
          </w:p>
        </w:tc>
      </w:tr>
      <w:tr w:rsidR="005608E0" w:rsidRPr="005608E0" w14:paraId="4B9D796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B23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EF25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7B74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2C86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CFD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6A6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60AD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E00F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C758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95B7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B959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483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13983.84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1F9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08C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42120</w:t>
            </w:r>
          </w:p>
        </w:tc>
      </w:tr>
      <w:tr w:rsidR="005608E0" w:rsidRPr="005608E0" w14:paraId="15DA987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69C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6D2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55C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D4D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494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8B7F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9D8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B3FD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3E2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136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3F9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C56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27967.68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1C43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3DB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84240</w:t>
            </w:r>
          </w:p>
        </w:tc>
      </w:tr>
      <w:tr w:rsidR="005608E0" w:rsidRPr="005608E0" w14:paraId="14E205D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8FE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ECD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878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822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I3.6XLARGE96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ED3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BE6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5F8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B87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4E9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CEB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D37B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47F0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44939.52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1B2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1BA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135360</w:t>
            </w:r>
          </w:p>
        </w:tc>
      </w:tr>
      <w:tr w:rsidR="005608E0" w:rsidRPr="005608E0" w14:paraId="1D21C14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07B2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54A9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F6C2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823B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C79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E56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5987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99B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C6C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69F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72D3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1BC9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61911.36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E50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0342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186480</w:t>
            </w:r>
          </w:p>
        </w:tc>
      </w:tr>
      <w:tr w:rsidR="005608E0" w:rsidRPr="005608E0" w14:paraId="2622E58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0F0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A16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200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029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EAF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C6BA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F1D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CF1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125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36D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F07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ED6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111870.72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B68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202176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384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336960</w:t>
            </w:r>
          </w:p>
        </w:tc>
      </w:tr>
      <w:tr w:rsidR="005608E0" w:rsidRPr="005608E0" w14:paraId="1213A57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CC67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A0E7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356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093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369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B8A0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88A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5FC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10C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D136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166.32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35DA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166.32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298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1656.55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93CD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2993.76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F30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4989.6</w:t>
            </w:r>
          </w:p>
        </w:tc>
      </w:tr>
      <w:tr w:rsidR="005608E0" w:rsidRPr="005608E0" w14:paraId="1AE7C1A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BEE1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76C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41E2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3A8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45E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EC87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FC1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624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799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2F65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665.28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5EC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665.28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35A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6626.19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405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11975.04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F89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19958.4</w:t>
            </w:r>
          </w:p>
        </w:tc>
      </w:tr>
      <w:tr w:rsidR="005608E0" w:rsidRPr="005608E0" w14:paraId="630312A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C56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096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2682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DDA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725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C01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364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F71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F0D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015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E22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DBE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13252.38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FFB0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23950.08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1E3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39916.8</w:t>
            </w:r>
          </w:p>
        </w:tc>
      </w:tr>
      <w:tr w:rsidR="005608E0" w:rsidRPr="005608E0" w14:paraId="2592A07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EBF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636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33C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2F1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27A0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4B08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B7E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76C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A44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091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2661.12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7A5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2661.12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445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26504.76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FBA3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47900.16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C083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79833.6</w:t>
            </w:r>
          </w:p>
        </w:tc>
      </w:tr>
      <w:tr w:rsidR="005608E0" w:rsidRPr="005608E0" w14:paraId="5F699D8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224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BDD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BA4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F8A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D834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115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882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306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399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E5D2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5322.24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BEB1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5322.24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DFD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53009.51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DD80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95800.32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A4C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159667.2</w:t>
            </w:r>
          </w:p>
        </w:tc>
      </w:tr>
      <w:tr w:rsidR="005608E0" w:rsidRPr="005608E0" w14:paraId="5F4D7E8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D71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F88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13D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8F2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M6.31MEDIUM470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145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FA34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126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2A48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157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A86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9918.72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C9D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9918.72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35E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98790.45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9C0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178536.96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B3B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297561.6</w:t>
            </w:r>
          </w:p>
        </w:tc>
      </w:tr>
      <w:tr w:rsidR="005608E0" w:rsidRPr="005608E0" w14:paraId="4A59B76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FB74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C391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7B7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F4FE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M6.16XLARGE512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CAC9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C1F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036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DE38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E2F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DC93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10644.48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FDB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10644.48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383D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106019.02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F8A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191600.64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C0BE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319334.4</w:t>
            </w:r>
          </w:p>
        </w:tc>
      </w:tr>
      <w:tr w:rsidR="005608E0" w:rsidRPr="005608E0" w14:paraId="00032A4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CCD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533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644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AD5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M6.31XLARGE940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EC26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8CB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FED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48B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29AD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ECC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19837.44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06C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19837.44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7E81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197580.9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EBF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357073.92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166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595123.2</w:t>
            </w:r>
          </w:p>
        </w:tc>
      </w:tr>
      <w:tr w:rsidR="005608E0" w:rsidRPr="005608E0" w14:paraId="22427F7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78E4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E475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332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38D1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8C5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8825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2FB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086C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5DE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A4F8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EEEA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240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1227.07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037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2217.6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7A5C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3696</w:t>
            </w:r>
          </w:p>
        </w:tc>
      </w:tr>
      <w:tr w:rsidR="005608E0" w:rsidRPr="005608E0" w14:paraId="378B1A0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1B7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7842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AED9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891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CD8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CB9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766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0CB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EC7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8B3B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709B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5D2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4908.29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3865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8870.4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49E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14784</w:t>
            </w:r>
          </w:p>
        </w:tc>
      </w:tr>
      <w:tr w:rsidR="005608E0" w:rsidRPr="005608E0" w14:paraId="5B05F9E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1DD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C8C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A6A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239A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F3B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A72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1A1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84F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7AA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01B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80B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466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9816.58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A24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17740.8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F2E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29568</w:t>
            </w:r>
          </w:p>
        </w:tc>
      </w:tr>
      <w:tr w:rsidR="005608E0" w:rsidRPr="005608E0" w14:paraId="00EBAEB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08B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2E7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42D6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E55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7DE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1AE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8FF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03E5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F11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1DF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1971.2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D25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1971.2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B89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19633.15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B9F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35481.6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23F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59136</w:t>
            </w:r>
          </w:p>
        </w:tc>
      </w:tr>
      <w:tr w:rsidR="005608E0" w:rsidRPr="005608E0" w14:paraId="76774F7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AC6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966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DE6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F1CE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8BB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14D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974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B5B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9FE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1AF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3942.4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3F3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3942.4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EFF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39266.3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76B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70963.2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C6C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118272</w:t>
            </w:r>
          </w:p>
        </w:tc>
      </w:tr>
      <w:tr w:rsidR="005608E0" w:rsidRPr="005608E0" w14:paraId="747545D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3023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1CA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4BE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C56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MA2.12XLARGE384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84B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2D7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17E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F2D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4AB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BA8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5913.6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D66F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5913.6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8324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58899.46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69B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106444.8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CA6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177408</w:t>
            </w:r>
          </w:p>
        </w:tc>
      </w:tr>
      <w:tr w:rsidR="005608E0" w:rsidRPr="005608E0" w14:paraId="35BD834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48D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572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F41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DCE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EF2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929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BB1F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283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04F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583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4EC6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9C4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1752.96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9F9D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6EEE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</w:tr>
      <w:tr w:rsidR="005608E0" w:rsidRPr="005608E0" w14:paraId="30658AD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1C6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283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21A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8CE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530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CE9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04A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CFC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E63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EEB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0EF3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A458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3505.92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0D7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F7CC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10560</w:t>
            </w:r>
          </w:p>
        </w:tc>
      </w:tr>
      <w:tr w:rsidR="005608E0" w:rsidRPr="005608E0" w14:paraId="275F8F3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8BAD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8145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4548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FA02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873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FDA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525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5F9A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7A7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902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D01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C2B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7011.84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560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ECF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21120</w:t>
            </w:r>
          </w:p>
        </w:tc>
      </w:tr>
      <w:tr w:rsidR="005608E0" w:rsidRPr="005608E0" w14:paraId="6F46138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692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E62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B6B2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6FF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C27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7EF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9D8D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C1C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B03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C503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DA1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873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14023.68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EE2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06D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42240</w:t>
            </w:r>
          </w:p>
        </w:tc>
      </w:tr>
      <w:tr w:rsidR="005608E0" w:rsidRPr="005608E0" w14:paraId="464EF1D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935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4A1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63B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1B7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7811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E30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65F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DAC6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F81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2275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E10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79A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21035.52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9B0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9320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63360</w:t>
            </w:r>
          </w:p>
        </w:tc>
      </w:tr>
      <w:tr w:rsidR="005608E0" w:rsidRPr="005608E0" w14:paraId="6F5A9F0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07B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BBC8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CA9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EDD4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853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916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B040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7E0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B5F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90D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2C5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FB3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28047.36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C638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50688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324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84480</w:t>
            </w:r>
          </w:p>
        </w:tc>
      </w:tr>
      <w:tr w:rsidR="005608E0" w:rsidRPr="005608E0" w14:paraId="57A5782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4DB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CD5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5DB5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158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5FA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DFA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F1B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AB4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C79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A8C6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C947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5EA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56094.72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F005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14F9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168960</w:t>
            </w:r>
          </w:p>
        </w:tc>
      </w:tr>
      <w:tr w:rsidR="005608E0" w:rsidRPr="005608E0" w14:paraId="69EBDA2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FFF1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D120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C58A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3F8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M5.16XLARGE512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D11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4BE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32E9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676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7FD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D923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788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ACB3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112189.44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297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202752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6AF2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337920</w:t>
            </w:r>
          </w:p>
        </w:tc>
      </w:tr>
      <w:tr w:rsidR="005608E0" w:rsidRPr="005608E0" w14:paraId="1D1F2E5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D73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2FA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13A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EC4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3686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E4F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215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C6B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555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E6A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641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9AE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1752.96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338F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B58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</w:tr>
      <w:tr w:rsidR="005608E0" w:rsidRPr="005608E0" w14:paraId="4B03054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41CB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9E4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FFB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773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5679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EE2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38C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137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FB79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E09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F9A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78F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3505.92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388C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7567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10560</w:t>
            </w:r>
          </w:p>
        </w:tc>
      </w:tr>
      <w:tr w:rsidR="005608E0" w:rsidRPr="005608E0" w14:paraId="403BA7C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EE0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532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CD3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2FF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AD3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E50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319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B93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3677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520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937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EF5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7011.84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48B4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21A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21120</w:t>
            </w:r>
          </w:p>
        </w:tc>
      </w:tr>
      <w:tr w:rsidR="005608E0" w:rsidRPr="005608E0" w14:paraId="188860F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168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376C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CD5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703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8D0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B87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CCDE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A52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CAA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46F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756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2B9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14023.68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6B59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6E3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42240</w:t>
            </w:r>
          </w:p>
        </w:tc>
      </w:tr>
      <w:tr w:rsidR="005608E0" w:rsidRPr="005608E0" w14:paraId="381F028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DD5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8F9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A7DE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E34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47D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20C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E36B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0AD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F932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1C73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7C2C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C963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21035.52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FAE9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6A3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63360</w:t>
            </w:r>
          </w:p>
        </w:tc>
      </w:tr>
      <w:tr w:rsidR="005608E0" w:rsidRPr="005608E0" w14:paraId="2F63097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15F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A8B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2A2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65E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M4.3XLARGE144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6DD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F6F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612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DDB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FE7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FBF8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7C5A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A8A9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28684.8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77CA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09A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</w:tr>
      <w:tr w:rsidR="005608E0" w:rsidRPr="005608E0" w14:paraId="7744529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F4F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434A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547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1A6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D7E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775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BBA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07D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0C9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F0C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FF5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1B4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28047.36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204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50688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2F2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84480</w:t>
            </w:r>
          </w:p>
        </w:tc>
      </w:tr>
      <w:tr w:rsidR="005608E0" w:rsidRPr="005608E0" w14:paraId="3C18686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0C4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DB0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A70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EB8A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M4.4XLARGE192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AE5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709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5BA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2620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9C5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FD6F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A069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CAE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38246.4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FFF2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FE2D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115200</w:t>
            </w:r>
          </w:p>
        </w:tc>
      </w:tr>
      <w:tr w:rsidR="005608E0" w:rsidRPr="005608E0" w14:paraId="63EDB93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9E2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D73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8E4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8503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22E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D35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CC7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2F3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7DA4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B90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C75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C2F5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56094.72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89C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5AB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168960</w:t>
            </w:r>
          </w:p>
        </w:tc>
      </w:tr>
      <w:tr w:rsidR="005608E0" w:rsidRPr="005608E0" w14:paraId="72FE14D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E714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0A7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A9C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B42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M4.8XLARGE384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758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0FD9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04BD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605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8B2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FC96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E66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112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76492.8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D4A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752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230400</w:t>
            </w:r>
          </w:p>
        </w:tc>
      </w:tr>
      <w:tr w:rsidR="005608E0" w:rsidRPr="005608E0" w14:paraId="302C5D5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173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68E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04F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2CA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M4.16XLARGE512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F7A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DFE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A3D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4D6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33FE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EDE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480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ED5D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112189.44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371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202752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50F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337920</w:t>
            </w:r>
          </w:p>
        </w:tc>
      </w:tr>
      <w:tr w:rsidR="005608E0" w:rsidRPr="005608E0" w14:paraId="569F3A0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627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0CE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3F4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457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M4.18XLARGE648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C0B7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4442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FD1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00F8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D9E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674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A704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1D6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137687.04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677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248832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AA0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414720</w:t>
            </w:r>
          </w:p>
        </w:tc>
      </w:tr>
      <w:tr w:rsidR="005608E0" w:rsidRPr="005608E0" w14:paraId="3445681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257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6D5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02B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1F6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67BE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65C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0DD7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197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907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874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6C1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3B9E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1752.96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743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75F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</w:tr>
      <w:tr w:rsidR="005608E0" w:rsidRPr="005608E0" w14:paraId="7E73004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60A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BFD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3A3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C52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8EB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EEB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0BE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6042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D5F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64B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450E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D66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3505.92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E75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B7D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10560</w:t>
            </w:r>
          </w:p>
        </w:tc>
      </w:tr>
      <w:tr w:rsidR="005608E0" w:rsidRPr="005608E0" w14:paraId="3E2021C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EE0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8D6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8AA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635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7DD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9F0F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FFB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DDDC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B09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316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F454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885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7011.84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D8D9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09C0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21120</w:t>
            </w:r>
          </w:p>
        </w:tc>
      </w:tr>
      <w:tr w:rsidR="005608E0" w:rsidRPr="005608E0" w14:paraId="1F47EA6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C85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34C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7BA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8758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4EF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494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662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6A9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C2BF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74F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FBE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955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14023.68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906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8D9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42240</w:t>
            </w:r>
          </w:p>
        </w:tc>
      </w:tr>
      <w:tr w:rsidR="005608E0" w:rsidRPr="005608E0" w14:paraId="68FC0AB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871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032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F7E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76A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BCAD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6DD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AF50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2DC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BE1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FF5D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5D4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055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21035.52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D74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C10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63360</w:t>
            </w:r>
          </w:p>
        </w:tc>
      </w:tr>
      <w:tr w:rsidR="005608E0" w:rsidRPr="005608E0" w14:paraId="2EBE31F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2F9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6DF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9E5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D9F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M3.3XLARGE144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828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85D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02C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C7B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9D9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8CF7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A29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2DC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28684.8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37B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31D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</w:tr>
      <w:tr w:rsidR="005608E0" w:rsidRPr="005608E0" w14:paraId="57E207D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8FE4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A90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D497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B57C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88C6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DD9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DEC7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A1B2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736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5EC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13F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EC69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28047.36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3B4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50688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7DEC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84480</w:t>
            </w:r>
          </w:p>
        </w:tc>
      </w:tr>
      <w:tr w:rsidR="005608E0" w:rsidRPr="005608E0" w14:paraId="57A21EF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53FC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FB5D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8C2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783D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M3.4XLARGE192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93C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1E4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D40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FE97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0AAB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00A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404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4CB9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38246.4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7D19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993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115200</w:t>
            </w:r>
          </w:p>
        </w:tc>
      </w:tr>
      <w:tr w:rsidR="005608E0" w:rsidRPr="005608E0" w14:paraId="7CFFD5C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9DB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A1A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847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935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A54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D93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34A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69E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23D5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26E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518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7B8C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56094.72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1FF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634F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168960</w:t>
            </w:r>
          </w:p>
        </w:tc>
      </w:tr>
      <w:tr w:rsidR="005608E0" w:rsidRPr="005608E0" w14:paraId="7D72083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A0B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D1A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C81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FB7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M3.8XLARGE384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F812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C2C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B41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C5AE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114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174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F30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B8F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76492.8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DA75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E586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230400</w:t>
            </w:r>
          </w:p>
        </w:tc>
      </w:tr>
      <w:tr w:rsidR="005608E0" w:rsidRPr="005608E0" w14:paraId="77AAD97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235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C2B0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B99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B60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M3.16XLARGE512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929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79A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DD8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C23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099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003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822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EA17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112189.44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6D0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202752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324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337920</w:t>
            </w:r>
          </w:p>
        </w:tc>
      </w:tr>
      <w:tr w:rsidR="005608E0" w:rsidRPr="005608E0" w14:paraId="1C31176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64B2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7E2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53B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C8F1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780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1CF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6F7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D3B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9E6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070A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B0D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1B4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1752.96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48E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C6F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</w:tr>
      <w:tr w:rsidR="005608E0" w:rsidRPr="005608E0" w14:paraId="0C55EBC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C74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4E2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D77F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6B3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B5E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9502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895F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027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580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26A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DC9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AF7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3505.92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726A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DF6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10560</w:t>
            </w:r>
          </w:p>
        </w:tc>
      </w:tr>
      <w:tr w:rsidR="005608E0" w:rsidRPr="005608E0" w14:paraId="222D4DA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3FA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C0B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938B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5AA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8A24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4FE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A2B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311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68B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21A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89F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7E4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7011.84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EA76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016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21120</w:t>
            </w:r>
          </w:p>
        </w:tc>
      </w:tr>
      <w:tr w:rsidR="005608E0" w:rsidRPr="005608E0" w14:paraId="22E55F9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7D4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B84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CAC8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8D38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BD4E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AD9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155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6D0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1D9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129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7138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8D0C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14023.68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933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9F3C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42240</w:t>
            </w:r>
          </w:p>
        </w:tc>
      </w:tr>
      <w:tr w:rsidR="005608E0" w:rsidRPr="005608E0" w14:paraId="4ED46B1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167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3C30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2635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59E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9F0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EA92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0A48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94B2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8DFB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5B3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D23B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218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21035.52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A1E0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CBA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63360</w:t>
            </w:r>
          </w:p>
        </w:tc>
      </w:tr>
      <w:tr w:rsidR="005608E0" w:rsidRPr="005608E0" w14:paraId="381529C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DB6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E03F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E042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0FB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04E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F0A0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2CE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D055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5B5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22D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9BB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B25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28047.36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783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50688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40E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84480</w:t>
            </w:r>
          </w:p>
        </w:tc>
      </w:tr>
      <w:tr w:rsidR="005608E0" w:rsidRPr="005608E0" w14:paraId="22D24BB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0FC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DFD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D484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DCF3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735A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348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4F1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530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543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B5E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489F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1E80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42071.04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BEE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76032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0C7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126720</w:t>
            </w:r>
          </w:p>
        </w:tc>
      </w:tr>
      <w:tr w:rsidR="005608E0" w:rsidRPr="005608E0" w14:paraId="4AB83B6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ECF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5A06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1DF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DF69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F0C1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4E9C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CACD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449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AF5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544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DE3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82D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56094.72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CCC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EC4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168960</w:t>
            </w:r>
          </w:p>
        </w:tc>
      </w:tr>
      <w:tr w:rsidR="005608E0" w:rsidRPr="005608E0" w14:paraId="78EEF70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CC99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809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7DA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D45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M2.12XLARGE384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705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87B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2FC6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D5F1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9E8A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D6F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133B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510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84142.08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690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152064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1AF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253440</w:t>
            </w:r>
          </w:p>
        </w:tc>
      </w:tr>
      <w:tr w:rsidR="005608E0" w:rsidRPr="005608E0" w14:paraId="38B88FA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7FA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F23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025E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285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M2.14XLARGE448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8C4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236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E14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F135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8DA6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756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9CF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FFE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98165.76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A96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177408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214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295680</w:t>
            </w:r>
          </w:p>
        </w:tc>
      </w:tr>
      <w:tr w:rsidR="005608E0" w:rsidRPr="005608E0" w14:paraId="6A4E316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ABF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3A90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9EE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121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M1.SMALL8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D84F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6E3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796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59D2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DBE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DAA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DE4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B493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1643.4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958A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65C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4950</w:t>
            </w:r>
          </w:p>
        </w:tc>
      </w:tr>
      <w:tr w:rsidR="005608E0" w:rsidRPr="005608E0" w14:paraId="0BFEFDC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A7D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940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4C65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E233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M1.MEDIUM16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D290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AA2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07A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2B9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C343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EFC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93D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233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3286.8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813A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FF1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9900</w:t>
            </w:r>
          </w:p>
        </w:tc>
      </w:tr>
      <w:tr w:rsidR="005608E0" w:rsidRPr="005608E0" w14:paraId="64ECCD1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B9B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7045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51F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47B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M1.LARGE32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0C9A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CC5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755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2C9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29A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A18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C01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AACE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6573.6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304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BAD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19800</w:t>
            </w:r>
          </w:p>
        </w:tc>
      </w:tr>
      <w:tr w:rsidR="005608E0" w:rsidRPr="005608E0" w14:paraId="3D6DA11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3C1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001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5B38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AD6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M1.2XLARGE64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218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92F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43D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887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1616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8EC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85A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0CA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13147.2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C5D8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EC2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39600</w:t>
            </w:r>
          </w:p>
        </w:tc>
      </w:tr>
      <w:tr w:rsidR="005608E0" w:rsidRPr="005608E0" w14:paraId="2707356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CA5C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156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977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BC8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M1.3XLARGE96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C54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0A48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825D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5BDF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895F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1601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3C5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265E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19720.8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F571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4E0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59400</w:t>
            </w:r>
          </w:p>
        </w:tc>
      </w:tr>
      <w:tr w:rsidR="005608E0" w:rsidRPr="005608E0" w14:paraId="1BE3E77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889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B98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4359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79D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M1.4XLARGE128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F8B0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89A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87B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875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A7B3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CC1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610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786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26294.4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C76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FF7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79200</w:t>
            </w:r>
          </w:p>
        </w:tc>
      </w:tr>
      <w:tr w:rsidR="005608E0" w:rsidRPr="005608E0" w14:paraId="071CC60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3C3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B8E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A34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DCE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M1.6XLARGE192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A6ED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262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BCA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29D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DFE5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0EC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AA0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C3DB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39441.6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837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519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118800</w:t>
            </w:r>
          </w:p>
        </w:tc>
      </w:tr>
      <w:tr w:rsidR="005608E0" w:rsidRPr="005608E0" w14:paraId="2D7A829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608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E22B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A28B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CBE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M1.8XLARGE256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07D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413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A80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F7F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9449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DA7D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714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4C3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52588.8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067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403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158400</w:t>
            </w:r>
          </w:p>
        </w:tc>
      </w:tr>
      <w:tr w:rsidR="005608E0" w:rsidRPr="005608E0" w14:paraId="31C4EE3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143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66C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A1BE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514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CC2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0F1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DC3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A2F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A22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96A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342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822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3744.96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D6D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C8E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11280</w:t>
            </w:r>
          </w:p>
        </w:tc>
      </w:tr>
      <w:tr w:rsidR="005608E0" w:rsidRPr="005608E0" w14:paraId="03D9A43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2DF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4CF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AE4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0C9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8076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2A7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02F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A44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9BB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E51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C2A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453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5617.44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359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6BFD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16920</w:t>
            </w:r>
          </w:p>
        </w:tc>
      </w:tr>
      <w:tr w:rsidR="005608E0" w:rsidRPr="005608E0" w14:paraId="50DBBA5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7E91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454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6ABE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5BE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E7C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DCC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42B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D37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958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FEB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E63F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193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7489.92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0565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2267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22560</w:t>
            </w:r>
          </w:p>
        </w:tc>
      </w:tr>
      <w:tr w:rsidR="005608E0" w:rsidRPr="005608E0" w14:paraId="3267403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87F1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10B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0C1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FD2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614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CF2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070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0E8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F110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C09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576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DCB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11234.88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78B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20304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DF1C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33840</w:t>
            </w:r>
          </w:p>
        </w:tc>
      </w:tr>
      <w:tr w:rsidR="005608E0" w:rsidRPr="005608E0" w14:paraId="70659ED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679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D64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0DF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228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3A6F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411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E2B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483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311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5F46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A08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CF11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14979.84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E06F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FFE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45120</w:t>
            </w:r>
          </w:p>
        </w:tc>
      </w:tr>
      <w:tr w:rsidR="005608E0" w:rsidRPr="005608E0" w14:paraId="35341CB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B90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2B86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5D2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375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504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EA8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851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B3A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71F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630C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89B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E4CB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22469.76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653C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C73B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67680</w:t>
            </w:r>
          </w:p>
        </w:tc>
      </w:tr>
      <w:tr w:rsidR="005608E0" w:rsidRPr="005608E0" w14:paraId="4F34E42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3E1C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DEF9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E10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916F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6D0A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A28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094B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619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22AE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B26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65E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A82A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44939.52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5B0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C39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135360</w:t>
            </w:r>
          </w:p>
        </w:tc>
      </w:tr>
      <w:tr w:rsidR="005608E0" w:rsidRPr="005608E0" w14:paraId="40739A9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2214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B55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175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22C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C6.23MEDIUM216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A2B0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526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CE5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F9A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4751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A58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6D7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4920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72090.48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B29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130284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1BE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217140</w:t>
            </w:r>
          </w:p>
        </w:tc>
      </w:tr>
      <w:tr w:rsidR="005608E0" w:rsidRPr="005608E0" w14:paraId="71317B0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F8F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1F65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7A24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86C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2A4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C0C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EDC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362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61C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D7E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7F0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F82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89879.04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BA5E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F8B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270720</w:t>
            </w:r>
          </w:p>
        </w:tc>
      </w:tr>
      <w:tr w:rsidR="005608E0" w:rsidRPr="005608E0" w14:paraId="47576C4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A79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159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1B0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DE8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9D4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A0E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896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A5C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8B81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46A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8C9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029A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112348.8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B42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203040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0FF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338400</w:t>
            </w:r>
          </w:p>
        </w:tc>
      </w:tr>
      <w:tr w:rsidR="005608E0" w:rsidRPr="005608E0" w14:paraId="20ABA92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0AA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CA0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BDA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C8F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C6.23XLARGE432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B24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466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5649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E15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265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EA7D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B2D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4D0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144180.96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78E3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260568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9C9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434280</w:t>
            </w:r>
          </w:p>
        </w:tc>
      </w:tr>
      <w:tr w:rsidR="005608E0" w:rsidRPr="005608E0" w14:paraId="0F6620F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5F2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E1E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2CD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220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C2C0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705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FC2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513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8F6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C6BA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007F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D50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7E4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7D5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6000</w:t>
            </w:r>
          </w:p>
        </w:tc>
      </w:tr>
      <w:tr w:rsidR="005608E0" w:rsidRPr="005608E0" w14:paraId="49C9933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C5F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A95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C74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7A2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4E1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6AA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ABD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4EC8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D3B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04E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2EDC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F1E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FD1A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046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12000</w:t>
            </w:r>
          </w:p>
        </w:tc>
      </w:tr>
      <w:tr w:rsidR="005608E0" w:rsidRPr="005608E0" w14:paraId="51D8666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218E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234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CAE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C9D1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75F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883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95AB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CF0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6CF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08DF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0EC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5081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472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3F2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18000</w:t>
            </w:r>
          </w:p>
        </w:tc>
      </w:tr>
      <w:tr w:rsidR="005608E0" w:rsidRPr="005608E0" w14:paraId="4C147B0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E88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9A2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8DE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B28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C93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141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A8D3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710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906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BB1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7D06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615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7171.2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85D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C71F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</w:t>
            </w:r>
          </w:p>
        </w:tc>
      </w:tr>
      <w:tr w:rsidR="005608E0" w:rsidRPr="005608E0" w14:paraId="0C8AD47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100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3E29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C4B0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2B8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5BBB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5B4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16F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FE3C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598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A95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595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9E7D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10756.8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E84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FD5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32400</w:t>
            </w:r>
          </w:p>
        </w:tc>
      </w:tr>
      <w:tr w:rsidR="005608E0" w:rsidRPr="005608E0" w14:paraId="4C3A515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4CE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7FD5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081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381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530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FDF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3CE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26FF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15CE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060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962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A75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8C8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2A84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48000</w:t>
            </w:r>
          </w:p>
        </w:tc>
      </w:tr>
      <w:tr w:rsidR="005608E0" w:rsidRPr="005608E0" w14:paraId="13427AA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4F36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FCA3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83D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3418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1A4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0F8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626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F18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7DE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F31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2A6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9FF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92D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9E4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72000</w:t>
            </w:r>
          </w:p>
        </w:tc>
      </w:tr>
      <w:tr w:rsidR="005608E0" w:rsidRPr="005608E0" w14:paraId="722847E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802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E2A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037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735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150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B872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5CA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195D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1C8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F45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5BF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D73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28684.8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917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D6A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</w:tr>
      <w:tr w:rsidR="005608E0" w:rsidRPr="005608E0" w14:paraId="76F5CDF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ADF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A88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411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BF7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7AE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5F5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4ED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A5D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315F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4C9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3B1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A3A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43027.2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9FA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326F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129600</w:t>
            </w:r>
          </w:p>
        </w:tc>
      </w:tr>
      <w:tr w:rsidR="005608E0" w:rsidRPr="005608E0" w14:paraId="6F339EB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ABB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23B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339D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523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CF1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334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EA0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888A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3288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901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DE0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AA3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1BC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2F5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240000</w:t>
            </w:r>
          </w:p>
        </w:tc>
      </w:tr>
      <w:tr w:rsidR="005608E0" w:rsidRPr="005608E0" w14:paraId="466213E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C28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887B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943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1AE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5A2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490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9AF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785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E24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449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FB0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4FB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43027.2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D57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8C8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129600</w:t>
            </w:r>
          </w:p>
        </w:tc>
      </w:tr>
      <w:tr w:rsidR="005608E0" w:rsidRPr="005608E0" w14:paraId="0EF31B7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A268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E7A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F77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D7E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2C0A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88F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2FC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793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D5B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6D4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D6B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52E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64540.8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E9B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395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194400</w:t>
            </w:r>
          </w:p>
        </w:tc>
      </w:tr>
      <w:tr w:rsidR="005608E0" w:rsidRPr="005608E0" w14:paraId="2DF97F7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7167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BD1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00D6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493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C5.13XLARGE184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333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F87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4F2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A703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581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9A0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C19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AAA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64540.8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ACA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8B6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194400</w:t>
            </w:r>
          </w:p>
        </w:tc>
      </w:tr>
      <w:tr w:rsidR="005608E0" w:rsidRPr="005608E0" w14:paraId="1E609EB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9B93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655A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FE8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8EB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C5.16XLARGE128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C88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FBB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133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9F9C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494D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8F5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6F27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C6F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57369.6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31E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02F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172800</w:t>
            </w:r>
          </w:p>
        </w:tc>
      </w:tr>
      <w:tr w:rsidR="005608E0" w:rsidRPr="005608E0" w14:paraId="3C29107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663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31A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0CB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739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8821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8105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476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098B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290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B50D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29F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3E6C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86054.4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5A4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52A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259200</w:t>
            </w:r>
          </w:p>
        </w:tc>
      </w:tr>
      <w:tr w:rsidR="005608E0" w:rsidRPr="005608E0" w14:paraId="3C605F1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68EC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344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A01F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F7AA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C5.26XLARGE368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6E5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D658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822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F93D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B42C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7F2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F16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385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470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5D0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432000</w:t>
            </w:r>
          </w:p>
        </w:tc>
      </w:tr>
      <w:tr w:rsidR="005608E0" w:rsidRPr="005608E0" w14:paraId="4B3CBBD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D8C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6CBC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529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8917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1FB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3826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1C69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A84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6EC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F30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247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0D8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4063.68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F4E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F54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12240</w:t>
            </w:r>
          </w:p>
        </w:tc>
      </w:tr>
      <w:tr w:rsidR="005608E0" w:rsidRPr="005608E0" w14:paraId="324DFA7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FB7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36FA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7D0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E4E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FC1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14E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8C4F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4B1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EA9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043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247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C15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6095.52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645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4CA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18360</w:t>
            </w:r>
          </w:p>
        </w:tc>
      </w:tr>
      <w:tr w:rsidR="005608E0" w:rsidRPr="005608E0" w14:paraId="25F58C3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EBD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8D9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180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6BA3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6234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253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735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E0E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F35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757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6F7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EEC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8127.36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BFA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14688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262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24480</w:t>
            </w:r>
          </w:p>
        </w:tc>
      </w:tr>
      <w:tr w:rsidR="005608E0" w:rsidRPr="005608E0" w14:paraId="24D1265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002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D10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830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0D2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9DF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2279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EE7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6FE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1F8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EF1E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6D2D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785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13505.76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4D59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948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40680</w:t>
            </w:r>
          </w:p>
        </w:tc>
      </w:tr>
      <w:tr w:rsidR="005608E0" w:rsidRPr="005608E0" w14:paraId="1D80451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B846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658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003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52F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22E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AEE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2D6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8CC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D89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4C92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023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C5A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16254.72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9D40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23B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48960</w:t>
            </w:r>
          </w:p>
        </w:tc>
      </w:tr>
      <w:tr w:rsidR="005608E0" w:rsidRPr="005608E0" w14:paraId="5524065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E649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9455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337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142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C0E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563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549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874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287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E3CB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F578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53E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24382.08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B5C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44064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9C45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73440</w:t>
            </w:r>
          </w:p>
        </w:tc>
      </w:tr>
      <w:tr w:rsidR="005608E0" w:rsidRPr="005608E0" w14:paraId="5CB54BB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3F7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001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0A3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2FB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C4.8XLARGE174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4F7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C5A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0A6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95E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01BF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AFB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6723.5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CD8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6723.5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36B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66966.06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693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121023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5E1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201705</w:t>
            </w:r>
          </w:p>
        </w:tc>
      </w:tr>
      <w:tr w:rsidR="005608E0" w:rsidRPr="005608E0" w14:paraId="62F80CA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68B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CA1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656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ED7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C4.16XLARGE348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37E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413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B3A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182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8FF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F2CE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CB5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EDF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133932.12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08E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242046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9930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403410</w:t>
            </w:r>
          </w:p>
        </w:tc>
      </w:tr>
      <w:tr w:rsidR="005608E0" w:rsidRPr="005608E0" w14:paraId="48CA2D4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0B5B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CE9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5E9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B523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17F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2778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C61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370D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417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566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883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172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4501.92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43C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B6E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13560</w:t>
            </w:r>
          </w:p>
        </w:tc>
      </w:tr>
      <w:tr w:rsidR="005608E0" w:rsidRPr="005608E0" w14:paraId="52B9187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727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FFA4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CA9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213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AFF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8E4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975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8C0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FA3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E30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4CD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5B0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6752.88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B05B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201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20340</w:t>
            </w:r>
          </w:p>
        </w:tc>
      </w:tr>
      <w:tr w:rsidR="005608E0" w:rsidRPr="005608E0" w14:paraId="11211DB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ECE5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D74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20C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D5B6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CFE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6D11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3C7E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DC6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C7E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9F79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9B0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F545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2EE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2DFB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27120</w:t>
            </w:r>
          </w:p>
        </w:tc>
      </w:tr>
      <w:tr w:rsidR="005608E0" w:rsidRPr="005608E0" w14:paraId="08FF0EB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EE6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4C6D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C97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DCA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E23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CD65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BF2E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AF9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1EC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87C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75C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8C0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13505.76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25B1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FFB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40680</w:t>
            </w:r>
          </w:p>
        </w:tc>
      </w:tr>
      <w:tr w:rsidR="005608E0" w:rsidRPr="005608E0" w14:paraId="4DB4456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E3B6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4A6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2F5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C2D7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061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A7C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D55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830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AD4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41B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2488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33A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A1E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EEF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54240</w:t>
            </w:r>
          </w:p>
        </w:tc>
      </w:tr>
      <w:tr w:rsidR="005608E0" w:rsidRPr="005608E0" w14:paraId="46753DA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820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CF1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8DD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578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0A1D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94F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2D1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C2B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080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5BE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C8CE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A899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27011.52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BA4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519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81360</w:t>
            </w:r>
          </w:p>
        </w:tc>
      </w:tr>
      <w:tr w:rsidR="005608E0" w:rsidRPr="005608E0" w14:paraId="1BC90E0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A4B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B63A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5C5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D888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259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1A6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CCD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F07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84E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82E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CD4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38F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36015.36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38C1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65088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5187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108480</w:t>
            </w:r>
          </w:p>
        </w:tc>
      </w:tr>
      <w:tr w:rsidR="005608E0" w:rsidRPr="005608E0" w14:paraId="6953010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CD1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FFD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6DA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130A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23D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E20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3C5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2DD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EFC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825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12FB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A47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54023.04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32D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B71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162720</w:t>
            </w:r>
          </w:p>
        </w:tc>
      </w:tr>
      <w:tr w:rsidR="005608E0" w:rsidRPr="005608E0" w14:paraId="5002309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B7E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FA1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F96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8D6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1A0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979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02F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1C3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6AB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F51B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F42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E9EB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5577.6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7EE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59E0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16800</w:t>
            </w:r>
          </w:p>
        </w:tc>
      </w:tr>
      <w:tr w:rsidR="005608E0" w:rsidRPr="005608E0" w14:paraId="6373DE7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02A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937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BB3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273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0C1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B107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EBE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A1F3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0F4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645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60C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92E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8366.4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FC8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4851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25200</w:t>
            </w:r>
          </w:p>
        </w:tc>
      </w:tr>
      <w:tr w:rsidR="005608E0" w:rsidRPr="005608E0" w14:paraId="2036E76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AD7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AC23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241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727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223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8D4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A1C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EC9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939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4FE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6F3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A5E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11155.2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3DD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746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33600</w:t>
            </w:r>
          </w:p>
        </w:tc>
      </w:tr>
      <w:tr w:rsidR="005608E0" w:rsidRPr="005608E0" w14:paraId="2F62F2C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58E9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0E80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5C8B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6DCC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D3F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6CA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3A0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B47F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91BF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A1A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837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483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16732.8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18A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DCB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50400</w:t>
            </w:r>
          </w:p>
        </w:tc>
      </w:tr>
      <w:tr w:rsidR="005608E0" w:rsidRPr="005608E0" w14:paraId="157A4AD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831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A35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D530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770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657F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761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DF0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FBC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EC6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EF7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E0E2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E04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22310.4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AE6B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17E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67200</w:t>
            </w:r>
          </w:p>
        </w:tc>
      </w:tr>
      <w:tr w:rsidR="005608E0" w:rsidRPr="005608E0" w14:paraId="0E059D2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955E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47F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710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729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F36B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F8C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A45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8B0E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7CE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C8D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D4DF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66F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33465.6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638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50B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100800</w:t>
            </w:r>
          </w:p>
        </w:tc>
      </w:tr>
      <w:tr w:rsidR="005608E0" w:rsidRPr="005608E0" w14:paraId="7F28F54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B48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B9B9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CBB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460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04ED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0D8E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2B8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060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52D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A1A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433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ED8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44620.8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213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E48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134400</w:t>
            </w:r>
          </w:p>
        </w:tc>
      </w:tr>
      <w:tr w:rsidR="005608E0" w:rsidRPr="005608E0" w14:paraId="14559D9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5608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2AA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A090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AEF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351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9F1B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FA55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39F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A7D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6C2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1B3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E1D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66931.2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4E9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6575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201600</w:t>
            </w:r>
          </w:p>
        </w:tc>
      </w:tr>
      <w:tr w:rsidR="005608E0" w:rsidRPr="005608E0" w14:paraId="187C7AD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8BE4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D28D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906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994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18E7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840C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58C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51A8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73B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78E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93ED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25C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5258.88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5BD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2F2A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15840</w:t>
            </w:r>
          </w:p>
        </w:tc>
      </w:tr>
      <w:tr w:rsidR="005608E0" w:rsidRPr="005608E0" w14:paraId="01D3A22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11D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D66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3A1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6AF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A5A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30F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570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D56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5F4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9B4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C858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354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7888.32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B4A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C7E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23760</w:t>
            </w:r>
          </w:p>
        </w:tc>
      </w:tr>
      <w:tr w:rsidR="005608E0" w:rsidRPr="005608E0" w14:paraId="4BEDA79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00E2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A45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0F7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F39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667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290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40C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6C6F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266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B2D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23F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FB10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10517.76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BBDC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FC37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31680</w:t>
            </w:r>
          </w:p>
        </w:tc>
      </w:tr>
      <w:tr w:rsidR="005608E0" w:rsidRPr="005608E0" w14:paraId="7C56AF8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369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27DA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23F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F2E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FFC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CC7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1C9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6E9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574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A82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CA8C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D81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15776.64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2BE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A4C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47520</w:t>
            </w:r>
          </w:p>
        </w:tc>
      </w:tr>
      <w:tr w:rsidR="005608E0" w:rsidRPr="005608E0" w14:paraId="33517D3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7BF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70B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EEF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DA2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236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472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995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0CE9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8E5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631D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2DB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543B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21035.52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69EA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880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63360</w:t>
            </w:r>
          </w:p>
        </w:tc>
      </w:tr>
      <w:tr w:rsidR="005608E0" w:rsidRPr="005608E0" w14:paraId="2D3811B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D1A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EDB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CEA3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949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3D91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A1E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828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977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94B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8DB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D6CB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BA9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31553.28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B25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147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95040</w:t>
            </w:r>
          </w:p>
        </w:tc>
      </w:tr>
      <w:tr w:rsidR="005608E0" w:rsidRPr="005608E0" w14:paraId="55C4128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C3F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5FC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992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81F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F78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BF8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6250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DFF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DC6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9C2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C78F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EA1B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42071.04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CA6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76032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793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126720</w:t>
            </w:r>
          </w:p>
        </w:tc>
      </w:tr>
      <w:tr w:rsidR="005608E0" w:rsidRPr="005608E0" w14:paraId="3C25056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73D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2BE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FC4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15D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C2.8XLARGE96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0EA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F36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6062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F20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3D8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C98D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69B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F948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52588.8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635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7AD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158400</w:t>
            </w:r>
          </w:p>
        </w:tc>
      </w:tr>
      <w:tr w:rsidR="005608E0" w:rsidRPr="005608E0" w14:paraId="13C1948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D65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566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95B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GN6S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A3A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GN6S.LARGE20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524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A06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463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632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C4C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61A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648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392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764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153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84000</w:t>
            </w:r>
          </w:p>
        </w:tc>
      </w:tr>
      <w:tr w:rsidR="005608E0" w:rsidRPr="005608E0" w14:paraId="525D03D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B15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4B8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8E68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GN6S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7D8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GN6S.2XLARGE40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647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B1AB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3DB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874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E93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8D5C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70C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9EE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0F10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EBFD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168000</w:t>
            </w:r>
          </w:p>
        </w:tc>
      </w:tr>
      <w:tr w:rsidR="005608E0" w:rsidRPr="005608E0" w14:paraId="341F100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9FE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7CC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BA3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F4A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GN7.LARGE20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269B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FB3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45F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2D6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0786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4E0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78E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1F70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EFE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17550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78A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29250</w:t>
            </w:r>
          </w:p>
        </w:tc>
      </w:tr>
      <w:tr w:rsidR="005608E0" w:rsidRPr="005608E0" w14:paraId="2DCA61C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72D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E92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4A20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A3D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6E9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947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2EC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2B1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FD3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0E5C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008A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89E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24900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4D31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FAA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75000</w:t>
            </w:r>
          </w:p>
        </w:tc>
      </w:tr>
      <w:tr w:rsidR="005608E0" w:rsidRPr="005608E0" w14:paraId="441DA54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627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0A2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67F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F942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GN7.2XLARGE40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83A1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83F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CFED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DE7E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781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B17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9D9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9938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25E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DD2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60000</w:t>
            </w:r>
          </w:p>
        </w:tc>
      </w:tr>
      <w:tr w:rsidR="005608E0" w:rsidRPr="005608E0" w14:paraId="3AD63F8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A1F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5F6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4C48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8AF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GN7.5XLARGE80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979E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AAA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8493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450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75A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8E5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8A8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ACD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3961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6FE5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120000</w:t>
            </w:r>
          </w:p>
        </w:tc>
      </w:tr>
      <w:tr w:rsidR="005608E0" w:rsidRPr="005608E0" w14:paraId="660AEA5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ED4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1E2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C28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84D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F54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939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D64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3B2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0504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EBB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AC93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4C6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54780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A9E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77B2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165000</w:t>
            </w:r>
          </w:p>
        </w:tc>
      </w:tr>
      <w:tr w:rsidR="005608E0" w:rsidRPr="005608E0" w14:paraId="1B72006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CC57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58D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DF5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185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GN7.10XLARGE160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70ED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5EF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63B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69B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3BB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C09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B852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3860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CF2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ABE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240000</w:t>
            </w:r>
          </w:p>
        </w:tc>
      </w:tr>
      <w:tr w:rsidR="005608E0" w:rsidRPr="005608E0" w14:paraId="76A4BA6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8771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2C3A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DCA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EC9C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FFC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9D5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DE2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6FB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CB6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A79E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398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BAA9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159360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ACF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A06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480000</w:t>
            </w:r>
          </w:p>
        </w:tc>
      </w:tr>
      <w:tr w:rsidR="005608E0" w:rsidRPr="005608E0" w14:paraId="3C6F8B9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F7C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287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395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3D7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GN8.LARGE56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1A1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F486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514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940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FCC3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D2C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E0B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D2E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A45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A20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184800</w:t>
            </w:r>
          </w:p>
        </w:tc>
      </w:tr>
      <w:tr w:rsidR="005608E0" w:rsidRPr="005608E0" w14:paraId="065CA9C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AA3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048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8955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CE2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GN8.3XLARGE112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94C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BF48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8D9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9C9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1B1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C165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DD5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F35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97D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226800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D42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378000</w:t>
            </w:r>
          </w:p>
        </w:tc>
      </w:tr>
      <w:tr w:rsidR="005608E0" w:rsidRPr="005608E0" w14:paraId="4710E38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8CB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1E8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E83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C21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GN8.7XLARGE224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CF4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240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5F6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DD0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41A1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DAB2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A6B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5C9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179280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0BB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453600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968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756000</w:t>
            </w:r>
          </w:p>
        </w:tc>
      </w:tr>
      <w:tr w:rsidR="005608E0" w:rsidRPr="005608E0" w14:paraId="009CE2A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54C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CFB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489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E4C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GN8.14XLARGE448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785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D8D5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7B6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A811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2B9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4CA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EE14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A72D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358560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77B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9FB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1512000</w:t>
            </w:r>
          </w:p>
        </w:tc>
      </w:tr>
      <w:tr w:rsidR="005608E0" w:rsidRPr="005608E0" w14:paraId="27E2D53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EEC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6F1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8BDC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A790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GN10X.2XLARGE40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8B3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0AD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C1C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8A9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6B2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33D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685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585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51692.4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F5BB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93420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16AC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155700</w:t>
            </w:r>
          </w:p>
        </w:tc>
      </w:tr>
      <w:tr w:rsidR="005608E0" w:rsidRPr="005608E0" w14:paraId="527508E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9F7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5A1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A1A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A99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GN10X.4XLARGE80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089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76AB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12A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556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1B3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59A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8BD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56C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104580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AFF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189000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769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315000</w:t>
            </w:r>
          </w:p>
        </w:tc>
      </w:tr>
      <w:tr w:rsidR="005608E0" w:rsidRPr="005608E0" w14:paraId="4E57B1A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3A4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C30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AAD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B44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GN10X.9XLARGE160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0D6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3BF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7C3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3BE7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F00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49A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98CD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D3D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209160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DD3C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817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630000</w:t>
            </w:r>
          </w:p>
        </w:tc>
      </w:tr>
      <w:tr w:rsidR="005608E0" w:rsidRPr="005608E0" w14:paraId="185203E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618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2F43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249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762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GN10X.18XLARGE320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C0E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F1D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DD5F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0CD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EA2A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A38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906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8A0B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418320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D7D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2916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1260000</w:t>
            </w:r>
          </w:p>
        </w:tc>
      </w:tr>
      <w:tr w:rsidR="005608E0" w:rsidRPr="005608E0" w14:paraId="526B8CF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C53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180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2F81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8665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GN10Xp.2XLARGE40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D22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278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B2D7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6C9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D0C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4B6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8939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E22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57270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6BE6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7A1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172500</w:t>
            </w:r>
          </w:p>
        </w:tc>
      </w:tr>
      <w:tr w:rsidR="005608E0" w:rsidRPr="005608E0" w14:paraId="6D73602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B3C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8DF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156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6260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GN10Xp.5XLARGE80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A47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78E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408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B1AE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70FE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EEB2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7FA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627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114540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489D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D019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345000</w:t>
            </w:r>
          </w:p>
        </w:tc>
      </w:tr>
      <w:tr w:rsidR="005608E0" w:rsidRPr="005608E0" w14:paraId="114490C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3C49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165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FBF8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64B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GN10Xp.10XLARGE160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C5B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148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2EF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104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2C67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986F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B98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1F46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229080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EA8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117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690000</w:t>
            </w:r>
          </w:p>
        </w:tc>
      </w:tr>
      <w:tr w:rsidR="005608E0" w:rsidRPr="005608E0" w14:paraId="69C0912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380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E11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D144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55D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1E9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487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9EA0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1EB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296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E28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E2E5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93ED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458160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BA9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B8F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1380000</w:t>
            </w:r>
          </w:p>
        </w:tc>
      </w:tr>
      <w:tr w:rsidR="005608E0" w:rsidRPr="005608E0" w14:paraId="58068E2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8E77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55C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683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推理型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C98E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8F8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3AC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B31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D771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2511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544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F310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DE9B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B0B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71B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138000</w:t>
            </w:r>
          </w:p>
        </w:tc>
      </w:tr>
      <w:tr w:rsidR="005608E0" w:rsidRPr="005608E0" w14:paraId="10334F1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952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245A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035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推理型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354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GI3X.22XLARGE226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1CFC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AAD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C95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5C6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78D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028F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D36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F1F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84D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30B8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276000</w:t>
            </w:r>
          </w:p>
        </w:tc>
      </w:tr>
      <w:tr w:rsidR="005608E0" w:rsidRPr="005608E0" w14:paraId="7192924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EDE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5711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A0D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推理型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193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GI3X.45XLARGE452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8F4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280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BA0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FCC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F28A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BC0C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229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44F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183264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329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33D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552000</w:t>
            </w:r>
          </w:p>
        </w:tc>
      </w:tr>
      <w:tr w:rsidR="005608E0" w:rsidRPr="005608E0" w14:paraId="0ACE3C0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02AB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C44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842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GT4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4A64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GT4.4XLARGE96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F3D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73F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FF2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5C7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A87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1531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13748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0FD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13748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C45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136930.08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A83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524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412440</w:t>
            </w:r>
          </w:p>
        </w:tc>
      </w:tr>
      <w:tr w:rsidR="005608E0" w:rsidRPr="005608E0" w14:paraId="611D95F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E281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6E5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C7D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GT4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F28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GT4.8XLARGE192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434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73B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FFF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E1B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86E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A9B5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783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A6E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273860.16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DA04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494928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D9E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824880</w:t>
            </w:r>
          </w:p>
        </w:tc>
      </w:tr>
      <w:tr w:rsidR="005608E0" w:rsidRPr="005608E0" w14:paraId="3EE983F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ED7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7DBB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CC7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GT4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E9B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GT4.20XLARGE474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0CC7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4DFE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A14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7FA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32E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F604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57008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526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57008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12C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567799.68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4437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1026144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572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1710240</w:t>
            </w:r>
          </w:p>
        </w:tc>
      </w:tr>
      <w:tr w:rsidR="005608E0" w:rsidRPr="005608E0" w14:paraId="66D59A0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797B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650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5B9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GT4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33A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GT4.41XLARGE948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1B21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071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9A8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B7BB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2E2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D7E6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A1C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D97D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1135599.36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A57D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2052288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BAF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3420480</w:t>
            </w:r>
          </w:p>
        </w:tc>
      </w:tr>
      <w:tr w:rsidR="005608E0" w:rsidRPr="005608E0" w14:paraId="1C6CD51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297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628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63E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FPGA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加速型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FX4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97F6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FX4.2XLARGE88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134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CF6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74C4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A9E7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BC4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7AA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003D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859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52041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E7A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94050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D53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156750</w:t>
            </w:r>
          </w:p>
        </w:tc>
      </w:tr>
      <w:tr w:rsidR="005608E0" w:rsidRPr="005608E0" w14:paraId="6676AEB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7E2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DAC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D45F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FPGA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加速型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FX4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40E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FX4.5XLARGE176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568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130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960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E1D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B6C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F95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209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5F8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104580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B6B9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189000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134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315000</w:t>
            </w:r>
          </w:p>
        </w:tc>
      </w:tr>
      <w:tr w:rsidR="005608E0" w:rsidRPr="005608E0" w14:paraId="5DA288D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199B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EF1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9C5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FPGA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加速型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FX4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6ACD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FX4.11XLARGE352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5298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19E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6BB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A33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810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26F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6604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77A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209160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60C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045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630000</w:t>
            </w:r>
          </w:p>
        </w:tc>
      </w:tr>
      <w:tr w:rsidR="005608E0" w:rsidRPr="005608E0" w14:paraId="31EA921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953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0D3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654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07D9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9A4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904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2B1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F64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6D59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CA3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0817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6E9B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15776.64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4108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7E2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47520</w:t>
            </w:r>
          </w:p>
        </w:tc>
      </w:tr>
      <w:tr w:rsidR="005608E0" w:rsidRPr="005608E0" w14:paraId="6D70F68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F33A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19DD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582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B5F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55C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8508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01A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E76C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48EE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F15F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FD0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E68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31553.28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C03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AFB2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95040</w:t>
            </w:r>
          </w:p>
        </w:tc>
      </w:tr>
      <w:tr w:rsidR="005608E0" w:rsidRPr="005608E0" w14:paraId="31D43A8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DB8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BFC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C28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FD4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054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E69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725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35DE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738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FF0B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12E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0F2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58325.76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B7F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FDA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175680</w:t>
            </w:r>
          </w:p>
        </w:tc>
      </w:tr>
      <w:tr w:rsidR="005608E0" w:rsidRPr="005608E0" w14:paraId="427488D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5D1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DFF0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C74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AAF7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41F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549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BE85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170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B14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BF1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EA25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FD0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116651.52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E85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0F6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351360</w:t>
            </w:r>
          </w:p>
        </w:tc>
      </w:tr>
      <w:tr w:rsidR="005608E0" w:rsidRPr="005608E0" w14:paraId="4673A16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B256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A87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BE5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82D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D3.21XLARGE320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B76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48B0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3C7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FAE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E29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8F6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538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B938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140475.84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CA55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253872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4036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423120</w:t>
            </w:r>
          </w:p>
        </w:tc>
      </w:tr>
      <w:tr w:rsidR="005608E0" w:rsidRPr="005608E0" w14:paraId="338739F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499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7837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F4BC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FBE5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AEC7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EF0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D2B7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DBF6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3EA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C8D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6353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BBE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13983.84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10D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987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42120</w:t>
            </w:r>
          </w:p>
        </w:tc>
      </w:tr>
      <w:tr w:rsidR="005608E0" w:rsidRPr="005608E0" w14:paraId="655E0BB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C748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E1C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681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0AF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9FF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20DD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ED1F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DBDA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D90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10A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8971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D92F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27967.68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EE6E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78B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84240</w:t>
            </w:r>
          </w:p>
        </w:tc>
      </w:tr>
      <w:tr w:rsidR="005608E0" w:rsidRPr="005608E0" w14:paraId="39D77AB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F3F7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77F2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2D1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74B4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F01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A1C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A4D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0DB8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7162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AFA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B0F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AFDC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41951.52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D67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5A3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126360</w:t>
            </w:r>
          </w:p>
        </w:tc>
      </w:tr>
      <w:tr w:rsidR="005608E0" w:rsidRPr="005608E0" w14:paraId="2924B11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AEC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AE7B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F49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075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4FCB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A36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C26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4B7A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6EE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AE4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F1C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207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55935.36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E9A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101088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8D84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168480</w:t>
            </w:r>
          </w:p>
        </w:tc>
      </w:tr>
      <w:tr w:rsidR="005608E0" w:rsidRPr="005608E0" w14:paraId="7D0AA64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A41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A95B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208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888C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F20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E9D0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781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2626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927E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1D60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00BD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4E8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111870.72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E3D7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202176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C246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336960</w:t>
            </w:r>
          </w:p>
        </w:tc>
      </w:tr>
      <w:tr w:rsidR="005608E0" w:rsidRPr="005608E0" w14:paraId="2612003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99D6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C64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E96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9A7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D2.19XLARGE320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607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E8B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C67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EAB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393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1FC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04AB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BCD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143981.76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882F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260208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904E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433680</w:t>
            </w:r>
          </w:p>
        </w:tc>
      </w:tr>
      <w:tr w:rsidR="005608E0" w:rsidRPr="005608E0" w14:paraId="5CFE7D0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9DED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B6E7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D8D9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47C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BMS4.20XLARGE384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99D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390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F15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1DF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917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004B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B53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0A2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140396.16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B0D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083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422880</w:t>
            </w:r>
          </w:p>
        </w:tc>
      </w:tr>
      <w:tr w:rsidR="005608E0" w:rsidRPr="005608E0" w14:paraId="36E774D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E87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61C4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CE0D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3E6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BMD2.20XLARGE384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FF8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218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628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D38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D5A7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6B0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CFF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19E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163104.96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A4A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12F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491280</w:t>
            </w:r>
          </w:p>
        </w:tc>
      </w:tr>
      <w:tr w:rsidR="005608E0" w:rsidRPr="005608E0" w14:paraId="3E6FDD7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A89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F3D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912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BMI5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648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BMI5.24XLARGE384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E9C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DD2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D95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E43A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FED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B1E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C92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7AB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128324.64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ADA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231912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8EB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386520</w:t>
            </w:r>
          </w:p>
        </w:tc>
      </w:tr>
      <w:tr w:rsidR="005608E0" w:rsidRPr="005608E0" w14:paraId="66AB13F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038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36D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6DB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BMG5t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4B1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BMG5t.24XLARGE384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B88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107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3E5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7F1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D8F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743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40B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8A8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251470.08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463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454464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EBF8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757440</w:t>
            </w:r>
          </w:p>
        </w:tc>
      </w:tr>
      <w:tr w:rsidR="005608E0" w:rsidRPr="005608E0" w14:paraId="3EB12DD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99C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64B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CDD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3467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77D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DE6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6D7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CCE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B8E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6EF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2F2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951A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8063.62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2BAA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14572.8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218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24288</w:t>
            </w:r>
          </w:p>
        </w:tc>
      </w:tr>
      <w:tr w:rsidR="005608E0" w:rsidRPr="005608E0" w14:paraId="0575218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37D2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39F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875D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B44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F6C3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785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8DE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A7A6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9D03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8AD3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D99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EDE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12095.42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7C4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21859.2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B7A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36432</w:t>
            </w:r>
          </w:p>
        </w:tc>
      </w:tr>
      <w:tr w:rsidR="005608E0" w:rsidRPr="005608E0" w14:paraId="502C211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385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12F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EE0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398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5D7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EC1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DFDD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311F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833C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AB7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1619.2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1C76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1619.2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B3C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16127.23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8A51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29145.6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A96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48576</w:t>
            </w:r>
          </w:p>
        </w:tc>
      </w:tr>
      <w:tr w:rsidR="005608E0" w:rsidRPr="005608E0" w14:paraId="55A8FF0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D5A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4B0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8217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B93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8D8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5C4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B62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C87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F714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CFF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2428.8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010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2428.8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078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24190.85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059B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43718.4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880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72864</w:t>
            </w:r>
          </w:p>
        </w:tc>
      </w:tr>
      <w:tr w:rsidR="005608E0" w:rsidRPr="005608E0" w14:paraId="200D98E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BE2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665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BFD7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DB7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7E1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51E8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887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83B4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96B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5EF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3238.4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869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3238.4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33A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32254.46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9B5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58291.2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2268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97152</w:t>
            </w:r>
          </w:p>
        </w:tc>
      </w:tr>
      <w:tr w:rsidR="005608E0" w:rsidRPr="005608E0" w14:paraId="2B758DB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FDE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FDF1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DF1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467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761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ABA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165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A966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D17A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B1F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4857.6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C75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4857.6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D7F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48381.7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227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87436.8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0A8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145728</w:t>
            </w:r>
          </w:p>
        </w:tc>
      </w:tr>
      <w:tr w:rsidR="005608E0" w:rsidRPr="005608E0" w14:paraId="7AF4C7C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A44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A184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EDE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63F7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6C9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750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85D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679E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A08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35EF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4857.6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3672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4857.6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9BD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48381.7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E48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87436.8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1C8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145728</w:t>
            </w:r>
          </w:p>
        </w:tc>
      </w:tr>
      <w:tr w:rsidR="005608E0" w:rsidRPr="005608E0" w14:paraId="2ED2B12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17F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3FA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DE6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158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F27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8A7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0A5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003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0E2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0FC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7286.4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226B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7286.4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EFF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72572.54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803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131155.2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D65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218592</w:t>
            </w:r>
          </w:p>
        </w:tc>
      </w:tr>
      <w:tr w:rsidR="005608E0" w:rsidRPr="005608E0" w14:paraId="54E0051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329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B8B8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7F5D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519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S6.31MEDIUM216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C78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412E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73A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81A9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174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FFED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FCC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967F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85675.92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B37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154836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A83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258060</w:t>
            </w:r>
          </w:p>
        </w:tc>
      </w:tr>
      <w:tr w:rsidR="005608E0" w:rsidRPr="005608E0" w14:paraId="5A0C3FA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3156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BDDC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050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B2DC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S6.16XLARGE128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3A0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10DA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A246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A22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915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673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6476.8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A227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6476.8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D05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64508.93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4CB3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116582.4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428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194304</w:t>
            </w:r>
          </w:p>
        </w:tc>
      </w:tr>
      <w:tr w:rsidR="005608E0" w:rsidRPr="005608E0" w14:paraId="0A06D00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411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483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B6E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795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F684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39CC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AB0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84D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F605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4587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9715.2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92F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9715.2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1BC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96763.39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3659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174873.6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DE5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291456</w:t>
            </w:r>
          </w:p>
        </w:tc>
      </w:tr>
      <w:tr w:rsidR="005608E0" w:rsidRPr="005608E0" w14:paraId="2BF4515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695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9442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C03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6CC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S6.19XLARGE192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B7C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F78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2233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F0F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9E7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C5A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8703.2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CA8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8703.2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8A3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86683.87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485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156657.6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4BC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261096</w:t>
            </w:r>
          </w:p>
        </w:tc>
      </w:tr>
      <w:tr w:rsidR="005608E0" w:rsidRPr="005608E0" w14:paraId="7C76151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03D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432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CC4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F84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S6.19XLARGE256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6E0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D81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0AC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793F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636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583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10322.4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188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10322.4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0C1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102811.1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68B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185803.2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2DA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309672</w:t>
            </w:r>
          </w:p>
        </w:tc>
      </w:tr>
      <w:tr w:rsidR="005608E0" w:rsidRPr="005608E0" w14:paraId="14B5857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451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29B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4BA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A4CC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S6.31XLARGE432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29E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B85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7001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7BD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638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98E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4F4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7A1B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171351.84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676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309672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ABD2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516120</w:t>
            </w:r>
          </w:p>
        </w:tc>
      </w:tr>
      <w:tr w:rsidR="005608E0" w:rsidRPr="005608E0" w14:paraId="0720213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DA0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D3F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238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9C6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S6.38XLARGE448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FAC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112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121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AF6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090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CA4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19025.6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65E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19025.6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EBD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189494.98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FF5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342460.8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1DB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570768</w:t>
            </w:r>
          </w:p>
        </w:tc>
      </w:tr>
      <w:tr w:rsidR="005608E0" w:rsidRPr="005608E0" w14:paraId="265E4DC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6CC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24B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43B5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A2CF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S6.38XLARGE512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FA0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D5A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D4EB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4D50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1997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D62A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20644.8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E97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20644.8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B793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205622.21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C04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371606.4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6C4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619344</w:t>
            </w:r>
          </w:p>
        </w:tc>
      </w:tr>
      <w:tr w:rsidR="005608E0" w:rsidRPr="005608E0" w14:paraId="66BE900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AD1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AF0D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6D5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5BE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B35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3B91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224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3CD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A4E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B31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CE63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7B2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90B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FCCF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870</w:t>
            </w:r>
          </w:p>
        </w:tc>
      </w:tr>
      <w:tr w:rsidR="005608E0" w:rsidRPr="005608E0" w14:paraId="0D78422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808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4AAF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FF9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F3E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238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4CF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69FF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CDA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C5EF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8D7C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CB7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2F8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318.72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2384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B2A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</w:t>
            </w:r>
          </w:p>
        </w:tc>
      </w:tr>
      <w:tr w:rsidR="005608E0" w:rsidRPr="005608E0" w14:paraId="2A7F902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8EDC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8E6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645B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E1B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737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2ACE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218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5A4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D500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707B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6D4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F12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753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220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</w:tr>
      <w:tr w:rsidR="005608E0" w:rsidRPr="005608E0" w14:paraId="0FC05E5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96A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79D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13B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55B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9AC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693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FF5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9C3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F3B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A66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AD1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D8D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1354.56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40D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F6D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4080</w:t>
            </w:r>
          </w:p>
        </w:tc>
      </w:tr>
      <w:tr w:rsidR="005608E0" w:rsidRPr="005608E0" w14:paraId="0AB9D06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EFFA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73C5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A0E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713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3FE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531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776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ABC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AF4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C14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11B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28E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1912.32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0CF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B26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</w:t>
            </w:r>
          </w:p>
        </w:tc>
      </w:tr>
      <w:tr w:rsidR="005608E0" w:rsidRPr="005608E0" w14:paraId="0FD9932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C5A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644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B0E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A83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FFC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6A7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59B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CD4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2C1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923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E283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D61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2549.76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E14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FAA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7680</w:t>
            </w:r>
          </w:p>
        </w:tc>
      </w:tr>
      <w:tr w:rsidR="005608E0" w:rsidRPr="005608E0" w14:paraId="76AF967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EE7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3EA8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DE7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E73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0ECD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FDDE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46F3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A0E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B6D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34F6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DA05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685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3824.64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00A0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00C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</w:t>
            </w:r>
          </w:p>
        </w:tc>
      </w:tr>
      <w:tr w:rsidR="005608E0" w:rsidRPr="005608E0" w14:paraId="11B198E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BA8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FB41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972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3F1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C7A1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2B7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641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9A1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0C86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8F5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45A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6172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5099.52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5B2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C46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15360</w:t>
            </w:r>
          </w:p>
        </w:tc>
      </w:tr>
      <w:tr w:rsidR="005608E0" w:rsidRPr="005608E0" w14:paraId="2F2D09B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36E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FE47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126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419A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475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9F8B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00C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3D1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BBBA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6D6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517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35A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7649.28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27F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C0D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23040</w:t>
            </w:r>
          </w:p>
        </w:tc>
      </w:tr>
      <w:tr w:rsidR="005608E0" w:rsidRPr="005608E0" w14:paraId="13A76D4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A2C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F3FD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778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CA4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856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9D53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AC00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574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6BE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ECB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153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D2E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10199.04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B2D0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ABE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30720</w:t>
            </w:r>
          </w:p>
        </w:tc>
      </w:tr>
      <w:tr w:rsidR="005608E0" w:rsidRPr="005608E0" w14:paraId="10D2A10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757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8C0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8F15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35C6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47B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61F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A113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760C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B89C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21F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ABD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155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15298.56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BAD5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AD6A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46080</w:t>
            </w:r>
          </w:p>
        </w:tc>
      </w:tr>
      <w:tr w:rsidR="005608E0" w:rsidRPr="005608E0" w14:paraId="03E5894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73E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B371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919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3064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252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43C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0DC7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05C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E150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70D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5F5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82F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20398.08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F5E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C3D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61440</w:t>
            </w:r>
          </w:p>
        </w:tc>
      </w:tr>
      <w:tr w:rsidR="005608E0" w:rsidRPr="005608E0" w14:paraId="5B7F152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14F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D743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2F0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35EF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10D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D4D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F953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04E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AD5B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C56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E2A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BF51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30597.12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CE2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785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92160</w:t>
            </w:r>
          </w:p>
        </w:tc>
      </w:tr>
      <w:tr w:rsidR="005608E0" w:rsidRPr="005608E0" w14:paraId="05103DF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5C8A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50B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E56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D906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577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5EC3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8106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547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28C5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B92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CEF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1D1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30597.12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A37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2CE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92160</w:t>
            </w:r>
          </w:p>
        </w:tc>
      </w:tr>
      <w:tr w:rsidR="005608E0" w:rsidRPr="005608E0" w14:paraId="2205628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684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546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34E3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FBA2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91B1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530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F68B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FC9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D7F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250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C580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9F3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45895.68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DA5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3CD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138240</w:t>
            </w:r>
          </w:p>
        </w:tc>
      </w:tr>
      <w:tr w:rsidR="005608E0" w:rsidRPr="005608E0" w14:paraId="514C9E0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A24F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30F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F07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5C9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SA2.16XLARGE128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1C6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ABD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6488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D18C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0C6D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BFB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758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81F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40796.16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071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7E8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122880</w:t>
            </w:r>
          </w:p>
        </w:tc>
      </w:tr>
      <w:tr w:rsidR="005608E0" w:rsidRPr="005608E0" w14:paraId="2909A1E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855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2D4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5ED5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6D5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363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0B27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EA8F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9253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F3E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CAF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253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6FD5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61194.24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6DED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110592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3D98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184320</w:t>
            </w:r>
          </w:p>
        </w:tc>
      </w:tr>
      <w:tr w:rsidR="005608E0" w:rsidRPr="005608E0" w14:paraId="03EF662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9547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F538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915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754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002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431E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FBA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7E8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DA5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5209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011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1966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50995.2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E74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EB9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153600</w:t>
            </w:r>
          </w:p>
        </w:tc>
      </w:tr>
      <w:tr w:rsidR="005608E0" w:rsidRPr="005608E0" w14:paraId="538C404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F9D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C55F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124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1DE3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SA2.22XLARGE224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BA12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6C9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5D31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45F7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63F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584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F9F3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74D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64381.44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2303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726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193920</w:t>
            </w:r>
          </w:p>
        </w:tc>
      </w:tr>
      <w:tr w:rsidR="005608E0" w:rsidRPr="005608E0" w14:paraId="0A9F31F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8BB9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82E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CC0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25A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SA2.22XLARGE480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5E9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2675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8875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04F1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782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5C1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733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411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105177.6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9BE3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0B3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316800</w:t>
            </w:r>
          </w:p>
        </w:tc>
      </w:tr>
      <w:tr w:rsidR="005608E0" w:rsidRPr="005608E0" w14:paraId="7324B41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D79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D0E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3B34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7D1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SA2.32XLARGE256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E7DB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D1CC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0B6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81C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DE4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E9E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0F4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D3D8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81592.32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EBF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185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245760</w:t>
            </w:r>
          </w:p>
        </w:tc>
      </w:tr>
      <w:tr w:rsidR="005608E0" w:rsidRPr="005608E0" w14:paraId="3D48626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EEA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620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2F2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E8FA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CEFB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9631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F912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D24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8D67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B6E2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CD3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503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101990.4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23B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8BF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307200</w:t>
            </w:r>
          </w:p>
        </w:tc>
      </w:tr>
      <w:tr w:rsidR="005608E0" w:rsidRPr="005608E0" w14:paraId="1A41B4F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F2EF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E9D0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838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8A9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SA2.45XLARGE464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3E7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74F1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0C3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7A3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CE1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4DE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8C6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B2A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131312.64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268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37F8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395520</w:t>
            </w:r>
          </w:p>
        </w:tc>
      </w:tr>
      <w:tr w:rsidR="005608E0" w:rsidRPr="005608E0" w14:paraId="0B13616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C7C2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1AB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FA4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1FA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SA2.45XLARGE960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D65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F94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609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70A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804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9D1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FA66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889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210355.2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3F7D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D01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633600</w:t>
            </w:r>
          </w:p>
        </w:tc>
      </w:tr>
      <w:tr w:rsidR="005608E0" w:rsidRPr="005608E0" w14:paraId="05CBB18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BC9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8C9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DEA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3A7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2163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F522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24E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EECD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41F8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CFB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CBD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0C9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347.76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E4D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619.92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55F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680.4</w:t>
            </w:r>
          </w:p>
        </w:tc>
      </w:tr>
      <w:tr w:rsidR="005608E0" w:rsidRPr="005608E0" w14:paraId="4B8936F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662E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F25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316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2359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3099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814E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B844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691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B64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719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244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832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372.6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ED26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664.2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1A5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729</w:t>
            </w:r>
          </w:p>
        </w:tc>
      </w:tr>
      <w:tr w:rsidR="005608E0" w:rsidRPr="005608E0" w14:paraId="7216585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E4F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B8D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136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B0F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476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D34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3C1F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8F90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C57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C6B1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FDD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F380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1142.64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6C0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2036.88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234B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2235.6</w:t>
            </w:r>
          </w:p>
        </w:tc>
      </w:tr>
      <w:tr w:rsidR="005608E0" w:rsidRPr="005608E0" w14:paraId="4E25699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795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7EF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0B9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CC1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7F3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CEE0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E69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38A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39F7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8F4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573B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85B4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91C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2509.2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8DA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2754</w:t>
            </w:r>
          </w:p>
        </w:tc>
      </w:tr>
      <w:tr w:rsidR="005608E0" w:rsidRPr="005608E0" w14:paraId="2A3D91F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005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82B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9A54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199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C35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F23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9CD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E16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416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D5C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F5F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F4F3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2285.28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3282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4073.76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CD4E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4471.2</w:t>
            </w:r>
          </w:p>
        </w:tc>
      </w:tr>
      <w:tr w:rsidR="005608E0" w:rsidRPr="005608E0" w14:paraId="370F6D7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61E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935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83D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720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8709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0FC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918B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3A2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C00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4D6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36F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C34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3047.04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2102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5431.68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38C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5961.6</w:t>
            </w:r>
          </w:p>
        </w:tc>
      </w:tr>
      <w:tr w:rsidR="005608E0" w:rsidRPr="005608E0" w14:paraId="67352FA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670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B40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A1BE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31B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DA5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BF0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B35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DAC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CA0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F60C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073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657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4570.56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B81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8147.52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AC3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8942.4</w:t>
            </w:r>
          </w:p>
        </w:tc>
      </w:tr>
      <w:tr w:rsidR="005608E0" w:rsidRPr="005608E0" w14:paraId="53FC504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12E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0E7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456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9A38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2B5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4B2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E789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E60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BE8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563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023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4756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6094.08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92A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10863.36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EDD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11923.2</w:t>
            </w:r>
          </w:p>
        </w:tc>
      </w:tr>
      <w:tr w:rsidR="005608E0" w:rsidRPr="005608E0" w14:paraId="59E8E20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19B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CC0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69D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BC9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9EF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7AF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5E3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412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311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F90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D88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965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9141.12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738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16295.04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28C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17884.8</w:t>
            </w:r>
          </w:p>
        </w:tc>
      </w:tr>
      <w:tr w:rsidR="005608E0" w:rsidRPr="005608E0" w14:paraId="75784E7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429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99A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049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BCC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DEA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1C3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0C6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04A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C81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035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A259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CAA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12188.16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3D46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21726.72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D12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23846.4</w:t>
            </w:r>
          </w:p>
        </w:tc>
      </w:tr>
      <w:tr w:rsidR="005608E0" w:rsidRPr="005608E0" w14:paraId="38954E3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616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711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E23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762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AD2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C24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FD00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173E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67C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353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5B1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B83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18282.24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F45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32590.08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053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35769.6</w:t>
            </w:r>
          </w:p>
        </w:tc>
      </w:tr>
      <w:tr w:rsidR="005608E0" w:rsidRPr="005608E0" w14:paraId="6466A60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E637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480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C2B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53E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40C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925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2272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854B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0EB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5F4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3A5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251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18282.24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29E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32590.08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534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35769.6</w:t>
            </w:r>
          </w:p>
        </w:tc>
      </w:tr>
      <w:tr w:rsidR="005608E0" w:rsidRPr="005608E0" w14:paraId="0B6E8EA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B94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399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A17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350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8AD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7E8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B5BB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036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220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4634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BCE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2881.44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D7C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27423.36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E8C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48885.12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9EF0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53654.4</w:t>
            </w:r>
          </w:p>
        </w:tc>
      </w:tr>
      <w:tr w:rsidR="005608E0" w:rsidRPr="005608E0" w14:paraId="0C1EF14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3A2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F1F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D4F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872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FFD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5FE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6E8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E6C5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3C19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A1C4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0226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7A32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24376.32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84B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43453.44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DCB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47692.8</w:t>
            </w:r>
          </w:p>
        </w:tc>
      </w:tr>
      <w:tr w:rsidR="005608E0" w:rsidRPr="005608E0" w14:paraId="5488270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AB9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967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F0D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7D3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B02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4D27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F49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C451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004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434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5A4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65B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36564.48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726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65180.16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33F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71539.2</w:t>
            </w:r>
          </w:p>
        </w:tc>
      </w:tr>
      <w:tr w:rsidR="005608E0" w:rsidRPr="005608E0" w14:paraId="1CB10DF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E10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C86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F89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53D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13CF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B8D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AB6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AE9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BE5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F4A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D9EB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79D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36564.48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26D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65180.16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7027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71539.2</w:t>
            </w:r>
          </w:p>
        </w:tc>
      </w:tr>
      <w:tr w:rsidR="005608E0" w:rsidRPr="005608E0" w14:paraId="6EF383F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72BA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7F9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09A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F7F1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F073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8185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DEF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75B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A9A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59E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989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5762.88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6403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54846.72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422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97770.24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A07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107308.8</w:t>
            </w:r>
          </w:p>
        </w:tc>
      </w:tr>
      <w:tr w:rsidR="005608E0" w:rsidRPr="005608E0" w14:paraId="77297D0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19D9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002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6E25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0F2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29C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BD1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5630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394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CBA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AC6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FBD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868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73128.96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504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130360.32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999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143078.4</w:t>
            </w:r>
          </w:p>
        </w:tc>
      </w:tr>
      <w:tr w:rsidR="005608E0" w:rsidRPr="005608E0" w14:paraId="15390A6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EB4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7F5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E1B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标准存储增强型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047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3BA1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A6D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F46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AE1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C3A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190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3039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2C81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8063.62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33A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14572.8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786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24288</w:t>
            </w:r>
          </w:p>
        </w:tc>
      </w:tr>
      <w:tr w:rsidR="005608E0" w:rsidRPr="005608E0" w14:paraId="421EA7F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51BD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18A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795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标准存储增强型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CEB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075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ABE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50E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39CB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3DD2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C980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867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AE78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12095.42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EA1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21859.2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5A9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36432</w:t>
            </w:r>
          </w:p>
        </w:tc>
      </w:tr>
      <w:tr w:rsidR="005608E0" w:rsidRPr="005608E0" w14:paraId="271C67C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F0A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D6FA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728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标准存储增强型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3F5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3F8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7C0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989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504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4C6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542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1619.2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835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1619.2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AED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16127.23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1E8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29145.6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6E4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48576</w:t>
            </w:r>
          </w:p>
        </w:tc>
      </w:tr>
      <w:tr w:rsidR="005608E0" w:rsidRPr="005608E0" w14:paraId="06D885F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6C9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1A52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8C9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标准存储增强型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D400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BF5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F35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0E9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ED3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6FE8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A6F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2428.8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FA5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2428.8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D8E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24190.85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32C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43718.4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AC3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72864</w:t>
            </w:r>
          </w:p>
        </w:tc>
      </w:tr>
      <w:tr w:rsidR="005608E0" w:rsidRPr="005608E0" w14:paraId="05C09D6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94E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8F7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EEEB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标准存储增强型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C27F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0F8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2EE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586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B99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7CD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415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3238.4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FA56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3238.4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9CC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32254.46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749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58291.2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5151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97152</w:t>
            </w:r>
          </w:p>
        </w:tc>
      </w:tr>
      <w:tr w:rsidR="005608E0" w:rsidRPr="005608E0" w14:paraId="7B91930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6279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E75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4A0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标准存储增强型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D5C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205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7BE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3DD1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A937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380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6477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4857.6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FDC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4857.6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BEB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48381.7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E56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87436.8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ED4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145728</w:t>
            </w:r>
          </w:p>
        </w:tc>
      </w:tr>
      <w:tr w:rsidR="005608E0" w:rsidRPr="005608E0" w14:paraId="1F07349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391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A9EB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68D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标准存储增强型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E7E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S5se.17XLARGE316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56A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B14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B98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A05F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BC0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DB7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11435.6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7B6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11435.6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2387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113898.58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C0F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205840.8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A85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343068</w:t>
            </w:r>
          </w:p>
        </w:tc>
      </w:tr>
      <w:tr w:rsidR="005608E0" w:rsidRPr="005608E0" w14:paraId="3D4434D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A1A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EBF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F320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E11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96E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964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1802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25EA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475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3F3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9D31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9108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5609.47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EC6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10137.6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0C2D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16896</w:t>
            </w:r>
          </w:p>
        </w:tc>
      </w:tr>
      <w:tr w:rsidR="005608E0" w:rsidRPr="005608E0" w14:paraId="3054781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ABA2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7C6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7F1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E47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A87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BCB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9618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07B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B2C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D35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B1F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AB0F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8414.21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D4B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15206.4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6F5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25344</w:t>
            </w:r>
          </w:p>
        </w:tc>
      </w:tr>
      <w:tr w:rsidR="005608E0" w:rsidRPr="005608E0" w14:paraId="3ACC712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038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9B2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1CC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ED5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1DA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537A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9CDF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2B97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6D1E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259C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02F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221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14023.68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E28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638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42240</w:t>
            </w:r>
          </w:p>
        </w:tc>
      </w:tr>
      <w:tr w:rsidR="005608E0" w:rsidRPr="005608E0" w14:paraId="48F3CFA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1C9B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9058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032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EBC2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6B9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234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D57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946D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95C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3ED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14B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712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11218.94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DAB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20275.2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C1B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33792</w:t>
            </w:r>
          </w:p>
        </w:tc>
      </w:tr>
      <w:tr w:rsidR="005608E0" w:rsidRPr="005608E0" w14:paraId="5E66464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20A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B82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FB0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F76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EFA1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1DB1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CFE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5E3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544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E267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61E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BFF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16828.42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88C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30412.8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923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50688</w:t>
            </w:r>
          </w:p>
        </w:tc>
      </w:tr>
      <w:tr w:rsidR="005608E0" w:rsidRPr="005608E0" w14:paraId="4613F07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A3C3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122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853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4DF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1A6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398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CA8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B9C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727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C883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177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F92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28047.36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4C74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50688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1E8D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84480</w:t>
            </w:r>
          </w:p>
        </w:tc>
      </w:tr>
      <w:tr w:rsidR="005608E0" w:rsidRPr="005608E0" w14:paraId="77C20A7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C2F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A94D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D3D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BB07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382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84E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D42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A16F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CF0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018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2252.8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707A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2252.8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802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22437.89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3124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40550.4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B95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67584</w:t>
            </w:r>
          </w:p>
        </w:tc>
      </w:tr>
      <w:tr w:rsidR="005608E0" w:rsidRPr="005608E0" w14:paraId="7B19DEE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871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038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23B6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1E3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7D9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6F05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919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AA4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4BBD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A893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3379.2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8A4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3379.2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647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33656.83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F9E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60825.6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20F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101376</w:t>
            </w:r>
          </w:p>
        </w:tc>
      </w:tr>
      <w:tr w:rsidR="005608E0" w:rsidRPr="005608E0" w14:paraId="3DD3AF4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9BE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5A57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CD9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67D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6BA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CD4D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873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631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7D4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368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3379.2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3A8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3379.2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CF8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33656.83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FAC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60825.6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71F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101376</w:t>
            </w:r>
          </w:p>
        </w:tc>
      </w:tr>
      <w:tr w:rsidR="005608E0" w:rsidRPr="005608E0" w14:paraId="3A86EAE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81D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FB1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E6C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072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SA3.12XLARGE128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663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6E5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3FA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A85A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78C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CB0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3942.4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953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3942.4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866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39266.3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BD1F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70963.2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EB0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118272</w:t>
            </w:r>
          </w:p>
        </w:tc>
      </w:tr>
      <w:tr w:rsidR="005608E0" w:rsidRPr="005608E0" w14:paraId="17D8555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ED2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E7F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49A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97FD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BE5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C428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9C3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0DA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A1A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FE0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5068.8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26E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5068.8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609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50485.25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FF0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91238.4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30A9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152064</w:t>
            </w:r>
          </w:p>
        </w:tc>
      </w:tr>
      <w:tr w:rsidR="005608E0" w:rsidRPr="005608E0" w14:paraId="4EDD5A5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E7A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F9B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E8A0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F58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SA3.16XLARGE128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9FF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447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23E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765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C08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598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4505.6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212D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4505.6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B73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44875.78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B59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81100.8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A3D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135168</w:t>
            </w:r>
          </w:p>
        </w:tc>
      </w:tr>
      <w:tr w:rsidR="005608E0" w:rsidRPr="005608E0" w14:paraId="577F736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02A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EE7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BF1E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FC19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SA3.16XLARGE192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422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81D0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532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172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3C5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B58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E5B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1FD9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56094.72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68B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4D6D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168960</w:t>
            </w:r>
          </w:p>
        </w:tc>
      </w:tr>
      <w:tr w:rsidR="005608E0" w:rsidRPr="005608E0" w14:paraId="1744F56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7AB0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0AB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87EF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BD8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EEC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EE6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658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B3F9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578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8DA1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6758.4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66DD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6758.4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CFE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67313.66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A03F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121651.2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B5A3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202752</w:t>
            </w:r>
          </w:p>
        </w:tc>
      </w:tr>
      <w:tr w:rsidR="005608E0" w:rsidRPr="005608E0" w14:paraId="495CD13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7C6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D961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6ECD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6FF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SA3.19XLARGE256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C2D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3C1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228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942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F5A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0DF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7180.8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4F2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7180.8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4E2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71520.77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CFB1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129254.4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2E9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215424</w:t>
            </w:r>
          </w:p>
        </w:tc>
      </w:tr>
      <w:tr w:rsidR="005608E0" w:rsidRPr="005608E0" w14:paraId="63A8D55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D427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FAE8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EDD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9A6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EB14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D6D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EB7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4191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71F6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1A7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D41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1E1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56094.72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4068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B94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168960</w:t>
            </w:r>
          </w:p>
        </w:tc>
      </w:tr>
      <w:tr w:rsidR="005608E0" w:rsidRPr="005608E0" w14:paraId="40A714D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E0F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71D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DA56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3A16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SA3.20XLARGE256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6BA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D00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7B9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825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5D23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E02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7321.6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C0D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7321.6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668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72923.14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37F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131788.8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898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219648</w:t>
            </w:r>
          </w:p>
        </w:tc>
      </w:tr>
      <w:tr w:rsidR="005608E0" w:rsidRPr="005608E0" w14:paraId="760E2D4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697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83BF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60F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136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CFA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067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964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E99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24B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010B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968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71A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84142.08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4D6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152064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A66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253440</w:t>
            </w:r>
          </w:p>
        </w:tc>
      </w:tr>
      <w:tr w:rsidR="005608E0" w:rsidRPr="005608E0" w14:paraId="445D657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EC04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66A8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E7F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BFB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SA3.24XLARGE192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100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26F3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8C1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C2B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213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C42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6758.4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294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6758.4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E143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67313.66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E5F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121651.2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4E7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202752</w:t>
            </w:r>
          </w:p>
        </w:tc>
      </w:tr>
      <w:tr w:rsidR="005608E0" w:rsidRPr="005608E0" w14:paraId="69798C8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9FE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B8C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C38B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DE4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SA3.24XLARGE384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12F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AC5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B91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654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9B1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D33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10137.6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BE3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10137.6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231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100970.5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1FC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182476.8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339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304128</w:t>
            </w:r>
          </w:p>
        </w:tc>
      </w:tr>
      <w:tr w:rsidR="005608E0" w:rsidRPr="005608E0" w14:paraId="74CF842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1A7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024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E26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96D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SA3.29XLARGE216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4F7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0A0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9EA5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4083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D61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9F3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7884.8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109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7884.8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391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78532.61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6A9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141926.4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72F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236544</w:t>
            </w:r>
          </w:p>
        </w:tc>
      </w:tr>
      <w:tr w:rsidR="005608E0" w:rsidRPr="005608E0" w14:paraId="44FFAFC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EAA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86B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536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7D3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SA3.29XLARGE348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A94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CE5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1B9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6C8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19F6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0945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9EB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BB30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101671.68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D5E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183744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3D0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306240</w:t>
            </w:r>
          </w:p>
        </w:tc>
      </w:tr>
      <w:tr w:rsidR="005608E0" w:rsidRPr="005608E0" w14:paraId="062F7B5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738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B18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DFE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5D5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SA3.29XLARGE470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59D0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6D9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244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119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C4EA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692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12355.2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E0BA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12355.2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5A8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123057.79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D99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222393.6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3BB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370656</w:t>
            </w:r>
          </w:p>
        </w:tc>
      </w:tr>
      <w:tr w:rsidR="005608E0" w:rsidRPr="005608E0" w14:paraId="4699C5A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BDE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C2D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27C7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D16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SA3.32XLARGE512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B29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04F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F12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3A02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0BC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2EC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8289.6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73B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8289.6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358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82564.42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254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149212.8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46B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248688</w:t>
            </w:r>
          </w:p>
        </w:tc>
      </w:tr>
      <w:tr w:rsidR="005608E0" w:rsidRPr="005608E0" w14:paraId="0C794B8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3FD0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850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4EB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D1F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SA3.32XLARGE256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06C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100A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663C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8A4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85D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CDA1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9011.2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37C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9011.2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9D38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89751.55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269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162201.6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2A7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270336</w:t>
            </w:r>
          </w:p>
        </w:tc>
      </w:tr>
      <w:tr w:rsidR="005608E0" w:rsidRPr="005608E0" w14:paraId="3E0A7C9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26A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BC9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02C9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887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SA3.40XLARGE320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F1D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677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9B8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BAD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B09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544C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A9C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AB1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112189.44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8B2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202752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C3E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337920</w:t>
            </w:r>
          </w:p>
        </w:tc>
      </w:tr>
      <w:tr w:rsidR="005608E0" w:rsidRPr="005608E0" w14:paraId="43E47FF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5AC6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0DE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012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048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SA3.40XLARGE640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675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68BD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C92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B49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DDF9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AB50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2FC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C2C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168284.16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FA9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304128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26D5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506880</w:t>
            </w:r>
          </w:p>
        </w:tc>
      </w:tr>
      <w:tr w:rsidR="005608E0" w:rsidRPr="005608E0" w14:paraId="5A7016A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0F3C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B10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E654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566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SA3.58XLARGE432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BBD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09D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142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9CE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263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FF2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15769.6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B52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15769.6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3D5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157065.22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1C4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283852.8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F7B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473088</w:t>
            </w:r>
          </w:p>
        </w:tc>
      </w:tr>
      <w:tr w:rsidR="005608E0" w:rsidRPr="005608E0" w14:paraId="6ECE73E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2123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FB6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0E24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2E9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SA3.58XLARGE696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A0E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509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0E0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CD8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345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255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EA0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9AE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203343.36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112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367488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9464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612480</w:t>
            </w:r>
          </w:p>
        </w:tc>
      </w:tr>
      <w:tr w:rsidR="005608E0" w:rsidRPr="005608E0" w14:paraId="377C51A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422F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669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D4A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8261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SA3.58XLARGE940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D1E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E7CA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14F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432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201A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0C2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24710.4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4C92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24710.4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9434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246115.58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EB2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444787.2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CAFD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741312</w:t>
            </w:r>
          </w:p>
        </w:tc>
      </w:tr>
      <w:tr w:rsidR="005608E0" w:rsidRPr="005608E0" w14:paraId="182596A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5544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2C95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6EB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D16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140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04B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A86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8A8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F00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1C2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613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25E0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D5F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B33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</w:t>
            </w:r>
          </w:p>
        </w:tc>
      </w:tr>
      <w:tr w:rsidR="005608E0" w:rsidRPr="005608E0" w14:paraId="0BFFA22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1ED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E13B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F6D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F48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2FD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426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D8A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B9F9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C88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2A69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B54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48C1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876.48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6AC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A8D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2640</w:t>
            </w:r>
          </w:p>
        </w:tc>
      </w:tr>
      <w:tr w:rsidR="005608E0" w:rsidRPr="005608E0" w14:paraId="0A19BB1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D78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6C2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1CD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3C97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75A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6E22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DFC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BC5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5061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67A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73E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424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1374.48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FBF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20F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4140</w:t>
            </w:r>
          </w:p>
        </w:tc>
      </w:tr>
      <w:tr w:rsidR="005608E0" w:rsidRPr="005608E0" w14:paraId="76017B4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BBC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0A0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C38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CDF0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971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487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2FA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31A4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0EE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356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3BC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9373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1832.64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58A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4159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5520</w:t>
            </w:r>
          </w:p>
        </w:tc>
      </w:tr>
      <w:tr w:rsidR="005608E0" w:rsidRPr="005608E0" w14:paraId="5AB521C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E3E1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605B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811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E3F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126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08F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FEBC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C55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2FA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820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23BC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17F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2748.96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24A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654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8280</w:t>
            </w:r>
          </w:p>
        </w:tc>
      </w:tr>
      <w:tr w:rsidR="005608E0" w:rsidRPr="005608E0" w14:paraId="1E1136D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D97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08D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412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37F9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A76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BEC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C1F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26B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806C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EAC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9D3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634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3665.28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3511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B20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11040</w:t>
            </w:r>
          </w:p>
        </w:tc>
      </w:tr>
      <w:tr w:rsidR="005608E0" w:rsidRPr="005608E0" w14:paraId="69D62D6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22F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26B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F6F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B85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B64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DB1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EDE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229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F44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9DF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ECE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03E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5497.92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BDE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547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16560</w:t>
            </w:r>
          </w:p>
        </w:tc>
      </w:tr>
      <w:tr w:rsidR="005608E0" w:rsidRPr="005608E0" w14:paraId="4A05A18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8AA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781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8300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B50D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A6D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B253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3AE2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0459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D4C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90F4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F91B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A186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7330.56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708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FB47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22080</w:t>
            </w:r>
          </w:p>
        </w:tc>
      </w:tr>
      <w:tr w:rsidR="005608E0" w:rsidRPr="005608E0" w14:paraId="1C9ABB1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3AC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F34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1A8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043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1C96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8C9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D16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42A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FC3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5C4A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702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23AB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10995.84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BC6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0AC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33120</w:t>
            </w:r>
          </w:p>
        </w:tc>
      </w:tr>
      <w:tr w:rsidR="005608E0" w:rsidRPr="005608E0" w14:paraId="1D79163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7E9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0CC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140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B15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3E5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2B4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176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05C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173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7A0E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9629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B8B2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14661.12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43D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9AD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44160</w:t>
            </w:r>
          </w:p>
        </w:tc>
      </w:tr>
      <w:tr w:rsidR="005608E0" w:rsidRPr="005608E0" w14:paraId="331EF3B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545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451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978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805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434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ADC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C1C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0A3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DCE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064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B6A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91A7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21991.68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58C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4A94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66240</w:t>
            </w:r>
          </w:p>
        </w:tc>
      </w:tr>
      <w:tr w:rsidR="005608E0" w:rsidRPr="005608E0" w14:paraId="4ACD823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7AA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E39B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90A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AB49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D4F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5132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1122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4C5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D03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8AB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776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774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21991.68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FC3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2BE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66240</w:t>
            </w:r>
          </w:p>
        </w:tc>
      </w:tr>
      <w:tr w:rsidR="005608E0" w:rsidRPr="005608E0" w14:paraId="06B6574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09A4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A28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47C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7C4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C60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F75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CD50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D6C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944A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E2E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C56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0A2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32987.52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9093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59616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6599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99360</w:t>
            </w:r>
          </w:p>
        </w:tc>
      </w:tr>
      <w:tr w:rsidR="005608E0" w:rsidRPr="005608E0" w14:paraId="3B2C634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EAC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BAB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F22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3B50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9D93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AE7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CDA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9BB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A6F8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97DB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471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1C48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40318.08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FDB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72864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718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121440</w:t>
            </w:r>
          </w:p>
        </w:tc>
      </w:tr>
      <w:tr w:rsidR="005608E0" w:rsidRPr="005608E0" w14:paraId="24E6E98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853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CEEF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944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F23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8A9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A8E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237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A07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517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F3C3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929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AC55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29322.24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7EC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574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88320</w:t>
            </w:r>
          </w:p>
        </w:tc>
      </w:tr>
      <w:tr w:rsidR="005608E0" w:rsidRPr="005608E0" w14:paraId="67972BC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9960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5FE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DF3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883C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78B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C86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C17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2AB2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6F3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163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903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DFA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43983.36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081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658B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132480</w:t>
            </w:r>
          </w:p>
        </w:tc>
      </w:tr>
      <w:tr w:rsidR="005608E0" w:rsidRPr="005608E0" w14:paraId="4D33D82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86E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992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99D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767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17C6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2BE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E681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0B1A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FDE1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D32F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D323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A02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43983.36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123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BDB7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132480</w:t>
            </w:r>
          </w:p>
        </w:tc>
      </w:tr>
      <w:tr w:rsidR="005608E0" w:rsidRPr="005608E0" w14:paraId="44192B1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8F3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A4C4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13B0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05F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C76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DB5B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5E1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948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78B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C9E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9AE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BE3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65975.04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F3D5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048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198720</w:t>
            </w:r>
          </w:p>
        </w:tc>
      </w:tr>
      <w:tr w:rsidR="005608E0" w:rsidRPr="005608E0" w14:paraId="4DD5ADA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7AB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802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6E96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7E5C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E62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A5A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0E2C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E063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F19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AC8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78B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0BB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87966.72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2B0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CF1E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264960</w:t>
            </w:r>
          </w:p>
        </w:tc>
      </w:tr>
      <w:tr w:rsidR="005608E0" w:rsidRPr="005608E0" w14:paraId="0289BE4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379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09B0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EEF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EFDE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S4.18XLARGE288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67A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962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712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65E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314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675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12B0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664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98962.56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160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178848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CA8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298080</w:t>
            </w:r>
          </w:p>
        </w:tc>
      </w:tr>
      <w:tr w:rsidR="005608E0" w:rsidRPr="005608E0" w14:paraId="45622D1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581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5173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52F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94F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S4.19XLARGE320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91D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2271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F1C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533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97E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7E0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919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80BA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108125.76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63E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195408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CD6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325680</w:t>
            </w:r>
          </w:p>
        </w:tc>
      </w:tr>
      <w:tr w:rsidR="005608E0" w:rsidRPr="005608E0" w14:paraId="2F2ED36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970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CC1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A5C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B7B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04C9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721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9A09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A55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CC0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FB7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8076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486E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876.48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D252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7C5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2640</w:t>
            </w:r>
          </w:p>
        </w:tc>
      </w:tr>
      <w:tr w:rsidR="005608E0" w:rsidRPr="005608E0" w14:paraId="2AAAE5C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002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EC0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162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FD8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167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C45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0B3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BF93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7ED4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A876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58E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458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1832.64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B20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D8D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5520</w:t>
            </w:r>
          </w:p>
        </w:tc>
      </w:tr>
      <w:tr w:rsidR="005608E0" w:rsidRPr="005608E0" w14:paraId="5004352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D3E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A244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DAD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B30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A8D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34B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3A9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AB7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B32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DEC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5C2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6FEA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3665.28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669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B42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11040</w:t>
            </w:r>
          </w:p>
        </w:tc>
      </w:tr>
      <w:tr w:rsidR="005608E0" w:rsidRPr="005608E0" w14:paraId="78C5BCC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6E6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5D5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E49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422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5C22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166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B79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44D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B0A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61D6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2E0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DF3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5497.92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181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F10E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16560</w:t>
            </w:r>
          </w:p>
        </w:tc>
      </w:tr>
      <w:tr w:rsidR="005608E0" w:rsidRPr="005608E0" w14:paraId="464A87C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E829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30C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4E3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0BA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7A7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C65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409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384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F9DA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3A3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527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64C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7330.56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E405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395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22080</w:t>
            </w:r>
          </w:p>
        </w:tc>
      </w:tr>
      <w:tr w:rsidR="005608E0" w:rsidRPr="005608E0" w14:paraId="04542E3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857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4270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F28D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D40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3A4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174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DD4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DAB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4BB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2CEA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A7F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21D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10995.84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382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4AA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33120</w:t>
            </w:r>
          </w:p>
        </w:tc>
      </w:tr>
      <w:tr w:rsidR="005608E0" w:rsidRPr="005608E0" w14:paraId="4C2D261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7DF3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0C2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50D5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2996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208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355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39F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0A0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DE7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FE9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7C7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864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10995.84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428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51D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33120</w:t>
            </w:r>
          </w:p>
        </w:tc>
      </w:tr>
      <w:tr w:rsidR="005608E0" w:rsidRPr="005608E0" w14:paraId="391638B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AF9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F4B9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B2B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317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50E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78B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E074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A4C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870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621A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BD2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C7C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14661.12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95B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B33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44160</w:t>
            </w:r>
          </w:p>
        </w:tc>
      </w:tr>
      <w:tr w:rsidR="005608E0" w:rsidRPr="005608E0" w14:paraId="15F69BF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A53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501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E111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19A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2FFF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D7B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085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6C64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50E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BFB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D2A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550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21991.68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319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DCE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66240</w:t>
            </w:r>
          </w:p>
        </w:tc>
      </w:tr>
      <w:tr w:rsidR="005608E0" w:rsidRPr="005608E0" w14:paraId="7D0FBC3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A4B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BA19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356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CED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CB34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BDA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F282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462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955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05F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1C5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4D4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21991.68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C96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EBB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66240</w:t>
            </w:r>
          </w:p>
        </w:tc>
      </w:tr>
      <w:tr w:rsidR="005608E0" w:rsidRPr="005608E0" w14:paraId="1331782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B374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A5D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B2B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B4E2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5AD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00B4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3BA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DAB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CFB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CE88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5E66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6C7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32987.52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A60F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59616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BE1B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99360</w:t>
            </w:r>
          </w:p>
        </w:tc>
      </w:tr>
      <w:tr w:rsidR="005608E0" w:rsidRPr="005608E0" w14:paraId="18B8CF3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C71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FC02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283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A69D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E57A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6D0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BEE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4AA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82F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32E9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503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D94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29322.24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80C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575D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88320</w:t>
            </w:r>
          </w:p>
        </w:tc>
      </w:tr>
      <w:tr w:rsidR="005608E0" w:rsidRPr="005608E0" w14:paraId="29A3D59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F221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E92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4E7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C03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362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501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33E2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ADB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314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3F8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55FC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BB5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43983.36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F8D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36BA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132480</w:t>
            </w:r>
          </w:p>
        </w:tc>
      </w:tr>
      <w:tr w:rsidR="005608E0" w:rsidRPr="005608E0" w14:paraId="4308451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44CB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042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034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F46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5F1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523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A1AC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028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0E5A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B84A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653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3B0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43983.36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EEE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DF3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132480</w:t>
            </w:r>
          </w:p>
        </w:tc>
      </w:tr>
      <w:tr w:rsidR="005608E0" w:rsidRPr="005608E0" w14:paraId="74D2E3F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507C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E29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1B0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FA6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650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B75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E212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D9B1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85A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743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349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619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65975.04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E758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40D9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198720</w:t>
            </w:r>
          </w:p>
        </w:tc>
      </w:tr>
      <w:tr w:rsidR="005608E0" w:rsidRPr="005608E0" w14:paraId="7408078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816A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337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0742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BB1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SN3ne.16XLARGE128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D0E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FC8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CE6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DD3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6ED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69D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5FB8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34E2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58644.48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2B0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105984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001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176640</w:t>
            </w:r>
          </w:p>
        </w:tc>
      </w:tr>
      <w:tr w:rsidR="005608E0" w:rsidRPr="005608E0" w14:paraId="40195E0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63C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26A4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FF6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93D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424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CB5E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423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080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211B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0B4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021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860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87966.72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893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38C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264960</w:t>
            </w:r>
          </w:p>
        </w:tc>
      </w:tr>
      <w:tr w:rsidR="005608E0" w:rsidRPr="005608E0" w14:paraId="69D922C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A05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0EE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F07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84C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SN3ne.18XLARGE288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453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2B2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4A60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7C9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568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917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2FF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D66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98962.56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53F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178848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57C2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298080</w:t>
            </w:r>
          </w:p>
        </w:tc>
      </w:tr>
      <w:tr w:rsidR="005608E0" w:rsidRPr="005608E0" w14:paraId="1BDB24E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883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A5E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66F5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F7EE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SN3ne.19XLARGE320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8D83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76A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984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C4E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C76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875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B3F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280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108125.76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9B88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195408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BE33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325680</w:t>
            </w:r>
          </w:p>
        </w:tc>
      </w:tr>
      <w:tr w:rsidR="005608E0" w:rsidRPr="005608E0" w14:paraId="0320898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46E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CC7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6BFD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EE29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CAA5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6B2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76B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A2F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B4B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C18C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4923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1AA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567.72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798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3F6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1710</w:t>
            </w:r>
          </w:p>
        </w:tc>
      </w:tr>
      <w:tr w:rsidR="005608E0" w:rsidRPr="005608E0" w14:paraId="1BDBE75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834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522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69A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584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42E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5B4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F7DF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56DD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552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E7B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0B0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E8B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832.66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DCB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1504.8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65F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2508</w:t>
            </w:r>
          </w:p>
        </w:tc>
      </w:tr>
      <w:tr w:rsidR="005608E0" w:rsidRPr="005608E0" w14:paraId="33CB4FF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6A4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FC6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6B0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501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68C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8DF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2F9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BF8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0B8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4BD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D043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D20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1359.54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700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C15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4095</w:t>
            </w:r>
          </w:p>
        </w:tc>
      </w:tr>
      <w:tr w:rsidR="005608E0" w:rsidRPr="005608E0" w14:paraId="770DE37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6F8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258A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CB0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D41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B44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122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10A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177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432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15A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A918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6A2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1792.8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903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B14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5400</w:t>
            </w:r>
          </w:p>
        </w:tc>
      </w:tr>
      <w:tr w:rsidR="005608E0" w:rsidRPr="005608E0" w14:paraId="056B253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DB2C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381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05F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1370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C311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9128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9C7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401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B9F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06E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E4E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2380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2719.08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DB6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5142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8190</w:t>
            </w:r>
          </w:p>
        </w:tc>
      </w:tr>
      <w:tr w:rsidR="005608E0" w:rsidRPr="005608E0" w14:paraId="5CBF3F0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FF4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7D8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CEC1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4CA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B79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CAC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759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AD8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1665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32EC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221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BDEB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3625.44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DDB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AD2D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10920</w:t>
            </w:r>
          </w:p>
        </w:tc>
      </w:tr>
      <w:tr w:rsidR="005608E0" w:rsidRPr="005608E0" w14:paraId="28E3EAA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E224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4A8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AD3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651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0D5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370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B342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EB7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26F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8F1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D70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14D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5438.16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456C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F30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16380</w:t>
            </w:r>
          </w:p>
        </w:tc>
      </w:tr>
      <w:tr w:rsidR="005608E0" w:rsidRPr="005608E0" w14:paraId="6C98CBD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EEA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57DF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68A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461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FC2C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5590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A66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437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3D5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2CE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548F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13B0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7250.88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6E77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782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21840</w:t>
            </w:r>
          </w:p>
        </w:tc>
      </w:tr>
      <w:tr w:rsidR="005608E0" w:rsidRPr="005608E0" w14:paraId="228E72D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116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B0D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F89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36C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DD0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3E9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35F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6E84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EA46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B10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4B2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6C34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10876.32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1668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577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32760</w:t>
            </w:r>
          </w:p>
        </w:tc>
      </w:tr>
      <w:tr w:rsidR="005608E0" w:rsidRPr="005608E0" w14:paraId="132D817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948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C43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C57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5B0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7BB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7A7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A28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0C69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495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A27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DF2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0168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10876.32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912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1DB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32760</w:t>
            </w:r>
          </w:p>
        </w:tc>
      </w:tr>
      <w:tr w:rsidR="005608E0" w:rsidRPr="005608E0" w14:paraId="7818111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C58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139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F94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73B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7BC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5FE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DEB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91CA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2DF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AB0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13B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4678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16314.48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5E3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46F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49140</w:t>
            </w:r>
          </w:p>
        </w:tc>
      </w:tr>
      <w:tr w:rsidR="005608E0" w:rsidRPr="005608E0" w14:paraId="30E45BE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3B6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6F4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C3C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7AB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CFB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17D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C64D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05B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E4D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18FC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A395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1AE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14501.76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BE1C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311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43680</w:t>
            </w:r>
          </w:p>
        </w:tc>
      </w:tr>
      <w:tr w:rsidR="005608E0" w:rsidRPr="005608E0" w14:paraId="3D996A1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A6E2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F74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6037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9A4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59F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672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8DDD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406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898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685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E8E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A00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21752.64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8B9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DED4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65520</w:t>
            </w:r>
          </w:p>
        </w:tc>
      </w:tr>
      <w:tr w:rsidR="005608E0" w:rsidRPr="005608E0" w14:paraId="48F8912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88EB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D59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F11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FE06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C89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B8A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2E57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213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4CFA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779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5EB1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B11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21752.64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FAB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C66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65520</w:t>
            </w:r>
          </w:p>
        </w:tc>
      </w:tr>
      <w:tr w:rsidR="005608E0" w:rsidRPr="005608E0" w14:paraId="0C1DB54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495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BFD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6C5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D9C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DC5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BB9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DE8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97B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D67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829D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0B7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400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32628.96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DC4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4E0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98280</w:t>
            </w:r>
          </w:p>
        </w:tc>
      </w:tr>
      <w:tr w:rsidR="005608E0" w:rsidRPr="005608E0" w14:paraId="51ED576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14F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767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633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5C57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936C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B05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138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1B15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6F9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7CC1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1AC4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305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39879.84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451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BD0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120120</w:t>
            </w:r>
          </w:p>
        </w:tc>
      </w:tr>
      <w:tr w:rsidR="005608E0" w:rsidRPr="005608E0" w14:paraId="034B4CE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E75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3A88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ACB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BB76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B28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482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3C8F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79C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41BF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680E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EF65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0798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29003.52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16A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E0D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87360</w:t>
            </w:r>
          </w:p>
        </w:tc>
      </w:tr>
      <w:tr w:rsidR="005608E0" w:rsidRPr="005608E0" w14:paraId="0B68268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D171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7C3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008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4BF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B69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A8B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A4D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622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C1C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FAF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FB3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413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43505.28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7937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637A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131040</w:t>
            </w:r>
          </w:p>
        </w:tc>
      </w:tr>
      <w:tr w:rsidR="005608E0" w:rsidRPr="005608E0" w14:paraId="59A94D6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9B1E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DAC3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3E6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ED6A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83D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62D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90A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87C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A22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A553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0D1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CD2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54381.6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41C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21F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163800</w:t>
            </w:r>
          </w:p>
        </w:tc>
      </w:tr>
      <w:tr w:rsidR="005608E0" w:rsidRPr="005608E0" w14:paraId="5788241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B71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DDD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C35F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657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503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5AFC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982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4095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C6E7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A147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38E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DC0A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43505.28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A12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95A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131040</w:t>
            </w:r>
          </w:p>
        </w:tc>
      </w:tr>
      <w:tr w:rsidR="005608E0" w:rsidRPr="005608E0" w14:paraId="5B0952D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D7B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C40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362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7D6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FABE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68CC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B15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D290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0740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D13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DE2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0AC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65257.92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A8FC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7EA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196560</w:t>
            </w:r>
          </w:p>
        </w:tc>
      </w:tr>
      <w:tr w:rsidR="005608E0" w:rsidRPr="005608E0" w14:paraId="2837C53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B4B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8BE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000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1B40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A66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A25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3E38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AE5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6B7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EA8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D8A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D76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87010.56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E0DC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157248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F2E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262080</w:t>
            </w:r>
          </w:p>
        </w:tc>
      </w:tr>
      <w:tr w:rsidR="005608E0" w:rsidRPr="005608E0" w14:paraId="289EF88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497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FA9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BDA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3B4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C2CF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97B8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7A0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FAE6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7279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7A2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408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29F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108763.2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0CFD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77F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327600</w:t>
            </w:r>
          </w:p>
        </w:tc>
      </w:tr>
      <w:tr w:rsidR="005608E0" w:rsidRPr="005608E0" w14:paraId="329BF18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0FB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600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24C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1E6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DD2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81A8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753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402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553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0D1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EF1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42E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318.72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7890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B32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</w:t>
            </w:r>
          </w:p>
        </w:tc>
      </w:tr>
      <w:tr w:rsidR="005608E0" w:rsidRPr="005608E0" w14:paraId="4D727E4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8E2C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3BD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908E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C42C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D75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4D1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795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EFF0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468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4DA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A1C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183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637.44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3946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415B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</w:t>
            </w:r>
          </w:p>
        </w:tc>
      </w:tr>
      <w:tr w:rsidR="005608E0" w:rsidRPr="005608E0" w14:paraId="1B65F46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6453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D79A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C44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97C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065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218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AEC3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7C80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5653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CFE5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079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336B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4EC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C79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</w:tr>
      <w:tr w:rsidR="005608E0" w:rsidRPr="005608E0" w14:paraId="41705E6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5E22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272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211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37E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F8E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328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54F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74B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E8B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6F2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697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4BC1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1274.88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53D7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06A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</w:tr>
      <w:tr w:rsidR="005608E0" w:rsidRPr="005608E0" w14:paraId="57304C4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305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914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618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E5C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A718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664E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B51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ACA6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8A64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497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A063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5F5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1912.32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CF1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D728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</w:t>
            </w:r>
          </w:p>
        </w:tc>
      </w:tr>
      <w:tr w:rsidR="005608E0" w:rsidRPr="005608E0" w14:paraId="0708FA7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A69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D3D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8FD2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F9E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0F7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D87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655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37A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AF4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CE4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414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8B1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2549.76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847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26E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7680</w:t>
            </w:r>
          </w:p>
        </w:tc>
      </w:tr>
      <w:tr w:rsidR="005608E0" w:rsidRPr="005608E0" w14:paraId="7AB6B16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E5C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686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458B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9F3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C124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E01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21F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F6A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D1E2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E4CC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9244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4842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3824.64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25EB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BE18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</w:t>
            </w:r>
          </w:p>
        </w:tc>
      </w:tr>
      <w:tr w:rsidR="005608E0" w:rsidRPr="005608E0" w14:paraId="33AEE78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103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BE96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A426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4E7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B01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ECF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DEA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3EE5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049B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D77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E36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608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5099.52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BAE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B701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15360</w:t>
            </w:r>
          </w:p>
        </w:tc>
      </w:tr>
      <w:tr w:rsidR="005608E0" w:rsidRPr="005608E0" w14:paraId="7B83ED2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4B6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6B0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8C03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7F55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F8E3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9FF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9CE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4C50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C92C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C3B2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3C7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2B0C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7649.28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DA9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DAA1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23040</w:t>
            </w:r>
          </w:p>
        </w:tc>
      </w:tr>
      <w:tr w:rsidR="005608E0" w:rsidRPr="005608E0" w14:paraId="0A5FEFF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2EA1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F78B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A768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538A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613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A4D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24FB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FD9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071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7A15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FC0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6A8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10199.04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290C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CEA3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30720</w:t>
            </w:r>
          </w:p>
        </w:tc>
      </w:tr>
      <w:tr w:rsidR="005608E0" w:rsidRPr="005608E0" w14:paraId="62ADE0E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62B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C2D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C67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711C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C1D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391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8A4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EE1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CA1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326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63B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1D5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15298.56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2FD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01B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46080</w:t>
            </w:r>
          </w:p>
        </w:tc>
      </w:tr>
      <w:tr w:rsidR="005608E0" w:rsidRPr="005608E0" w14:paraId="47DEE3E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92F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D020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88A3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63C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007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4DBD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F60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AAA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6E6A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F0B5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6F21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AC1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20398.08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9625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7FC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61440</w:t>
            </w:r>
          </w:p>
        </w:tc>
      </w:tr>
      <w:tr w:rsidR="005608E0" w:rsidRPr="005608E0" w14:paraId="579646D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A55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F88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B3D0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7DC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C7B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B2C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92E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173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C31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454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FE3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B5D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30597.12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111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7E2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92160</w:t>
            </w:r>
          </w:p>
        </w:tc>
      </w:tr>
      <w:tr w:rsidR="005608E0" w:rsidRPr="005608E0" w14:paraId="5EFC667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28A6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7B36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BA0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6A92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SA1.16XLARGE128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8C2F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56A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D01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B215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E3B6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E47F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17A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870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40796.16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D216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099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122880</w:t>
            </w:r>
          </w:p>
        </w:tc>
      </w:tr>
      <w:tr w:rsidR="005608E0" w:rsidRPr="005608E0" w14:paraId="1EE85DD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F39C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524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26D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D45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A27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52D4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E5C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F2C8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3DF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7EA1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140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DEE6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61194.24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E2C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110592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4B8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184320</w:t>
            </w:r>
          </w:p>
        </w:tc>
      </w:tr>
      <w:tr w:rsidR="005608E0" w:rsidRPr="005608E0" w14:paraId="1A1540E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506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93C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BDB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26E8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SA1.32XLARGE448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C0D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C7A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7E3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69F2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BF4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C33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8D77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3C84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112189.44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AE18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202752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292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337920</w:t>
            </w:r>
          </w:p>
        </w:tc>
      </w:tr>
      <w:tr w:rsidR="005608E0" w:rsidRPr="005608E0" w14:paraId="64C4190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6830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6EF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21F0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C37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6A5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104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452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6E43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FBE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D35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7D6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A3BA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418.32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4065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485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1260</w:t>
            </w:r>
          </w:p>
        </w:tc>
      </w:tr>
      <w:tr w:rsidR="005608E0" w:rsidRPr="005608E0" w14:paraId="71B763D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029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C9A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F71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E3C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1E0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E3A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8D3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86D5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B6CE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A5E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D33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686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786.84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DA14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1A1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2370</w:t>
            </w:r>
          </w:p>
        </w:tc>
      </w:tr>
      <w:tr w:rsidR="005608E0" w:rsidRPr="005608E0" w14:paraId="3BA90F5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7E43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F1D8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C93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9E0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12D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944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5C3B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18D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945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E94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26E7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97A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1344.6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2C9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236A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4050</w:t>
            </w:r>
          </w:p>
        </w:tc>
      </w:tr>
      <w:tr w:rsidR="005608E0" w:rsidRPr="005608E0" w14:paraId="5B7E938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BECF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0D4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95E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D02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8CE6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701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8A12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F52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854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3C8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76B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73CA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1344.6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378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3CD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4050</w:t>
            </w:r>
          </w:p>
        </w:tc>
      </w:tr>
      <w:tr w:rsidR="005608E0" w:rsidRPr="005608E0" w14:paraId="5E17B2C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EE12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274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156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A8AA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30D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49EF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5A8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261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FFF7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B63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2D4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3EF8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1782.84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EFB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997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5370</w:t>
            </w:r>
          </w:p>
        </w:tc>
      </w:tr>
      <w:tr w:rsidR="005608E0" w:rsidRPr="005608E0" w14:paraId="2FD33D8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212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89C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95A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E43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EA8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CD0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8D6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BF1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C69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BA25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EAE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7BB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2689.2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21A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59F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8100</w:t>
            </w:r>
          </w:p>
        </w:tc>
      </w:tr>
      <w:tr w:rsidR="005608E0" w:rsidRPr="005608E0" w14:paraId="24384D0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CE8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AE71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AE7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BEF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B72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609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DBE3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C648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E511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110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3B1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7FF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3585.6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232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48E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</w:t>
            </w:r>
          </w:p>
        </w:tc>
      </w:tr>
      <w:tr w:rsidR="005608E0" w:rsidRPr="005608E0" w14:paraId="537AF5F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0FD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E16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861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3EF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57D1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419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4CC6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7514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7F4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5BF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413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CAA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5378.4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505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291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16200</w:t>
            </w:r>
          </w:p>
        </w:tc>
      </w:tr>
      <w:tr w:rsidR="005608E0" w:rsidRPr="005608E0" w14:paraId="13ADF1B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3A91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13D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249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5E4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F681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D9A5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D26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274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BC91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DE6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432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55A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7171.2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0B3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3ED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</w:t>
            </w:r>
          </w:p>
        </w:tc>
      </w:tr>
      <w:tr w:rsidR="005608E0" w:rsidRPr="005608E0" w14:paraId="047DD62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FFA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B44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FBB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7CB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77C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AF8B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FAB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F36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076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7B5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652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618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10756.8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6BE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9EDC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32400</w:t>
            </w:r>
          </w:p>
        </w:tc>
      </w:tr>
      <w:tr w:rsidR="005608E0" w:rsidRPr="005608E0" w14:paraId="734CD72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8D13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DEE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9B7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4C1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DBA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F16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ED9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6C16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AF47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463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AB6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7F44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10756.8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1BD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4767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32400</w:t>
            </w:r>
          </w:p>
        </w:tc>
      </w:tr>
      <w:tr w:rsidR="005608E0" w:rsidRPr="005608E0" w14:paraId="18A46DA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7AB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717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288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710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ABA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9C1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2BA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430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FB07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406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9549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EFB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16135.2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37A6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D2C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48600</w:t>
            </w:r>
          </w:p>
        </w:tc>
      </w:tr>
      <w:tr w:rsidR="005608E0" w:rsidRPr="005608E0" w14:paraId="1E9EFBF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E9A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503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21F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D12F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076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09A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639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5AAE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4AD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739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122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376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14342.4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EC8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130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</w:t>
            </w:r>
          </w:p>
        </w:tc>
      </w:tr>
      <w:tr w:rsidR="005608E0" w:rsidRPr="005608E0" w14:paraId="2FBF0E7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432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067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31D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A8C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S2.4XLARGE48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0714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9D7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581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2D9E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3854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18C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249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1BB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22F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FDEE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54000</w:t>
            </w:r>
          </w:p>
        </w:tc>
      </w:tr>
      <w:tr w:rsidR="005608E0" w:rsidRPr="005608E0" w14:paraId="39CDEFC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9A6C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30E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895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744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895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FE38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CA90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5DF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B60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EA2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6C0B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EFCB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21513.6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47F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8A4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64800</w:t>
            </w:r>
          </w:p>
        </w:tc>
      </w:tr>
      <w:tr w:rsidR="005608E0" w:rsidRPr="005608E0" w14:paraId="5B3CA50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7365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A12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018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87E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16F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3C3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40E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C04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8089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CD3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B47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789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21513.6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BCC0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EA8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64800</w:t>
            </w:r>
          </w:p>
        </w:tc>
      </w:tr>
      <w:tr w:rsidR="005608E0" w:rsidRPr="005608E0" w14:paraId="257E437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461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7D8D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CD2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A47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31C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B90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C8E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C018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175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3D3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273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271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32270.4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E9B7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2A2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97200</w:t>
            </w:r>
          </w:p>
        </w:tc>
      </w:tr>
      <w:tr w:rsidR="005608E0" w:rsidRPr="005608E0" w14:paraId="2D6D2BB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F78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C6C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B4B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220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3F2E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E6D0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2E9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E7E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A9C3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B28E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026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92A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28684.8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B10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5E1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</w:tr>
      <w:tr w:rsidR="005608E0" w:rsidRPr="005608E0" w14:paraId="2A3D06D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3B4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1E7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BC6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A75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777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FCF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6FB7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E19E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9AF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B7D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7C8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0A1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43027.2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E71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41A3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129600</w:t>
            </w:r>
          </w:p>
        </w:tc>
      </w:tr>
      <w:tr w:rsidR="005608E0" w:rsidRPr="005608E0" w14:paraId="43BA8B9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B34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DC6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292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7CE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S2.14XLARGE224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37A4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15A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1EE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822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B03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41D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0EB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E862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75297.6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D37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990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226800</w:t>
            </w:r>
          </w:p>
        </w:tc>
      </w:tr>
      <w:tr w:rsidR="005608E0" w:rsidRPr="005608E0" w14:paraId="3306918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89FE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FAAA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7750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4D9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74D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016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094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A2B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43C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FA7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2B9D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C77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25975.68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EBB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5B2E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78240</w:t>
            </w:r>
          </w:p>
        </w:tc>
      </w:tr>
      <w:tr w:rsidR="005608E0" w:rsidRPr="005608E0" w14:paraId="7C93A88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95E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4D7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5A63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A18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5481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6A6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B8A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F29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ECD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C77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05B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4260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51951.36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F12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4C4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156480</w:t>
            </w:r>
          </w:p>
        </w:tc>
      </w:tr>
      <w:tr w:rsidR="005608E0" w:rsidRPr="005608E0" w14:paraId="108A26D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56C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452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40F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11D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DB42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8096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961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0C0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D64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D05E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C64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39F8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103902.72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2BF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187776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4FA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312960</w:t>
            </w:r>
          </w:p>
        </w:tc>
      </w:tr>
      <w:tr w:rsidR="005608E0" w:rsidRPr="005608E0" w14:paraId="6009404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FC3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EE24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DD1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89D8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IT5.21XLARGE320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7C7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598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E7B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FB9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DD6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A62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D52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C68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127727.04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D99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FA51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384720</w:t>
            </w:r>
          </w:p>
        </w:tc>
      </w:tr>
      <w:tr w:rsidR="005608E0" w:rsidRPr="005608E0" w14:paraId="3968087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4CE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26B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B05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FA1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137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CFC3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75E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17C6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790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44D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902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8617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27927.84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ABB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995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84120</w:t>
            </w:r>
          </w:p>
        </w:tc>
      </w:tr>
      <w:tr w:rsidR="005608E0" w:rsidRPr="005608E0" w14:paraId="2B65D1F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8D5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90D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260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AC2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07A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3E9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999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FA7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5BF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A76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53E4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B5F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55855.68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F3A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E17C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168240</w:t>
            </w:r>
          </w:p>
        </w:tc>
      </w:tr>
      <w:tr w:rsidR="005608E0" w:rsidRPr="005608E0" w14:paraId="1482644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4E8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BE61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AF30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DF10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8867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2D5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65C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3DC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852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1194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A70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7433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111711.36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6F6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6ED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336480</w:t>
            </w:r>
          </w:p>
        </w:tc>
      </w:tr>
      <w:tr w:rsidR="005608E0" w:rsidRPr="005608E0" w14:paraId="0C95F17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4E82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CF4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A83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5F2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539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888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268D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2A7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D078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B6C5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B0BF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299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13983.84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B7FD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757F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42120</w:t>
            </w:r>
          </w:p>
        </w:tc>
      </w:tr>
      <w:tr w:rsidR="005608E0" w:rsidRPr="005608E0" w14:paraId="10A56B7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CA9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CED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8885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53B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59C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4A2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94E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76B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719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69F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82D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1B2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27967.68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8AF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2E7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84240</w:t>
            </w:r>
          </w:p>
        </w:tc>
      </w:tr>
      <w:tr w:rsidR="005608E0" w:rsidRPr="005608E0" w14:paraId="7BBE7F5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191E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6C1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ACE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A87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I3.6XLARGE96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B53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148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0F1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8B56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F7A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D70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6859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38B2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44939.52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94C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A930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135360</w:t>
            </w:r>
          </w:p>
        </w:tc>
      </w:tr>
      <w:tr w:rsidR="005608E0" w:rsidRPr="005608E0" w14:paraId="59B1CA6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2758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6A1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1EE6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8A4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721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084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6A2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7BE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FC5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595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31E6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9C4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61911.36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1A6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2A7A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186480</w:t>
            </w:r>
          </w:p>
        </w:tc>
      </w:tr>
      <w:tr w:rsidR="005608E0" w:rsidRPr="005608E0" w14:paraId="1E741C0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AF36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D803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358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3CD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94FE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1DF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5981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DD7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FB1A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3BDC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806F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3560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111870.72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0D1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202176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698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336960</w:t>
            </w:r>
          </w:p>
        </w:tc>
      </w:tr>
      <w:tr w:rsidR="005608E0" w:rsidRPr="005608E0" w14:paraId="054D1B9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391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1E9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FFE1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94A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I3.19XLARGE320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89B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1D4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53BA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3D1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69C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D27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0AC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0847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143981.76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AA6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260208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880C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433680</w:t>
            </w:r>
          </w:p>
        </w:tc>
      </w:tr>
      <w:tr w:rsidR="005608E0" w:rsidRPr="005608E0" w14:paraId="720EF2F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28A1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46B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343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5EA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944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1EE1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41E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1174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6C0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860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7B2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130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1928.26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A00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3484.8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A09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5808</w:t>
            </w:r>
          </w:p>
        </w:tc>
      </w:tr>
      <w:tr w:rsidR="005608E0" w:rsidRPr="005608E0" w14:paraId="15B2B01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8CC6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705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718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06D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858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7C6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B3F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511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0D7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F94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3FA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FF7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7713.02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B67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13939.2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C50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23232</w:t>
            </w:r>
          </w:p>
        </w:tc>
      </w:tr>
      <w:tr w:rsidR="005608E0" w:rsidRPr="005608E0" w14:paraId="46D1E35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1A02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8FF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D566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BB3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A091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87F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CAA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3A9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4E7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57C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1548.8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4228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1548.8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0B24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15426.05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435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27878.4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5DB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46464</w:t>
            </w:r>
          </w:p>
        </w:tc>
      </w:tr>
      <w:tr w:rsidR="005608E0" w:rsidRPr="005608E0" w14:paraId="460255F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0A6F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D6E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4BD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95F3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D0F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648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A18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21E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AE4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92C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3097.6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B8EF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3097.6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B99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30852.1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BCF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55756.8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709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92928</w:t>
            </w:r>
          </w:p>
        </w:tc>
      </w:tr>
      <w:tr w:rsidR="005608E0" w:rsidRPr="005608E0" w14:paraId="7EDBBA4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7D6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8E8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497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C01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A89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D3C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8A6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29A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361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297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6195.2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BAA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6195.2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43A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61704.19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53F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111513.6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8509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185856</w:t>
            </w:r>
          </w:p>
        </w:tc>
      </w:tr>
      <w:tr w:rsidR="005608E0" w:rsidRPr="005608E0" w14:paraId="7672EE2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5C0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FB3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39D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F08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M6.31MEDIUM470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9C0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CB4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2F2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B35A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BEF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D62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11545.6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851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11545.6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29E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114994.18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A60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207820.8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D1D8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346368</w:t>
            </w:r>
          </w:p>
        </w:tc>
      </w:tr>
      <w:tr w:rsidR="005608E0" w:rsidRPr="005608E0" w14:paraId="5F33CDA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7C8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F50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E0F9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750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M6.16XLARGE512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E7C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A0B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108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47B8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D7C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DF4A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12390.4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D45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12390.4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ED2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123408.38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B84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223027.2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7FC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371712</w:t>
            </w:r>
          </w:p>
        </w:tc>
      </w:tr>
      <w:tr w:rsidR="005608E0" w:rsidRPr="005608E0" w14:paraId="7E94F76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478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B05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984F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BFB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M6.31XLARGE940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AAC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D7D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E556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CDE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7B3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EDD3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23091.2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3B5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23091.2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FEA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229988.35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9DE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415641.6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9CE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692736</w:t>
            </w:r>
          </w:p>
        </w:tc>
      </w:tr>
      <w:tr w:rsidR="005608E0" w:rsidRPr="005608E0" w14:paraId="7957D18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3BC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6E6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A793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DBE7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5555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CA9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9AA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6E25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6FC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4D5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6550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07F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1227.07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7C60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2217.6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9C5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3696</w:t>
            </w:r>
          </w:p>
        </w:tc>
      </w:tr>
      <w:tr w:rsidR="005608E0" w:rsidRPr="005608E0" w14:paraId="435E72A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E0A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70D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9EF7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89A3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969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61E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EAD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6C6B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2DE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D88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D4E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FE97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4908.29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59C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8870.4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E68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14784</w:t>
            </w:r>
          </w:p>
        </w:tc>
      </w:tr>
      <w:tr w:rsidR="005608E0" w:rsidRPr="005608E0" w14:paraId="700ACDF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61BD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F49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679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A46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A2C4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703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569B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937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2D1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B29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2DA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70C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9816.58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D89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17740.8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5572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29568</w:t>
            </w:r>
          </w:p>
        </w:tc>
      </w:tr>
      <w:tr w:rsidR="005608E0" w:rsidRPr="005608E0" w14:paraId="4CF190B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D5D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2CB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EAD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E87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07D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CF45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80A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FBD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72A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D00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1971.2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766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1971.2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EB2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19633.15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E47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35481.6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1F25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59136</w:t>
            </w:r>
          </w:p>
        </w:tc>
      </w:tr>
      <w:tr w:rsidR="005608E0" w:rsidRPr="005608E0" w14:paraId="7F78A33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A3A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CDE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DB8F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D07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498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671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2E68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670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271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C6D7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3942.4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41DA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3942.4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816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39266.3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BCD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70963.2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87D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118272</w:t>
            </w:r>
          </w:p>
        </w:tc>
      </w:tr>
      <w:tr w:rsidR="005608E0" w:rsidRPr="005608E0" w14:paraId="349AAEA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1A2E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7A97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87C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288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MA2.12XLARGE384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7B5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319B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4DB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2BBD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F41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CBE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5913.6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08A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5913.6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E39F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58899.46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970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106444.8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3CF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177408</w:t>
            </w:r>
          </w:p>
        </w:tc>
      </w:tr>
      <w:tr w:rsidR="005608E0" w:rsidRPr="005608E0" w14:paraId="6E8DFCB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A94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5CB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A5E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54C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E0A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336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979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99D8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4D3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291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5824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38C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1752.96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7CB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41D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</w:tr>
      <w:tr w:rsidR="005608E0" w:rsidRPr="005608E0" w14:paraId="71A84FE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5D5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DE6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DCB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3ED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A91E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E71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CCA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04C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D6A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B6D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571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9F1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3505.92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9B5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B0D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10560</w:t>
            </w:r>
          </w:p>
        </w:tc>
      </w:tr>
      <w:tr w:rsidR="005608E0" w:rsidRPr="005608E0" w14:paraId="31E3C15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0F24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076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A1C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D2F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9C1C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4B9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B1B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A5B5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152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CB0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D43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DF9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7011.84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B11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E2A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21120</w:t>
            </w:r>
          </w:p>
        </w:tc>
      </w:tr>
      <w:tr w:rsidR="005608E0" w:rsidRPr="005608E0" w14:paraId="1737CB3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BDC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C5F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6E2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777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166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839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BA9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6DC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3AB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6EE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468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F2E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14023.68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D27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2C7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42240</w:t>
            </w:r>
          </w:p>
        </w:tc>
      </w:tr>
      <w:tr w:rsidR="005608E0" w:rsidRPr="005608E0" w14:paraId="06875E0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C34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FBE6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B520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ABB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BA8F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1BC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C60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17C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62F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208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2C1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32B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21035.52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6F0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41D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63360</w:t>
            </w:r>
          </w:p>
        </w:tc>
      </w:tr>
      <w:tr w:rsidR="005608E0" w:rsidRPr="005608E0" w14:paraId="5190330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E82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36B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E77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D03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8AC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E31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DC0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200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AB5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096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C72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1F5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28047.36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2A3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50688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54A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84480</w:t>
            </w:r>
          </w:p>
        </w:tc>
      </w:tr>
      <w:tr w:rsidR="005608E0" w:rsidRPr="005608E0" w14:paraId="0AF84A9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2B0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BE5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4E2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685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8E0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0AE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335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B84D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19B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34E8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E29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490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56094.72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592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27D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168960</w:t>
            </w:r>
          </w:p>
        </w:tc>
      </w:tr>
      <w:tr w:rsidR="005608E0" w:rsidRPr="005608E0" w14:paraId="28770B3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23B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EA3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9D17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94C0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M5.16XLARGE512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B4E5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713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FFF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FBB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4682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ED5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9F5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09F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112189.44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CB6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202752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EF4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337920</w:t>
            </w:r>
          </w:p>
        </w:tc>
      </w:tr>
      <w:tr w:rsidR="005608E0" w:rsidRPr="005608E0" w14:paraId="4A71B53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731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2560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A15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7F9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A38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6EB5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DD7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096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504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98C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827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FE9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1752.96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D5B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6B82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</w:tr>
      <w:tr w:rsidR="005608E0" w:rsidRPr="005608E0" w14:paraId="2CBEEB1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297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118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85B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27C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190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392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99E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537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99F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5E21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983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6BA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3505.92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04E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284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10560</w:t>
            </w:r>
          </w:p>
        </w:tc>
      </w:tr>
      <w:tr w:rsidR="005608E0" w:rsidRPr="005608E0" w14:paraId="15BA880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ED4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49CD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B40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F59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125D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9159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E26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C04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E7F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C79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2A7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D714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7011.84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3C3F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799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21120</w:t>
            </w:r>
          </w:p>
        </w:tc>
      </w:tr>
      <w:tr w:rsidR="005608E0" w:rsidRPr="005608E0" w14:paraId="5CAA6EF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0046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E7F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BA8D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158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784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9B2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9EF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46D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357E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089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77E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A99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14023.68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C22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EAC5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42240</w:t>
            </w:r>
          </w:p>
        </w:tc>
      </w:tr>
      <w:tr w:rsidR="005608E0" w:rsidRPr="005608E0" w14:paraId="1BCF89B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F0B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7D2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E1D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D81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DC0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F89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80B5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442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868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B62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479C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ED7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21035.52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433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B19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63360</w:t>
            </w:r>
          </w:p>
        </w:tc>
      </w:tr>
      <w:tr w:rsidR="005608E0" w:rsidRPr="005608E0" w14:paraId="46470C1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30F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153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7C50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36F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M4.3XLARGE144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BF8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BC4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C4B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CE3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F6B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D17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2DC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1CA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28684.8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545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4670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</w:tr>
      <w:tr w:rsidR="005608E0" w:rsidRPr="005608E0" w14:paraId="14720CD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740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5F2A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FA3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2AB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38F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369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917F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C9DD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089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1B2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A5D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A0C0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28047.36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16DC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50688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6C9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84480</w:t>
            </w:r>
          </w:p>
        </w:tc>
      </w:tr>
      <w:tr w:rsidR="005608E0" w:rsidRPr="005608E0" w14:paraId="5DAB2AF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273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085E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BA6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A0C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M4.4XLARGE192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3BC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8F6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FDE4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59F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1BB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401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E68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73F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38246.4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95CC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C94D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115200</w:t>
            </w:r>
          </w:p>
        </w:tc>
      </w:tr>
      <w:tr w:rsidR="005608E0" w:rsidRPr="005608E0" w14:paraId="707E888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BB7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9A8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9A7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A850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17C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76B0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3E7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DF4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856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B66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06F3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551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42071.04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CF7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76032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88C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126720</w:t>
            </w:r>
          </w:p>
        </w:tc>
      </w:tr>
      <w:tr w:rsidR="005608E0" w:rsidRPr="005608E0" w14:paraId="0ABE9B5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47B5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214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467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209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9212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CEF6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D822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A31D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6DB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E12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DF7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C75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56094.72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138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ED8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168960</w:t>
            </w:r>
          </w:p>
        </w:tc>
      </w:tr>
      <w:tr w:rsidR="005608E0" w:rsidRPr="005608E0" w14:paraId="581A1BA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5941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631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66A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E7A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M4.8XLARGE384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714B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C1B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A5E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999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35B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55BE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7FF6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2A9E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76492.8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1C45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9848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230400</w:t>
            </w:r>
          </w:p>
        </w:tc>
      </w:tr>
      <w:tr w:rsidR="005608E0" w:rsidRPr="005608E0" w14:paraId="7552A5B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A35D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3AC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B77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B5BC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M4.16XLARGE512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FEE5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C1C8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577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610B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DF4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F68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A9EE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D88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112189.44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A056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202752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A3A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337920</w:t>
            </w:r>
          </w:p>
        </w:tc>
      </w:tr>
      <w:tr w:rsidR="005608E0" w:rsidRPr="005608E0" w14:paraId="5302EC8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BEF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1FB1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714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182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M4.18XLARGE648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CC2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651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F19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80C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963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70E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F6AD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B39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137687.04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9BD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248832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2C3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414720</w:t>
            </w:r>
          </w:p>
        </w:tc>
      </w:tr>
      <w:tr w:rsidR="005608E0" w:rsidRPr="005608E0" w14:paraId="32D4402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8C7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AEF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3B3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7CB6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89C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8A2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F3B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6A7E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107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1FB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8BF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742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1752.96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CBF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25A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</w:tr>
      <w:tr w:rsidR="005608E0" w:rsidRPr="005608E0" w14:paraId="1285095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DB3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DB13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8C23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ACD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C43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3CF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ECA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D80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821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D138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8BF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82BF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3505.92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0A09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CEB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10560</w:t>
            </w:r>
          </w:p>
        </w:tc>
      </w:tr>
      <w:tr w:rsidR="005608E0" w:rsidRPr="005608E0" w14:paraId="48BA6DA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514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A97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4713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535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C9B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F2D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5D6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3BC4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F341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97D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F42D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79B6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7011.84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54EE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57C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21120</w:t>
            </w:r>
          </w:p>
        </w:tc>
      </w:tr>
      <w:tr w:rsidR="005608E0" w:rsidRPr="005608E0" w14:paraId="0504240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E1B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3C2A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961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8E1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90FC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4187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F4B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E49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2F8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D62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91C0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A75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14023.68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842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790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42240</w:t>
            </w:r>
          </w:p>
        </w:tc>
      </w:tr>
      <w:tr w:rsidR="005608E0" w:rsidRPr="005608E0" w14:paraId="3982178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64A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B1C3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DCB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932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E7C4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A7F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C30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2E0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9DB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88F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292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DEC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21035.52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BD18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AE2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63360</w:t>
            </w:r>
          </w:p>
        </w:tc>
      </w:tr>
      <w:tr w:rsidR="005608E0" w:rsidRPr="005608E0" w14:paraId="0A08DB1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CDB4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78C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27B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BCB3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M3.3XLARGE144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FD4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0DB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402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6F8C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75C9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E4E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376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5666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28684.8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26D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2E65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</w:tr>
      <w:tr w:rsidR="005608E0" w:rsidRPr="005608E0" w14:paraId="14CF06B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C9B8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B23A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8D39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F5E5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6A2D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7112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B08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A7D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9466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E82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066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473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28047.36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63A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50688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318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84480</w:t>
            </w:r>
          </w:p>
        </w:tc>
      </w:tr>
      <w:tr w:rsidR="005608E0" w:rsidRPr="005608E0" w14:paraId="6BC37C2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27B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8D39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0EF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6F79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M3.4XLARGE192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D8A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F42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C82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8F3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92B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CB6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0B0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2951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38246.4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ACE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36B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115200</w:t>
            </w:r>
          </w:p>
        </w:tc>
      </w:tr>
      <w:tr w:rsidR="005608E0" w:rsidRPr="005608E0" w14:paraId="34E93EC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F17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C2A9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ECE9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6F8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990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C60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BB5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CC8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B95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4C5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0A2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5D9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56094.72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A8E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A48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168960</w:t>
            </w:r>
          </w:p>
        </w:tc>
      </w:tr>
      <w:tr w:rsidR="005608E0" w:rsidRPr="005608E0" w14:paraId="7FAC4C4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95D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2A02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B9F1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7E06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M3.8XLARGE384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DDDB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A84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839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2AE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8C0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3A82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BAA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DC53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76492.8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7A00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B92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230400</w:t>
            </w:r>
          </w:p>
        </w:tc>
      </w:tr>
      <w:tr w:rsidR="005608E0" w:rsidRPr="005608E0" w14:paraId="21AB600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F788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32D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628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9C02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M3.16XLARGE512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0B83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0B2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21A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4CF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2BB8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5C1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19A6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2574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112189.44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E188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202752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3829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337920</w:t>
            </w:r>
          </w:p>
        </w:tc>
      </w:tr>
      <w:tr w:rsidR="005608E0" w:rsidRPr="005608E0" w14:paraId="2324F28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8FA4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A169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BDF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86F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8C1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67EE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2A41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2711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4EB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CD0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9B8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4EA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1752.96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597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96A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</w:tr>
      <w:tr w:rsidR="005608E0" w:rsidRPr="005608E0" w14:paraId="124F2E4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78B4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935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206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29D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873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B326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673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E61A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314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3FA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EFB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8F8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3505.92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E45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B82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10560</w:t>
            </w:r>
          </w:p>
        </w:tc>
      </w:tr>
      <w:tr w:rsidR="005608E0" w:rsidRPr="005608E0" w14:paraId="33657F9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AE76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10E5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E54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065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E12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66FA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6A5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6531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63E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D8D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F7F1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AB5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7011.84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1C10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B582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21120</w:t>
            </w:r>
          </w:p>
        </w:tc>
      </w:tr>
      <w:tr w:rsidR="005608E0" w:rsidRPr="005608E0" w14:paraId="6C86D52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DD02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318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930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451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367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A97E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65F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CF1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DF4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74E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74D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706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14023.68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CF9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AD89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42240</w:t>
            </w:r>
          </w:p>
        </w:tc>
      </w:tr>
      <w:tr w:rsidR="005608E0" w:rsidRPr="005608E0" w14:paraId="5608C30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C6B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AA8C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DF07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C9E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973F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8B6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65A0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6A1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433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EDE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7A7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5EC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21035.52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C57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901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63360</w:t>
            </w:r>
          </w:p>
        </w:tc>
      </w:tr>
      <w:tr w:rsidR="005608E0" w:rsidRPr="005608E0" w14:paraId="6FF482E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ED5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CD40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171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FFA0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19C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A74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9D9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2D29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931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FF60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2656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F65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28047.36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6C4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50688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E66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84480</w:t>
            </w:r>
          </w:p>
        </w:tc>
      </w:tr>
      <w:tr w:rsidR="005608E0" w:rsidRPr="005608E0" w14:paraId="053E29C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DDA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BE04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D124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38D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5CA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2B99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B008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349E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D82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7AF5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CC4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4CF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42071.04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F61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76032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A2B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126720</w:t>
            </w:r>
          </w:p>
        </w:tc>
      </w:tr>
      <w:tr w:rsidR="005608E0" w:rsidRPr="005608E0" w14:paraId="3D7277A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602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D93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75D9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3F4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10D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263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488E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418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F07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46A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B28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A83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56094.72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00C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968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168960</w:t>
            </w:r>
          </w:p>
        </w:tc>
      </w:tr>
      <w:tr w:rsidR="005608E0" w:rsidRPr="005608E0" w14:paraId="5CCDA20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6495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983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B88B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FEA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M2.12XLARGE384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5DAD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E338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9F2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950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D42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F2A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01D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2F8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84142.08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033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152064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664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253440</w:t>
            </w:r>
          </w:p>
        </w:tc>
      </w:tr>
      <w:tr w:rsidR="005608E0" w:rsidRPr="005608E0" w14:paraId="5A98FB3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E21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4B9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89C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E44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M2.14XLARGE448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743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A5B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62E3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C743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64BD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B2A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1AB0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F8A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98165.76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AA24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177408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A3F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295680</w:t>
            </w:r>
          </w:p>
        </w:tc>
      </w:tr>
      <w:tr w:rsidR="005608E0" w:rsidRPr="005608E0" w14:paraId="25A204F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AA1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EFB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747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9172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57B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C99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895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E6C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2CD6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59B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564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42FA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4382.4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E75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302F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13200</w:t>
            </w:r>
          </w:p>
        </w:tc>
      </w:tr>
      <w:tr w:rsidR="005608E0" w:rsidRPr="005608E0" w14:paraId="75080AB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67B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D5C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0B7B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7F6A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3A4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3066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D92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8EC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D09E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57B2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5BF7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2AA4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6573.6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6B6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C40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19800</w:t>
            </w:r>
          </w:p>
        </w:tc>
      </w:tr>
      <w:tr w:rsidR="005608E0" w:rsidRPr="005608E0" w14:paraId="50C7272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12C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DB4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BEE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53EC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91BF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E03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9D7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AC0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8B0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6992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5EF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C01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8764.8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B903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BE40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26400</w:t>
            </w:r>
          </w:p>
        </w:tc>
      </w:tr>
      <w:tr w:rsidR="005608E0" w:rsidRPr="005608E0" w14:paraId="4641F61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359A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29B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1C3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0A1E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BE7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93D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04CB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FA1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F07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F0F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4422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491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13147.2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8C74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B22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39600</w:t>
            </w:r>
          </w:p>
        </w:tc>
      </w:tr>
      <w:tr w:rsidR="005608E0" w:rsidRPr="005608E0" w14:paraId="4D4D8AF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9D1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427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E72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C23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7F2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E75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C19F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6A9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2B8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F77A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4EE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453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17529.6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61B0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18B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52800</w:t>
            </w:r>
          </w:p>
        </w:tc>
      </w:tr>
      <w:tr w:rsidR="005608E0" w:rsidRPr="005608E0" w14:paraId="17BE89B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DA29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7EF3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1DB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CE0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42C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093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1AD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C3F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144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139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8DF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BCF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26294.4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9F36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E957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79200</w:t>
            </w:r>
          </w:p>
        </w:tc>
      </w:tr>
      <w:tr w:rsidR="005608E0" w:rsidRPr="005608E0" w14:paraId="5992371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4DC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1C5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5D2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5A40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568B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217B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692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0F7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280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EFC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83E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658E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52588.8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285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6129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158400</w:t>
            </w:r>
          </w:p>
        </w:tc>
      </w:tr>
      <w:tr w:rsidR="005608E0" w:rsidRPr="005608E0" w14:paraId="774DF31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897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3D0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0F4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B2E8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C6.23MEDIUM216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FB9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63C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FC1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B36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C36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56C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BAF8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C15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84361.2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091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152460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A81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254100</w:t>
            </w:r>
          </w:p>
        </w:tc>
      </w:tr>
      <w:tr w:rsidR="005608E0" w:rsidRPr="005608E0" w14:paraId="0835236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45F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8456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84E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213E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71AF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696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350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C5A7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B9E2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8BD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FE5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C6C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105177.6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228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6509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316800</w:t>
            </w:r>
          </w:p>
        </w:tc>
      </w:tr>
      <w:tr w:rsidR="005608E0" w:rsidRPr="005608E0" w14:paraId="6190DFF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C40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987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4B9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65A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C67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E46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1402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C44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D78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883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68A4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B4D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E2C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596B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396000</w:t>
            </w:r>
          </w:p>
        </w:tc>
      </w:tr>
      <w:tr w:rsidR="005608E0" w:rsidRPr="005608E0" w14:paraId="794F130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ECE7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8406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F25F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3C1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C6.23XLARGE432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A327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82B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DA5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C80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175C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159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16940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E75D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16940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93C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168722.4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8A2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304920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919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508200</w:t>
            </w:r>
          </w:p>
        </w:tc>
      </w:tr>
      <w:tr w:rsidR="005608E0" w:rsidRPr="005608E0" w14:paraId="6DB9B6A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9D9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4065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74DE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299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DB2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52C4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5313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ECC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A42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885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BBF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49C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44B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252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6000</w:t>
            </w:r>
          </w:p>
        </w:tc>
      </w:tr>
      <w:tr w:rsidR="005608E0" w:rsidRPr="005608E0" w14:paraId="79BA3CA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0B9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A69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73E0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B1A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89E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29E7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4B5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A832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3A3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2EF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E21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303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B93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0E39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12000</w:t>
            </w:r>
          </w:p>
        </w:tc>
      </w:tr>
      <w:tr w:rsidR="005608E0" w:rsidRPr="005608E0" w14:paraId="6BD79CB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5DD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FB4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B85D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358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CA40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0A9F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AD0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3B10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E9B1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C71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8C33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B90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32C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ABE0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18000</w:t>
            </w:r>
          </w:p>
        </w:tc>
      </w:tr>
      <w:tr w:rsidR="005608E0" w:rsidRPr="005608E0" w14:paraId="1BB2BD7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A353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D756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2ECC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5F24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5F7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2B9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A438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975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AC3D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6FA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83F1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E73E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E87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6F2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24000</w:t>
            </w:r>
          </w:p>
        </w:tc>
      </w:tr>
      <w:tr w:rsidR="005608E0" w:rsidRPr="005608E0" w14:paraId="20EBDF4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1B86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0A6B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545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C4E2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1BA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C45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D222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21B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4AD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3D5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E5C2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1D7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D34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204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36000</w:t>
            </w:r>
          </w:p>
        </w:tc>
      </w:tr>
      <w:tr w:rsidR="005608E0" w:rsidRPr="005608E0" w14:paraId="6292B5F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28B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6EC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246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850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81A3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5F2B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19D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EC2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3614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803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538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790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CF91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973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48000</w:t>
            </w:r>
          </w:p>
        </w:tc>
      </w:tr>
      <w:tr w:rsidR="005608E0" w:rsidRPr="005608E0" w14:paraId="0E6E2F4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5BC4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C63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275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153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EE15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85E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1B6E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AB2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C44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476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B3D9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968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842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B71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72000</w:t>
            </w:r>
          </w:p>
        </w:tc>
      </w:tr>
      <w:tr w:rsidR="005608E0" w:rsidRPr="005608E0" w14:paraId="6435BE8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80F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8A7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904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CD1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A08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883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D7D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545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C3C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AE9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C83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ED9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31872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6C2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239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96000</w:t>
            </w:r>
          </w:p>
        </w:tc>
      </w:tr>
      <w:tr w:rsidR="005608E0" w:rsidRPr="005608E0" w14:paraId="1D9C5F6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AEA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AD4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78A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0BF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286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467D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E8C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6C98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C39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E67B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A18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53C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AA0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440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144000</w:t>
            </w:r>
          </w:p>
        </w:tc>
      </w:tr>
      <w:tr w:rsidR="005608E0" w:rsidRPr="005608E0" w14:paraId="7BA8563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3A1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5DF5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D50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250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519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D207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773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A82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3C9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94E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136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720D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FA4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F7C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240000</w:t>
            </w:r>
          </w:p>
        </w:tc>
      </w:tr>
      <w:tr w:rsidR="005608E0" w:rsidRPr="005608E0" w14:paraId="1B43C57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18B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5F4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3DF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A8D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387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DA1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A891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9CF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EF78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6FD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9C29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5A0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895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9ED4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144000</w:t>
            </w:r>
          </w:p>
        </w:tc>
      </w:tr>
      <w:tr w:rsidR="005608E0" w:rsidRPr="005608E0" w14:paraId="4A1B3AF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B86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6AA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860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C5A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841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320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A45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845C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220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344C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59B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1471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5FDF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BA8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216000</w:t>
            </w:r>
          </w:p>
        </w:tc>
      </w:tr>
      <w:tr w:rsidR="005608E0" w:rsidRPr="005608E0" w14:paraId="2CEDEEE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11B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C93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643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D4AB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C5.13XLARGE184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0A4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098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498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CF2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402D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1262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78D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92A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BAAC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3D0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216000</w:t>
            </w:r>
          </w:p>
        </w:tc>
      </w:tr>
      <w:tr w:rsidR="005608E0" w:rsidRPr="005608E0" w14:paraId="652902F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341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2CC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37C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8B62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C5.16XLARGE128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5D2F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D57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54B6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E5F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77E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F0E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48F1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07C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3A8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B393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192000</w:t>
            </w:r>
          </w:p>
        </w:tc>
      </w:tr>
      <w:tr w:rsidR="005608E0" w:rsidRPr="005608E0" w14:paraId="3E89C35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4AA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FF3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D63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509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E4F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DA9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82C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AAE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B85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FC9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658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C8B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95616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4DF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5824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288000</w:t>
            </w:r>
          </w:p>
        </w:tc>
      </w:tr>
      <w:tr w:rsidR="005608E0" w:rsidRPr="005608E0" w14:paraId="7733848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7B0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5A9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AEBE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CE85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C5.26XLARGE368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EADD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391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6609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8583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96A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EE4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F89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0232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8F1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0E4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432000</w:t>
            </w:r>
          </w:p>
        </w:tc>
      </w:tr>
      <w:tr w:rsidR="005608E0" w:rsidRPr="005608E0" w14:paraId="3F45776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03D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51D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AEAE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A55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88F4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14C8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5AE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0A3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0F9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0CE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E53A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7C7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2250.96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AEFE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F20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6780</w:t>
            </w:r>
          </w:p>
        </w:tc>
      </w:tr>
      <w:tr w:rsidR="005608E0" w:rsidRPr="005608E0" w14:paraId="79D62A7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242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85A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4B9A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698F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98E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C71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F98B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106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116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E01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850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697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4501.92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29D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BA2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13560</w:t>
            </w:r>
          </w:p>
        </w:tc>
      </w:tr>
      <w:tr w:rsidR="005608E0" w:rsidRPr="005608E0" w14:paraId="190DC0D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75B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E034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D2E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EEE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393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C11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CC3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E5F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778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516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EC5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365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6752.88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717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701C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20340</w:t>
            </w:r>
          </w:p>
        </w:tc>
      </w:tr>
      <w:tr w:rsidR="005608E0" w:rsidRPr="005608E0" w14:paraId="4C68CF8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C90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A19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31A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B78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CC7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1D23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071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C59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B53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A6C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069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BA7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259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16B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27120</w:t>
            </w:r>
          </w:p>
        </w:tc>
      </w:tr>
      <w:tr w:rsidR="005608E0" w:rsidRPr="005608E0" w14:paraId="5EA153D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E41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285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9C0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FE2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272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E31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F4F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14C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405A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CB11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B27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776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13505.76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8EE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195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40680</w:t>
            </w:r>
          </w:p>
        </w:tc>
      </w:tr>
      <w:tr w:rsidR="005608E0" w:rsidRPr="005608E0" w14:paraId="0CB7614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B6B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9DC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885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7B25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587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E7A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553E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C88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5C1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A6D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0536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1183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27011.52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17B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9D0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81360</w:t>
            </w:r>
          </w:p>
        </w:tc>
      </w:tr>
      <w:tr w:rsidR="005608E0" w:rsidRPr="005608E0" w14:paraId="7751A8B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1C91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8F6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C279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8D7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C4.8XLARGE174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00B5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DD6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B1D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9CF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1AB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434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6723.5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FD8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6723.5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21C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66966.06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2AF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121023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AE2F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201705</w:t>
            </w:r>
          </w:p>
        </w:tc>
      </w:tr>
      <w:tr w:rsidR="005608E0" w:rsidRPr="005608E0" w14:paraId="1C6925D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1B3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1FB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B5E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EFDB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C4.16XLARGE348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081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D23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553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00A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A225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7D15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9AB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B74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133932.12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2E5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242046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A3D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403410</w:t>
            </w:r>
          </w:p>
        </w:tc>
      </w:tr>
      <w:tr w:rsidR="005608E0" w:rsidRPr="005608E0" w14:paraId="5757588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DE4C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1E34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60D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55A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AF45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5E5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E70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35A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7B3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931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9FD7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B08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4501.92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857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AABE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13560</w:t>
            </w:r>
          </w:p>
        </w:tc>
      </w:tr>
      <w:tr w:rsidR="005608E0" w:rsidRPr="005608E0" w14:paraId="7C98CA8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CD8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3ECC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2A31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7E3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C935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678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C8E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16F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4E3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FF3E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9F7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743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6752.88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7A5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A33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20340</w:t>
            </w:r>
          </w:p>
        </w:tc>
      </w:tr>
      <w:tr w:rsidR="005608E0" w:rsidRPr="005608E0" w14:paraId="2101AC2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E14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277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A19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EDD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328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768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7FC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BAA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6903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B99C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40B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39E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218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DB8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27120</w:t>
            </w:r>
          </w:p>
        </w:tc>
      </w:tr>
      <w:tr w:rsidR="005608E0" w:rsidRPr="005608E0" w14:paraId="1972E11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5DA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224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1B4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8D6E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61D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1D3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CD9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68AB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08B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8027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8075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7E1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13505.76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5BE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52C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40680</w:t>
            </w:r>
          </w:p>
        </w:tc>
      </w:tr>
      <w:tr w:rsidR="005608E0" w:rsidRPr="005608E0" w14:paraId="7FFC584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227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840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18D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61A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1249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9FD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98C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6F3A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071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0A0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052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7C0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14F5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2DAA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54240</w:t>
            </w:r>
          </w:p>
        </w:tc>
      </w:tr>
      <w:tr w:rsidR="005608E0" w:rsidRPr="005608E0" w14:paraId="068A34B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43F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A3C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08C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E24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B9B0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BD1A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DA8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0159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AB0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4BC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3CF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5F3D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27011.52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FB6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9093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81360</w:t>
            </w:r>
          </w:p>
        </w:tc>
      </w:tr>
      <w:tr w:rsidR="005608E0" w:rsidRPr="005608E0" w14:paraId="09F358C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528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4E1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BBC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A19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81F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DA9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DD74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190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1EF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FAB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C6B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F05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36015.36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5D0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65088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350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108480</w:t>
            </w:r>
          </w:p>
        </w:tc>
      </w:tr>
      <w:tr w:rsidR="005608E0" w:rsidRPr="005608E0" w14:paraId="4BAC5C3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23B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3D8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B7A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0B2A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5939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F412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2A7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947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6992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37B9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238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363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54023.04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FD2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D3A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162720</w:t>
            </w:r>
          </w:p>
        </w:tc>
      </w:tr>
      <w:tr w:rsidR="005608E0" w:rsidRPr="005608E0" w14:paraId="2170674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A8A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435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73F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A7F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EAED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66D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254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F36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B28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1926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6A9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CE6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5577.6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1E3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C69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16800</w:t>
            </w:r>
          </w:p>
        </w:tc>
      </w:tr>
      <w:tr w:rsidR="005608E0" w:rsidRPr="005608E0" w14:paraId="7BCAEA9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36C1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804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479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F5C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B2B4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CF34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2C60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864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024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40F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4F7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8D7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8366.4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0E18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8B6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25200</w:t>
            </w:r>
          </w:p>
        </w:tc>
      </w:tr>
      <w:tr w:rsidR="005608E0" w:rsidRPr="005608E0" w14:paraId="63A2F9F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5FB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4A9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876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1A7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F58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FEE8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18E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6E8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54D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862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07D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4CB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11155.2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4943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0E7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33600</w:t>
            </w:r>
          </w:p>
        </w:tc>
      </w:tr>
      <w:tr w:rsidR="005608E0" w:rsidRPr="005608E0" w14:paraId="3EAD0B1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CD3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2DE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FCB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524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91C9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89F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C21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6E5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25B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AE66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F52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506F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16732.8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905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188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50400</w:t>
            </w:r>
          </w:p>
        </w:tc>
      </w:tr>
      <w:tr w:rsidR="005608E0" w:rsidRPr="005608E0" w14:paraId="1DE82BA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9016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B270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8D74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7C9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9B2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18E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E22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654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5DF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2E0C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6A2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F39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22310.4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87B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278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67200</w:t>
            </w:r>
          </w:p>
        </w:tc>
      </w:tr>
      <w:tr w:rsidR="005608E0" w:rsidRPr="005608E0" w14:paraId="0F46DE1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F39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EA8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A4E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1AB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6F3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C5D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50B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DDA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33E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EC3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041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A98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33465.6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52F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AC2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100800</w:t>
            </w:r>
          </w:p>
        </w:tc>
      </w:tr>
      <w:tr w:rsidR="005608E0" w:rsidRPr="005608E0" w14:paraId="38A872F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2A0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A366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2D4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91A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D5C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4553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2A7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C867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45B3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0209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396B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904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44620.8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1F7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C65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134400</w:t>
            </w:r>
          </w:p>
        </w:tc>
      </w:tr>
      <w:tr w:rsidR="005608E0" w:rsidRPr="005608E0" w14:paraId="523AC08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EC4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45F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727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74F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E47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E4A2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3498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D10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E77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B7F9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8E1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2A7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66931.2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F2F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422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201600</w:t>
            </w:r>
          </w:p>
        </w:tc>
      </w:tr>
      <w:tr w:rsidR="005608E0" w:rsidRPr="005608E0" w14:paraId="0E85AF8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F946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E8F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134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E97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B95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D8F5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E9C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CFBC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D46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FD8B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4DD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219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5258.88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AEA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247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15840</w:t>
            </w:r>
          </w:p>
        </w:tc>
      </w:tr>
      <w:tr w:rsidR="005608E0" w:rsidRPr="005608E0" w14:paraId="35AC4B3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C11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DE4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4C9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690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325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FCF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5F66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B6A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101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6EC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B93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784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7888.32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192E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A13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23760</w:t>
            </w:r>
          </w:p>
        </w:tc>
      </w:tr>
      <w:tr w:rsidR="005608E0" w:rsidRPr="005608E0" w14:paraId="67DC903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D4F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50E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A96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8D4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80A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51C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7583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DC3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74A1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D78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BD19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82DB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13147.2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2D97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042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39600</w:t>
            </w:r>
          </w:p>
        </w:tc>
      </w:tr>
      <w:tr w:rsidR="005608E0" w:rsidRPr="005608E0" w14:paraId="6165876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491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292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E51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BE8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A42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ACC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1AE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88E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C9F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0C9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8A5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2184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10517.76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F739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72C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31680</w:t>
            </w:r>
          </w:p>
        </w:tc>
      </w:tr>
      <w:tr w:rsidR="005608E0" w:rsidRPr="005608E0" w14:paraId="1F5F761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85B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1CC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0C61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374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AF0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A4D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EF1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3C28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CB0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B3E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7911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A28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15776.64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DAAA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8FA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47520</w:t>
            </w:r>
          </w:p>
        </w:tc>
      </w:tr>
      <w:tr w:rsidR="005608E0" w:rsidRPr="005608E0" w14:paraId="66849EA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215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31D6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25C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115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678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64C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4DB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E42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B40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00D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DC6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6550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21035.52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2FD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1A0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63360</w:t>
            </w:r>
          </w:p>
        </w:tc>
      </w:tr>
      <w:tr w:rsidR="005608E0" w:rsidRPr="005608E0" w14:paraId="0C383F3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648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DF1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57D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7BD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0E6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E3C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D7F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698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5CD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FE5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D8D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E36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31553.28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7004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D31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95040</w:t>
            </w:r>
          </w:p>
        </w:tc>
      </w:tr>
      <w:tr w:rsidR="005608E0" w:rsidRPr="005608E0" w14:paraId="457BDD2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F0E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2FE0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BA1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08A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C2.8XLARGE96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C4B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CDDA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79E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93F3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F8D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7B4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D9A4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5F2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52588.8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C2FF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084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158400</w:t>
            </w:r>
          </w:p>
        </w:tc>
      </w:tr>
      <w:tr w:rsidR="005608E0" w:rsidRPr="005608E0" w14:paraId="6AE7B1C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F75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B393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D3F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GN6S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B59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GN6S.LARGE20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563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5DB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AD8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D6B4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266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D22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209E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649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3C8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58A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84000</w:t>
            </w:r>
          </w:p>
        </w:tc>
      </w:tr>
      <w:tr w:rsidR="005608E0" w:rsidRPr="005608E0" w14:paraId="4611CE2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CA2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BFB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C1F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GN6S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37D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GN6S.2XLARGE40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1F50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6D8B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11C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F517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9BB3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799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A9C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452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411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CFC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168000</w:t>
            </w:r>
          </w:p>
        </w:tc>
      </w:tr>
      <w:tr w:rsidR="005608E0" w:rsidRPr="005608E0" w14:paraId="42B8BF6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F27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4F2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EAF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963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GN7.LARGE20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BC5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828B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A39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F613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EA6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273D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08A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F91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3AD3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17550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CF5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29250</w:t>
            </w:r>
          </w:p>
        </w:tc>
      </w:tr>
      <w:tr w:rsidR="005608E0" w:rsidRPr="005608E0" w14:paraId="7FB7234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302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D296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EC3A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8B3D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024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2AC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D47C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B72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608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EA6A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26C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446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24900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A6F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2DA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75000</w:t>
            </w:r>
          </w:p>
        </w:tc>
      </w:tr>
      <w:tr w:rsidR="005608E0" w:rsidRPr="005608E0" w14:paraId="57D713C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1BF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9A2D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C35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B4D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GN7.2XLARGE40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7EF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B0D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B1AF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9999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4DC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545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C66A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F377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C6F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E68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60000</w:t>
            </w:r>
          </w:p>
        </w:tc>
      </w:tr>
      <w:tr w:rsidR="005608E0" w:rsidRPr="005608E0" w14:paraId="4DD3B14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1E78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47F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F44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3A2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GN7.5XLARGE80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B12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DAD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87D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9B16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255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62A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B8B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6BC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9FB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3D4D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120000</w:t>
            </w:r>
          </w:p>
        </w:tc>
      </w:tr>
      <w:tr w:rsidR="005608E0" w:rsidRPr="005608E0" w14:paraId="4B9DA03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4488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A0C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CD6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9BE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FBE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0A44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EF29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2AB1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E610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0C6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ACDE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EEEA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54780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D7F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4094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165000</w:t>
            </w:r>
          </w:p>
        </w:tc>
      </w:tr>
      <w:tr w:rsidR="005608E0" w:rsidRPr="005608E0" w14:paraId="72CC6D5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905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D61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516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B0F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GN7.10XLARGE160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40C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0AD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572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74E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D4C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228A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27BE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C1D7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563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BE3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240000</w:t>
            </w:r>
          </w:p>
        </w:tc>
      </w:tr>
      <w:tr w:rsidR="005608E0" w:rsidRPr="005608E0" w14:paraId="43A64C9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CB2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A2DC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918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BEA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6AA4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7AE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6F91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F1A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5690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03C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B59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726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159360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AD2E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DD23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480000</w:t>
            </w:r>
          </w:p>
        </w:tc>
      </w:tr>
      <w:tr w:rsidR="005608E0" w:rsidRPr="005608E0" w14:paraId="7E11466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53E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F58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6C5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0D7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GN8.LARGE56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8CF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C6B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A30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40A6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254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7C6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2FB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5BA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FE4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169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184800</w:t>
            </w:r>
          </w:p>
        </w:tc>
      </w:tr>
      <w:tr w:rsidR="005608E0" w:rsidRPr="005608E0" w14:paraId="2473F0E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797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80D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9D4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0A2F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GN8.3XLARGE112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B38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DAB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8F3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B441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8B5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8B79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600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F1E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721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226800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6B5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378000</w:t>
            </w:r>
          </w:p>
        </w:tc>
      </w:tr>
      <w:tr w:rsidR="005608E0" w:rsidRPr="005608E0" w14:paraId="5E97A0B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EC0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7CA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F0A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23A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GN8.7XLARGE224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CFB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D11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14D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6F5C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2A9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D28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B3EB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515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179280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11B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453600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298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756000</w:t>
            </w:r>
          </w:p>
        </w:tc>
      </w:tr>
      <w:tr w:rsidR="005608E0" w:rsidRPr="005608E0" w14:paraId="69E7ACF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CB7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8F7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F6A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242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GN8.14XLARGE448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E67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6E4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0A5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125.15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914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01A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ADF6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C87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4F4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358560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2C8D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F9A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1512000</w:t>
            </w:r>
          </w:p>
        </w:tc>
      </w:tr>
      <w:tr w:rsidR="005608E0" w:rsidRPr="005608E0" w14:paraId="42492FE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378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471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A3FA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830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GN10X.2XLARGE40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3F6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E34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179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605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8340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601C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49E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4B2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51692.4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6CB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93420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B7E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155700</w:t>
            </w:r>
          </w:p>
        </w:tc>
      </w:tr>
      <w:tr w:rsidR="005608E0" w:rsidRPr="005608E0" w14:paraId="6798373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FDA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1C3D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959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9BF7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GN10X.9XLARGE160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2B9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265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158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115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46E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154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4F32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60B9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209160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859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E2B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630000</w:t>
            </w:r>
          </w:p>
        </w:tc>
      </w:tr>
      <w:tr w:rsidR="005608E0" w:rsidRPr="005608E0" w14:paraId="6FAA8A5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8BB0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524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C6A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CE3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GN10X.18XLARGE320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E74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A87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B223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F64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9B45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7D8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42C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46C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418320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01CC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C1B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1260000</w:t>
            </w:r>
          </w:p>
        </w:tc>
      </w:tr>
      <w:tr w:rsidR="005608E0" w:rsidRPr="005608E0" w14:paraId="6853AF3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8B4B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D205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759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1E2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GN10Xp.2XLARGE40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041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643C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AEA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8CE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5C7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B623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F25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0137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57270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633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BFE2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172500</w:t>
            </w:r>
          </w:p>
        </w:tc>
      </w:tr>
      <w:tr w:rsidR="005608E0" w:rsidRPr="005608E0" w14:paraId="6B23795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766C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F3E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A5E3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21AC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GN10Xp.5XLARGE80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979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2A6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3E4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8F9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407E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E91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304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841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114540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55D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8AA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345000</w:t>
            </w:r>
          </w:p>
        </w:tc>
      </w:tr>
      <w:tr w:rsidR="005608E0" w:rsidRPr="005608E0" w14:paraId="0C166CD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F377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2AC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7A2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044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GN10Xp.10XLARGE160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E5C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0442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874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748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872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FCE9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BF1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D9A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229080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A41C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DC1B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690000</w:t>
            </w:r>
          </w:p>
        </w:tc>
      </w:tr>
      <w:tr w:rsidR="005608E0" w:rsidRPr="005608E0" w14:paraId="7252911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A28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E90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81D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54A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09E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F97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AF76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A75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1DC3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1EB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EEB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B1C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458160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81D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3F2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1380000</w:t>
            </w:r>
          </w:p>
        </w:tc>
      </w:tr>
      <w:tr w:rsidR="005608E0" w:rsidRPr="005608E0" w14:paraId="7E6866D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41C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34E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DC9D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推理型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070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7F4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242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4B8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D5F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384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28F9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F269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D5A0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8C88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D05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138000</w:t>
            </w:r>
          </w:p>
        </w:tc>
      </w:tr>
      <w:tr w:rsidR="005608E0" w:rsidRPr="005608E0" w14:paraId="1CAFE78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D53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C079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F699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推理型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74C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GI3X.22XLARGE226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BDB9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5A4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8A4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9AB1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473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F52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4A3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0E8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1D2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BD5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276000</w:t>
            </w:r>
          </w:p>
        </w:tc>
      </w:tr>
      <w:tr w:rsidR="005608E0" w:rsidRPr="005608E0" w14:paraId="7BC8A15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1A5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C2F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DCF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推理型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2B5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GI3X.45XLARGE452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02F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394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54A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FFD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B8A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08D6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0C56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4C5B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183264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670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2245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552000</w:t>
            </w:r>
          </w:p>
        </w:tc>
      </w:tr>
      <w:tr w:rsidR="005608E0" w:rsidRPr="005608E0" w14:paraId="6B8116B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34E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B8C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2E7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GT4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641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GT4.4XLARGE96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04F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A3C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6BD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F91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7D8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15C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13748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7089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13748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64F7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136930.08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C1B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C53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412440</w:t>
            </w:r>
          </w:p>
        </w:tc>
      </w:tr>
      <w:tr w:rsidR="005608E0" w:rsidRPr="005608E0" w14:paraId="70867C8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1F5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69E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4C9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GT4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8369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GT4.8XLARGE192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7D2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A0F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9103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6F8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9CB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921C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8D9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A029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273860.16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6433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494928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375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824880</w:t>
            </w:r>
          </w:p>
        </w:tc>
      </w:tr>
      <w:tr w:rsidR="005608E0" w:rsidRPr="005608E0" w14:paraId="287815F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653F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3002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AA4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GT4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89A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GT4.20XLARGE474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9FD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E678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B7C9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50A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05A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B67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57008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3096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57008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38F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567799.68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791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1026144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0F1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1710240</w:t>
            </w:r>
          </w:p>
        </w:tc>
      </w:tr>
      <w:tr w:rsidR="005608E0" w:rsidRPr="005608E0" w14:paraId="71612A2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EF59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5B8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18D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GT4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375F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GT4.41XLARGE948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8FA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B02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571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2BB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06C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9AA9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AC4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AD9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1135599.36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C2AE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2052288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E3E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3420480</w:t>
            </w:r>
          </w:p>
        </w:tc>
      </w:tr>
      <w:tr w:rsidR="005608E0" w:rsidRPr="005608E0" w14:paraId="1652F23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B42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401B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634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FPGA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加速型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FX4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DB2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FX4.2XLARGE88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E19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364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1DD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113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6D5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A20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063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FE4F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52041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123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94050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34D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156750</w:t>
            </w:r>
          </w:p>
        </w:tc>
      </w:tr>
      <w:tr w:rsidR="005608E0" w:rsidRPr="005608E0" w14:paraId="041A18B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3BC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C45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28E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FPGA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加速型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FX4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61D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FX4.5XLARGE176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24A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F2A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85F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6356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10F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F5F0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C97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BC4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104580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2C3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189000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216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315000</w:t>
            </w:r>
          </w:p>
        </w:tc>
      </w:tr>
      <w:tr w:rsidR="005608E0" w:rsidRPr="005608E0" w14:paraId="2730A9C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402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4141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6AD8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FPGA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加速型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FX4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752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FX4.11XLARGE352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6F3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075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DFD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C56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B0E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E9D4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86B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044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209160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45F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6E0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630000</w:t>
            </w:r>
          </w:p>
        </w:tc>
      </w:tr>
      <w:tr w:rsidR="005608E0" w:rsidRPr="005608E0" w14:paraId="2A84211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EE38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F933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B43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BC9B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EA6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CDF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7CCF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3304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E56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77A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1DE0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D7A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15776.64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B33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876D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47520</w:t>
            </w:r>
          </w:p>
        </w:tc>
      </w:tr>
      <w:tr w:rsidR="005608E0" w:rsidRPr="005608E0" w14:paraId="045E4DC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F6EE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C78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6C2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B98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5BC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6DBC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4EB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ED4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8ABD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82DD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850C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B8E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31553.28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A09C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AC9F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95040</w:t>
            </w:r>
          </w:p>
        </w:tc>
      </w:tr>
      <w:tr w:rsidR="005608E0" w:rsidRPr="005608E0" w14:paraId="6F00F00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A8A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0168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377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A7CD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B25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905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3C51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186B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0A4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1699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0BDE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793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58325.76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798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006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175680</w:t>
            </w:r>
          </w:p>
        </w:tc>
      </w:tr>
      <w:tr w:rsidR="005608E0" w:rsidRPr="005608E0" w14:paraId="4EFD205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0476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9B3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349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C8D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AFCF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BAD1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053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241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D79B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865A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E19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5B8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116651.52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2BA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9B5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351360</w:t>
            </w:r>
          </w:p>
        </w:tc>
      </w:tr>
      <w:tr w:rsidR="005608E0" w:rsidRPr="005608E0" w14:paraId="730FA79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EBB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2FD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D13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243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D3.21XLARGE320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33E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812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7B1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F5F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E5E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0C41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A70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E0E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140475.84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34F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253872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283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423120</w:t>
            </w:r>
          </w:p>
        </w:tc>
      </w:tr>
      <w:tr w:rsidR="005608E0" w:rsidRPr="005608E0" w14:paraId="5FE1056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D66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9BF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F4FD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480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C33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8B3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B9E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336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D1C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8D4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136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904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13983.84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11F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77A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42120</w:t>
            </w:r>
          </w:p>
        </w:tc>
      </w:tr>
      <w:tr w:rsidR="005608E0" w:rsidRPr="005608E0" w14:paraId="4E10821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873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847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2F7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B8B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447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D87C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20E1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712D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E6D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B55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44FA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5519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27967.68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03D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C2C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84240</w:t>
            </w:r>
          </w:p>
        </w:tc>
      </w:tr>
      <w:tr w:rsidR="005608E0" w:rsidRPr="005608E0" w14:paraId="117B6D0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BDD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5286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E8A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587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0C3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CAE9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DB7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0E6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B1E7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BA9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189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153F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41951.52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E8E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6E9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126360</w:t>
            </w:r>
          </w:p>
        </w:tc>
      </w:tr>
      <w:tr w:rsidR="005608E0" w:rsidRPr="005608E0" w14:paraId="2AA0D59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1DC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8FD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304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1EE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66A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9EA0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048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6B7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649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25D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43F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BC4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55935.36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FE7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101088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248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168480</w:t>
            </w:r>
          </w:p>
        </w:tc>
      </w:tr>
      <w:tr w:rsidR="005608E0" w:rsidRPr="005608E0" w14:paraId="1B426CE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EB5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50F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5881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68CE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D3A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6C6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A4D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9A2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152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5F0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A0B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02A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101831.04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27B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184032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B31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306720</w:t>
            </w:r>
          </w:p>
        </w:tc>
      </w:tr>
      <w:tr w:rsidR="005608E0" w:rsidRPr="005608E0" w14:paraId="6AE297B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79A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850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44C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9594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A40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B33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0F2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B2AF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5F0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2340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7848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C00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111870.72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4D8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202176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58D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336960</w:t>
            </w:r>
          </w:p>
        </w:tc>
      </w:tr>
      <w:tr w:rsidR="005608E0" w:rsidRPr="005608E0" w14:paraId="43F8EBC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2A1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8F5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FFB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900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D2.19XLARGE320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1689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976D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F23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A8A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50D0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9C1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55D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E24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143981.76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9A7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260208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C09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433680</w:t>
            </w:r>
          </w:p>
        </w:tc>
      </w:tr>
      <w:tr w:rsidR="005608E0" w:rsidRPr="005608E0" w14:paraId="6DE2488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7AD2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F950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825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33F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D1.2XLARGE32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B4F1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600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CDA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16A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675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8DC9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21C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CD8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8102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81D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36000</w:t>
            </w:r>
          </w:p>
        </w:tc>
      </w:tr>
      <w:tr w:rsidR="005608E0" w:rsidRPr="005608E0" w14:paraId="04C8F9D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514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F8C1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175E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C79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D1.4XLARGE64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353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EEB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71F4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6EB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61F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E08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ECE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06A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0B3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D07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72000</w:t>
            </w:r>
          </w:p>
        </w:tc>
      </w:tr>
      <w:tr w:rsidR="005608E0" w:rsidRPr="005608E0" w14:paraId="3DEB299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501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B749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9B7B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1F5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D1.6XLARGE96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8884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022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F02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DC5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E86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9DAE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35F9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273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C5B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E9E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108000</w:t>
            </w:r>
          </w:p>
        </w:tc>
      </w:tr>
      <w:tr w:rsidR="005608E0" w:rsidRPr="005608E0" w14:paraId="0B12D88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856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716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D345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0C72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D1.8XLARGE128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9D8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3344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D860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FAC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747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E0C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BF6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24C9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63BC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5334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144000</w:t>
            </w:r>
          </w:p>
        </w:tc>
      </w:tr>
      <w:tr w:rsidR="005608E0" w:rsidRPr="005608E0" w14:paraId="5F18FFC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8FF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441F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B50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BDD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D1.14XLARGE224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3D8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703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95E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C74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89BD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435F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1FE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4E9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81273.6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331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146880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FBC7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244800</w:t>
            </w:r>
          </w:p>
        </w:tc>
      </w:tr>
      <w:tr w:rsidR="005608E0" w:rsidRPr="005608E0" w14:paraId="0B0B28D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961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81D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44B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F478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BMS4.20XLARGE384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C106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791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A31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C9D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B31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7582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442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546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140396.16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62D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F05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422880</w:t>
            </w:r>
          </w:p>
        </w:tc>
      </w:tr>
      <w:tr w:rsidR="005608E0" w:rsidRPr="005608E0" w14:paraId="4C04CB0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B18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4C30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40F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933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BMD2.20XLARGE384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BAB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967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FDD5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C2E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575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D3B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1DC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F5B0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163104.96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8D97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E8A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491280</w:t>
            </w:r>
          </w:p>
        </w:tc>
      </w:tr>
      <w:tr w:rsidR="005608E0" w:rsidRPr="005608E0" w14:paraId="1B95481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DC5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83A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571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BMD3s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91D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BMD3s.24XLARGE192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B04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790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7C0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851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9C0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18AC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A824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4B2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184260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1C3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333000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F31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555000</w:t>
            </w:r>
          </w:p>
        </w:tc>
      </w:tr>
      <w:tr w:rsidR="005608E0" w:rsidRPr="005608E0" w14:paraId="76DD58B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BD1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A73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DD8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BMI5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CFC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BMI5.24XLARGE384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401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E1C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501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88C2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ACE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673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BDD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684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128324.64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9E7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231912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240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386520</w:t>
            </w:r>
          </w:p>
        </w:tc>
      </w:tr>
      <w:tr w:rsidR="005608E0" w:rsidRPr="005608E0" w14:paraId="03C9596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1F0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CCD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5E2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BMM5r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F76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BMM5r.24XLARGE768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406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BFA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668E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298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BF8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6BA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FDD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227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135754.8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A739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245340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3F4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408900</w:t>
            </w:r>
          </w:p>
        </w:tc>
      </w:tr>
      <w:tr w:rsidR="005608E0" w:rsidRPr="005608E0" w14:paraId="63C7D8A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887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DA9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55A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BMG5t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F89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BMG5t.24XLARGE384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24D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502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C3D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4F2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B90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5A5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A7C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46A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251470.08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655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454464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B5B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757440</w:t>
            </w:r>
          </w:p>
        </w:tc>
      </w:tr>
      <w:tr w:rsidR="005608E0" w:rsidRPr="005608E0" w14:paraId="063B335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CF67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C6B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6CEB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8B8E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E71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41C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2EB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624C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2ADA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FE2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8D5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E88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6932.16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916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194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20880</w:t>
            </w:r>
          </w:p>
        </w:tc>
      </w:tr>
      <w:tr w:rsidR="005608E0" w:rsidRPr="005608E0" w14:paraId="00BFD35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CA7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064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A22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94E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1F0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00E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5E25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DA30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3E4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B45A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C59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A5E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10398.24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911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0C9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31320</w:t>
            </w:r>
          </w:p>
        </w:tc>
      </w:tr>
      <w:tr w:rsidR="005608E0" w:rsidRPr="005608E0" w14:paraId="7DDE22C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1B20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8DF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2BA5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85E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81E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888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82B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095C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564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965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801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E50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13864.32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A52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1FA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41760</w:t>
            </w:r>
          </w:p>
        </w:tc>
      </w:tr>
      <w:tr w:rsidR="005608E0" w:rsidRPr="005608E0" w14:paraId="34439EE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88B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8AB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8CE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828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448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459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B07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A7C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FA3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F16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961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2A7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20796.48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3F8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2DC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62640</w:t>
            </w:r>
          </w:p>
        </w:tc>
      </w:tr>
      <w:tr w:rsidR="005608E0" w:rsidRPr="005608E0" w14:paraId="4C807B4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3FF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B73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38B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13A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AEF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2C4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D894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D026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579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96F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A6C4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F2F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27728.64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7A7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92D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83520</w:t>
            </w:r>
          </w:p>
        </w:tc>
      </w:tr>
      <w:tr w:rsidR="005608E0" w:rsidRPr="005608E0" w14:paraId="001B4F0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6D6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82E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E25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FD7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9A4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144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7B6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58C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7691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C5DF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964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72C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41592.96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31D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0A2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125280</w:t>
            </w:r>
          </w:p>
        </w:tc>
      </w:tr>
      <w:tr w:rsidR="005608E0" w:rsidRPr="005608E0" w14:paraId="4AA3CC6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B28F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AA0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F64A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9403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68B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3B5D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D86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0A0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790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3AFE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017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A0E6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41592.96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A584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5C9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125280</w:t>
            </w:r>
          </w:p>
        </w:tc>
      </w:tr>
      <w:tr w:rsidR="005608E0" w:rsidRPr="005608E0" w14:paraId="45F8221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E61C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EFC9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1899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DA6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784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5BE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546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574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D45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CA7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4A2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C88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62389.44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DFE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9B5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187920</w:t>
            </w:r>
          </w:p>
        </w:tc>
      </w:tr>
      <w:tr w:rsidR="005608E0" w:rsidRPr="005608E0" w14:paraId="747504C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197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0FD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A34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D16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S6.31MEDIUM216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E8E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D76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024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74D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5DC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35E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3E3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61DA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73654.2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8C5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133110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CC0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221850</w:t>
            </w:r>
          </w:p>
        </w:tc>
      </w:tr>
      <w:tr w:rsidR="005608E0" w:rsidRPr="005608E0" w14:paraId="37AC718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5AB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BFDA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7A2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9AAE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S6.16XLARGE128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546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910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6AC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165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A93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18F4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6824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52A1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55457.28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A00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632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167040</w:t>
            </w:r>
          </w:p>
        </w:tc>
      </w:tr>
      <w:tr w:rsidR="005608E0" w:rsidRPr="005608E0" w14:paraId="4F5CCD9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CF5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09E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D2E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DA2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504E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F2F9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6723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D2F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93AF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E81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C2C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176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83185.92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ED9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150336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214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250560</w:t>
            </w:r>
          </w:p>
        </w:tc>
      </w:tr>
      <w:tr w:rsidR="005608E0" w:rsidRPr="005608E0" w14:paraId="37B0342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88A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A00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05D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0D06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S6.19XLARGE192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BD3A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366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0FF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624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E4C2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72D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47EF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CB8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74520.72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12B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134676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787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224460</w:t>
            </w:r>
          </w:p>
        </w:tc>
      </w:tr>
      <w:tr w:rsidR="005608E0" w:rsidRPr="005608E0" w14:paraId="63CE4DF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DC7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B67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5BC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CCE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S6.19XLARGE256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408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6CC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ACA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9CD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E81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979B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758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A22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88385.04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AB9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159732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68C1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266220</w:t>
            </w:r>
          </w:p>
        </w:tc>
      </w:tr>
      <w:tr w:rsidR="005608E0" w:rsidRPr="005608E0" w14:paraId="6821E8F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301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32D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A8F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744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S6.31XLARGE432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296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6C93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984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05B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CB3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C5E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DEF4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940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147308.4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4DA0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266220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C6A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443700</w:t>
            </w:r>
          </w:p>
        </w:tc>
      </w:tr>
      <w:tr w:rsidR="005608E0" w:rsidRPr="005608E0" w14:paraId="56E3731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2EA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ACA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369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C46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S6.38XLARGE448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7BD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D71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9658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DBFB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9D9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42B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53A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F41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162905.76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6239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A92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490680</w:t>
            </w:r>
          </w:p>
        </w:tc>
      </w:tr>
      <w:tr w:rsidR="005608E0" w:rsidRPr="005608E0" w14:paraId="19FE04D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25E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A92F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E05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562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S6.38XLARGE512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E13B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BE8A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973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2FC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B6B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917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17748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C396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17748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EA3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176770.08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9083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319464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2177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532440</w:t>
            </w:r>
          </w:p>
        </w:tc>
      </w:tr>
      <w:tr w:rsidR="005608E0" w:rsidRPr="005608E0" w14:paraId="11CF3CB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C47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2F51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CE4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B381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971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0D47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801C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DFF5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641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0E9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D52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5A2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179.28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DCC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EABF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</w:t>
            </w:r>
          </w:p>
        </w:tc>
      </w:tr>
      <w:tr w:rsidR="005608E0" w:rsidRPr="005608E0" w14:paraId="3912B3A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8A0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1DC9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3D0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3204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0B5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42F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548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21A1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28A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2C2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A65D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5FE8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278.88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77AB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8CF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840</w:t>
            </w:r>
          </w:p>
        </w:tc>
      </w:tr>
      <w:tr w:rsidR="005608E0" w:rsidRPr="005608E0" w14:paraId="558D3D9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3B9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8CD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AB79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C88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C37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678A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4F4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1A1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777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102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E226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637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860.54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BAC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E07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</w:t>
            </w:r>
          </w:p>
        </w:tc>
      </w:tr>
      <w:tr w:rsidR="005608E0" w:rsidRPr="005608E0" w14:paraId="3F4D345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019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E83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AAD0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559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B71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E77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3B2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B2A3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BF8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BA57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B0C2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A58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968E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39E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3660</w:t>
            </w:r>
          </w:p>
        </w:tc>
      </w:tr>
      <w:tr w:rsidR="005608E0" w:rsidRPr="005608E0" w14:paraId="311B23E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DCCC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722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EF49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D8EA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410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AD4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A9D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B8F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3BDB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3D8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CD7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740F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1721.09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597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3110.4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383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</w:t>
            </w:r>
          </w:p>
        </w:tc>
      </w:tr>
      <w:tr w:rsidR="005608E0" w:rsidRPr="005608E0" w14:paraId="2B7FA3A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C05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7FA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840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7201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7EF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7148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A6C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F35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63B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10A6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CA88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C7D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2294.78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46C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03F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</w:t>
            </w:r>
          </w:p>
        </w:tc>
      </w:tr>
      <w:tr w:rsidR="005608E0" w:rsidRPr="005608E0" w14:paraId="375072F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5ED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6F0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E59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FCF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DBAF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CD4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A9D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6F4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608E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3B4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0A1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C8DD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3442.18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E525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6220.8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D5CE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10368</w:t>
            </w:r>
          </w:p>
        </w:tc>
      </w:tr>
      <w:tr w:rsidR="005608E0" w:rsidRPr="005608E0" w14:paraId="16AB4E3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75E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E36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04B1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D3F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212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D05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BDE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6EDA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EE7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6AE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749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170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4589.57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DEB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8294.4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AAA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</w:t>
            </w:r>
          </w:p>
        </w:tc>
      </w:tr>
      <w:tr w:rsidR="005608E0" w:rsidRPr="005608E0" w14:paraId="6888B18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4F1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4E0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1BEB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6A4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A43A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7FF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E30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AFB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702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A21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FFF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A80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6884.35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B47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12441.6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4F6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20736</w:t>
            </w:r>
          </w:p>
        </w:tc>
      </w:tr>
      <w:tr w:rsidR="005608E0" w:rsidRPr="005608E0" w14:paraId="281902D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052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8ED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FC70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AB0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284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39F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1D1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7FA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4407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E1ED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FCC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F787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9179.14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60E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16588.8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278B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27648</w:t>
            </w:r>
          </w:p>
        </w:tc>
      </w:tr>
      <w:tr w:rsidR="005608E0" w:rsidRPr="005608E0" w14:paraId="4253916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EA6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735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B75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810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E54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960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8AEE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6C8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EBF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A580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45D3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227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13768.7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029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24883.2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B04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41472</w:t>
            </w:r>
          </w:p>
        </w:tc>
      </w:tr>
      <w:tr w:rsidR="005608E0" w:rsidRPr="005608E0" w14:paraId="0D216E4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DA4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9181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8B2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18C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5B3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539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3DCB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718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167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526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C3C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3D9E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18358.27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5B2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33177.6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D75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55296</w:t>
            </w:r>
          </w:p>
        </w:tc>
      </w:tr>
      <w:tr w:rsidR="005608E0" w:rsidRPr="005608E0" w14:paraId="4085071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0EE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C4A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8C9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87BB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31A5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5E9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725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469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81D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B5E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2C60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9124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27537.41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4149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49766.4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895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82944</w:t>
            </w:r>
          </w:p>
        </w:tc>
      </w:tr>
      <w:tr w:rsidR="005608E0" w:rsidRPr="005608E0" w14:paraId="3F8BF1B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CF2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915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D40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045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SA2.16XLARGE128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108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E14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451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E2A6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BA9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FED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DE4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2D6C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36716.54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BC3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66355.2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F86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110592</w:t>
            </w:r>
          </w:p>
        </w:tc>
      </w:tr>
      <w:tr w:rsidR="005608E0" w:rsidRPr="005608E0" w14:paraId="1343BEF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54B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8B3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32A7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151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E8F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E80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32C2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63EF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8E3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2DC5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F7C9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2B2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55074.82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566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99532.8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B02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165888</w:t>
            </w:r>
          </w:p>
        </w:tc>
      </w:tr>
      <w:tr w:rsidR="005608E0" w:rsidRPr="005608E0" w14:paraId="358F125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028C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AA6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61C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BF5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492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529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387D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2768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8AE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E15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A298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906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45895.68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78E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3A9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138240</w:t>
            </w:r>
          </w:p>
        </w:tc>
      </w:tr>
      <w:tr w:rsidR="005608E0" w:rsidRPr="005608E0" w14:paraId="578BE1A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BFAD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8D1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FB8B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263C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SA2.22XLARGE224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FA39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72A7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96C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190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1DB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FD14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5817.6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550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5817.6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DBB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57943.3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953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104716.8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FF91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174528</w:t>
            </w:r>
          </w:p>
        </w:tc>
      </w:tr>
      <w:tr w:rsidR="005608E0" w:rsidRPr="005608E0" w14:paraId="2DC1690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D25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00A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599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6DBF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SA2.32XLARGE256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A80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EA5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362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85EA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655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B852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7372.8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179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7372.8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E7D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73433.09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153F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132710.4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2775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221184</w:t>
            </w:r>
          </w:p>
        </w:tc>
      </w:tr>
      <w:tr w:rsidR="005608E0" w:rsidRPr="005608E0" w14:paraId="20DD3EB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729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D2C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DB5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785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0CC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494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AE9A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B7B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E52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20B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04D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120B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91791.36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516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C89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276480</w:t>
            </w:r>
          </w:p>
        </w:tc>
      </w:tr>
      <w:tr w:rsidR="005608E0" w:rsidRPr="005608E0" w14:paraId="1ED0506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C05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E54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7287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DA4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SA2.45XLARGE464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DD9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001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412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330F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AF5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D0E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11865.6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78E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11865.6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373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118181.38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6D8E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213580.8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2C1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355968</w:t>
            </w:r>
          </w:p>
        </w:tc>
      </w:tr>
      <w:tr w:rsidR="005608E0" w:rsidRPr="005608E0" w14:paraId="593B755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A1F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234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D02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C9E2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2F7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FD7D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C948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98D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FA5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6C2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329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A123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312.98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972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557.93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D98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612.36</w:t>
            </w:r>
          </w:p>
        </w:tc>
      </w:tr>
      <w:tr w:rsidR="005608E0" w:rsidRPr="005608E0" w14:paraId="38E56AE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183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EA65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B69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0A5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CA1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F9A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677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971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8244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B40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4522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960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335.34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217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597.78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F4E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656.1</w:t>
            </w:r>
          </w:p>
        </w:tc>
      </w:tr>
      <w:tr w:rsidR="005608E0" w:rsidRPr="005608E0" w14:paraId="6A51BBD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4357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EB6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466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B2B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FEB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5BE8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E6AE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B059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B49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F784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B1D4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FE9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1028.38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3BC5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1833.19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87B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2012.04</w:t>
            </w:r>
          </w:p>
        </w:tc>
      </w:tr>
      <w:tr w:rsidR="005608E0" w:rsidRPr="005608E0" w14:paraId="2F40FEF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0F2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8F5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61DC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611D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B62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C1B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2B1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85FB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3F9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C65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4EB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99D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1266.84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C9E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2258.28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977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2478.6</w:t>
            </w:r>
          </w:p>
        </w:tc>
      </w:tr>
      <w:tr w:rsidR="005608E0" w:rsidRPr="005608E0" w14:paraId="0EE08BC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313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6EC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87C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915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CC6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C7D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A06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2890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2E40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1C6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D02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EB3A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2056.75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864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3666.38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5BB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4024.08</w:t>
            </w:r>
          </w:p>
        </w:tc>
      </w:tr>
      <w:tr w:rsidR="005608E0" w:rsidRPr="005608E0" w14:paraId="301DE33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F8B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5E3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D4F8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52A6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D60B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E63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94A4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ED2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892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6F4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8A49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80B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2742.34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18F9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4888.51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79F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5365.44</w:t>
            </w:r>
          </w:p>
        </w:tc>
      </w:tr>
      <w:tr w:rsidR="005608E0" w:rsidRPr="005608E0" w14:paraId="40F88A2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A26A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CFD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D598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A04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E6C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135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0410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424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7CD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D29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DAB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706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4113.5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A0F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7332.77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292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8048.16</w:t>
            </w:r>
          </w:p>
        </w:tc>
      </w:tr>
      <w:tr w:rsidR="005608E0" w:rsidRPr="005608E0" w14:paraId="3F38ACE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D946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C9D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1B1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705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9FF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B886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CC8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6F8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D99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9E7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4B5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1B7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5484.67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4AF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9777.02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EE8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10730.88</w:t>
            </w:r>
          </w:p>
        </w:tc>
      </w:tr>
      <w:tr w:rsidR="005608E0" w:rsidRPr="005608E0" w14:paraId="7D82917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4EAD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05B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D70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1F6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829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0447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4A82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A21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469D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0514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02BF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7FDE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8227.01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477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14665.54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4FF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16096.32</w:t>
            </w:r>
          </w:p>
        </w:tc>
      </w:tr>
      <w:tr w:rsidR="005608E0" w:rsidRPr="005608E0" w14:paraId="51E4B86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3B5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0CC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198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DC80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4D3A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CB5E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E9E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305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364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288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3253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9C6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10969.34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340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19554.05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49E5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21461.76</w:t>
            </w:r>
          </w:p>
        </w:tc>
      </w:tr>
      <w:tr w:rsidR="005608E0" w:rsidRPr="005608E0" w14:paraId="3E8D815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326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329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984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63BF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BD38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33FC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3F2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1F34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449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65B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3F3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E29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16454.02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91D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29331.07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EF1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32192.64</w:t>
            </w:r>
          </w:p>
        </w:tc>
      </w:tr>
      <w:tr w:rsidR="005608E0" w:rsidRPr="005608E0" w14:paraId="139CE0E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A77C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56DC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067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DF5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8B7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701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866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D74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420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023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70C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2881.44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A46B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27423.36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AE0E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48885.12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BA6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53654.4</w:t>
            </w:r>
          </w:p>
        </w:tc>
      </w:tr>
      <w:tr w:rsidR="005608E0" w:rsidRPr="005608E0" w14:paraId="6E68406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D35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43D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CCF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64F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0005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A4D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B25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1D4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F2FC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C616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48C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817E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16454.02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E13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29331.07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C13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32192.64</w:t>
            </w:r>
          </w:p>
        </w:tc>
      </w:tr>
      <w:tr w:rsidR="005608E0" w:rsidRPr="005608E0" w14:paraId="4B63B1B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B52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839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6AD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4F75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1F0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6172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25E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DE6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002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0FA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2318.4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9EC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2017.01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DBF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19196.35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6BA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34219.58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0C7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37558.08</w:t>
            </w:r>
          </w:p>
        </w:tc>
      </w:tr>
      <w:tr w:rsidR="005608E0" w:rsidRPr="005608E0" w14:paraId="331A12E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525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E5F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2C8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033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9717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5CAD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B68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46FC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C8D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0CF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2980.8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B33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2593.3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27A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24681.02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EAC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43996.61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387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48288.96</w:t>
            </w:r>
          </w:p>
        </w:tc>
      </w:tr>
      <w:tr w:rsidR="005608E0" w:rsidRPr="005608E0" w14:paraId="5F06FF5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2F1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796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F7C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634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29D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BDD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E83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EF5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9135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F6A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4305.6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80A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3745.87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95AF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35650.37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A65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63550.66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9EE6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69750.72</w:t>
            </w:r>
          </w:p>
        </w:tc>
      </w:tr>
      <w:tr w:rsidR="005608E0" w:rsidRPr="005608E0" w14:paraId="4E5D8B4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F3B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39C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6CA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4135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A9AC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782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4DA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ADF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D73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5A5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041E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2305.15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4C7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21938.69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3100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39108.1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A32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42923.52</w:t>
            </w:r>
          </w:p>
        </w:tc>
      </w:tr>
      <w:tr w:rsidR="005608E0" w:rsidRPr="005608E0" w14:paraId="6F9AB84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636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726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9B5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3DD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B57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37F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6F3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3CC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998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484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3974.4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7D3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3457.73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A76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32908.03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A98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58662.14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5ED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64385.28</w:t>
            </w:r>
          </w:p>
        </w:tc>
      </w:tr>
      <w:tr w:rsidR="005608E0" w:rsidRPr="005608E0" w14:paraId="7EC1EC4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CD0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9C6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666E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887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S5.21MEDIUM160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286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532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8C7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71B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E50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470D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5050.8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E43E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4394.2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5E5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41820.62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2A3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74549.81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37B9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81822.96</w:t>
            </w:r>
          </w:p>
        </w:tc>
      </w:tr>
      <w:tr w:rsidR="005608E0" w:rsidRPr="005608E0" w14:paraId="41E8240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9141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8F39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424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936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179C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25B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D2E4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511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F4E9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B16D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3974.4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194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3457.73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304B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32908.03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058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58662.14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AD8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64385.28</w:t>
            </w:r>
          </w:p>
        </w:tc>
      </w:tr>
      <w:tr w:rsidR="005608E0" w:rsidRPr="005608E0" w14:paraId="4E7AA2C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A69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D0D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785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0DE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4F93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541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F9F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0DA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91B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A76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5961.6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10F8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5186.59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EC9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49362.05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D8F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87993.22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724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96577.92</w:t>
            </w:r>
          </w:p>
        </w:tc>
      </w:tr>
      <w:tr w:rsidR="005608E0" w:rsidRPr="005608E0" w14:paraId="5AD59CD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C2DC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A5C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8BC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F0F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E59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CF2F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BA4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C69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873A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EC14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C39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5762.88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9BFD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54846.72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673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97770.24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FB7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107308.8</w:t>
            </w:r>
          </w:p>
        </w:tc>
      </w:tr>
      <w:tr w:rsidR="005608E0" w:rsidRPr="005608E0" w14:paraId="3F2D80F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DC8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3F45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5E59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D3A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CFA7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776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A79C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A9F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6BA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169D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7948.8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94FF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6915.46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2824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65816.06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F39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117324.29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41E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128770.56</w:t>
            </w:r>
          </w:p>
        </w:tc>
      </w:tr>
      <w:tr w:rsidR="005608E0" w:rsidRPr="005608E0" w14:paraId="1EB0893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B9B1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E0AA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DE7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3A2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S5.19XLARGE256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F5C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C0A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FF8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8CC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7AF6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1A2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52E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7347.67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755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69929.57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AC2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124657.06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C056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136818.72</w:t>
            </w:r>
          </w:p>
        </w:tc>
      </w:tr>
      <w:tr w:rsidR="005608E0" w:rsidRPr="005608E0" w14:paraId="3829B4D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C81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1D4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8AD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DE3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S5.21XLARGE320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F42C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356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242A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CD4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F39C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E8B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10101.6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D6F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8788.39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A00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83641.25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7AFE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149099.62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228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163645.92</w:t>
            </w:r>
          </w:p>
        </w:tc>
      </w:tr>
      <w:tr w:rsidR="005608E0" w:rsidRPr="005608E0" w14:paraId="6528346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C32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5F1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81C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987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7CC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80B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A25B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86D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962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D4E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C53A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F88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4812.67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75B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8697.6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BA3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14496</w:t>
            </w:r>
          </w:p>
        </w:tc>
      </w:tr>
      <w:tr w:rsidR="005608E0" w:rsidRPr="005608E0" w14:paraId="3D434A0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038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561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E43F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C31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A6AC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F92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F7A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392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43D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F01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B65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E09B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7219.01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5DB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13046.4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5F3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21744</w:t>
            </w:r>
          </w:p>
        </w:tc>
      </w:tr>
      <w:tr w:rsidR="005608E0" w:rsidRPr="005608E0" w14:paraId="55AADA6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AE6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5AF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3B5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9D1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903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431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2B67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09B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952B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E62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FC6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A54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12031.68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977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D00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36240</w:t>
            </w:r>
          </w:p>
        </w:tc>
      </w:tr>
      <w:tr w:rsidR="005608E0" w:rsidRPr="005608E0" w14:paraId="6A946CE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91E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224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00A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FE9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C2F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7B49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C3F2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D9D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CCC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628C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354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002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9625.34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9D6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17395.2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95E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28992</w:t>
            </w:r>
          </w:p>
        </w:tc>
      </w:tr>
      <w:tr w:rsidR="005608E0" w:rsidRPr="005608E0" w14:paraId="3C67ADB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35A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A0B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303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9071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4C53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39FB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65D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F18C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457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ED2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E63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E49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14438.02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96D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26092.8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9DB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43488</w:t>
            </w:r>
          </w:p>
        </w:tc>
      </w:tr>
      <w:tr w:rsidR="005608E0" w:rsidRPr="005608E0" w14:paraId="4057DC0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F75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E02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BDD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0D9D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764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723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408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86FC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A78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287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703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208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24063.36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E9C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045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72480</w:t>
            </w:r>
          </w:p>
        </w:tc>
      </w:tr>
      <w:tr w:rsidR="005608E0" w:rsidRPr="005608E0" w14:paraId="4473839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FE0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C4D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D7A1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BA8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74D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443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C00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912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1E1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77DA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1932.8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0FF7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1932.8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3FE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19250.69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C85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34790.4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2BE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57984</w:t>
            </w:r>
          </w:p>
        </w:tc>
      </w:tr>
      <w:tr w:rsidR="005608E0" w:rsidRPr="005608E0" w14:paraId="1C28C76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B64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F96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D5C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6EF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B600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354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D7D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132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364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A00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2899.2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9AE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2899.2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60C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28876.03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C8D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52185.6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6314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86976</w:t>
            </w:r>
          </w:p>
        </w:tc>
      </w:tr>
      <w:tr w:rsidR="005608E0" w:rsidRPr="005608E0" w14:paraId="22AB5ED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75F1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F12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744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3F38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6A1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005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8D3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B8F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A01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8710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2899.2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8C76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2899.2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883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28876.03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D047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52185.6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B81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86976</w:t>
            </w:r>
          </w:p>
        </w:tc>
      </w:tr>
      <w:tr w:rsidR="005608E0" w:rsidRPr="005608E0" w14:paraId="2E1C459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1C3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D79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8C1C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F97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SA3.12XLARGE128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877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68A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646E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BB8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2480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5EB5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3382.4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A9C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3382.4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03EC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33688.7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EA4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60883.2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3C0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101472</w:t>
            </w:r>
          </w:p>
        </w:tc>
      </w:tr>
      <w:tr w:rsidR="005608E0" w:rsidRPr="005608E0" w14:paraId="35CBAEC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7A7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713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55D7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885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345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160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5E5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A6D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3C5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361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4348.8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7D9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4348.8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CF8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43314.05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B300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78278.4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49F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130464</w:t>
            </w:r>
          </w:p>
        </w:tc>
      </w:tr>
      <w:tr w:rsidR="005608E0" w:rsidRPr="005608E0" w14:paraId="3B13B94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FE01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733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125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4F0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SA3.16XLARGE128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24C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2B9C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84E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963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DBD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244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3865.6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360F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3865.6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830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38501.38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04D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69580.8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C06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115968</w:t>
            </w:r>
          </w:p>
        </w:tc>
      </w:tr>
      <w:tr w:rsidR="005608E0" w:rsidRPr="005608E0" w14:paraId="2A383E1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75D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875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31A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AF2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SA3.16XLARGE192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632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D474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88D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0DC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E35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CB31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AA2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AEA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48126.72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734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C34B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144960</w:t>
            </w:r>
          </w:p>
        </w:tc>
      </w:tr>
      <w:tr w:rsidR="005608E0" w:rsidRPr="005608E0" w14:paraId="5078C94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B2EE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80A8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CA82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F814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566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D91B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301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F2C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6DD8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FAD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5798.4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88BB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5798.4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850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57752.06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539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104371.2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879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173952</w:t>
            </w:r>
          </w:p>
        </w:tc>
      </w:tr>
      <w:tr w:rsidR="005608E0" w:rsidRPr="005608E0" w14:paraId="1730366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FB7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D03C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B434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579D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4FD6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324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237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61C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55C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038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18B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3BE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48126.72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653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99B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144960</w:t>
            </w:r>
          </w:p>
        </w:tc>
      </w:tr>
      <w:tr w:rsidR="005608E0" w:rsidRPr="005608E0" w14:paraId="139F415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4F7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996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C33C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54E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46B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FF9F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8E15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CC5A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F0B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3805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3A5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D30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72190.08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F1FA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22DD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217440</w:t>
            </w:r>
          </w:p>
        </w:tc>
      </w:tr>
      <w:tr w:rsidR="005608E0" w:rsidRPr="005608E0" w14:paraId="0FAFAF0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B6E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90B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3DC0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DB3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SA3.24XLARGE192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A01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4836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C9E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746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AEC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996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5798.4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D3B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5798.4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8621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57752.06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DAD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104371.2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1B4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173952</w:t>
            </w:r>
          </w:p>
        </w:tc>
      </w:tr>
      <w:tr w:rsidR="005608E0" w:rsidRPr="005608E0" w14:paraId="3CE2C08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93B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39A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DF64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1BCE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SA3.24XLARGE384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8C9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AA40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66C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2252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3F2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0B70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8697.6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72C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8697.6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CA22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86628.1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2A3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156556.8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68D5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260928</w:t>
            </w:r>
          </w:p>
        </w:tc>
      </w:tr>
      <w:tr w:rsidR="005608E0" w:rsidRPr="005608E0" w14:paraId="110108D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1E5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DE5C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FD5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D96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SA3.29XLARGE216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58D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F9CB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4F5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5AD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EA0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E9CB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6764.8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33C0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6764.8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9A3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67377.41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311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121766.4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615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202944</w:t>
            </w:r>
          </w:p>
        </w:tc>
      </w:tr>
      <w:tr w:rsidR="005608E0" w:rsidRPr="005608E0" w14:paraId="5DD7543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C86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891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24A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F55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SA3.29XLARGE470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ED5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B1B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BA3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578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070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606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10600.2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619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10600.2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D76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105577.99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C0C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190803.6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B93F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318006</w:t>
            </w:r>
          </w:p>
        </w:tc>
      </w:tr>
      <w:tr w:rsidR="005608E0" w:rsidRPr="005608E0" w14:paraId="376731E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6ED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A77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6D5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80D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SA3.32XLARGE512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158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738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F95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45BF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D3B0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D35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7112.1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96F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7112.1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1156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70836.52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54E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128017.8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7D8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213363</w:t>
            </w:r>
          </w:p>
        </w:tc>
      </w:tr>
      <w:tr w:rsidR="005608E0" w:rsidRPr="005608E0" w14:paraId="197F276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134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84E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28B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E11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SA3.32XLARGE256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B30F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F04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BED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49C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5728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B81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7731.2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F6F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7731.2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A45F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77002.75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DFA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139161.6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D8B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231936</w:t>
            </w:r>
          </w:p>
        </w:tc>
      </w:tr>
      <w:tr w:rsidR="005608E0" w:rsidRPr="005608E0" w14:paraId="7ADD654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6D5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72B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B21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DC4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SA3.40XLARGE320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E4C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A8D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23C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4B1D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5D1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272D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3F1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91D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96253.44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AA7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173952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4E8F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289920</w:t>
            </w:r>
          </w:p>
        </w:tc>
      </w:tr>
      <w:tr w:rsidR="005608E0" w:rsidRPr="005608E0" w14:paraId="259F6EB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433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54B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892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441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SA3.40XLARGE640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F197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D04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A713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078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6A8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BC70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D6B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0F0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144380.16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5CE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260928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1AA1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434880</w:t>
            </w:r>
          </w:p>
        </w:tc>
      </w:tr>
      <w:tr w:rsidR="005608E0" w:rsidRPr="005608E0" w14:paraId="2CE3957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683E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929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BAA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C574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SA3.58XLARGE432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31F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E4CA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24F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F302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BF7B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6F0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13529.6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FEF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13529.6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554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134754.82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8B6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243532.8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44B5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405888</w:t>
            </w:r>
          </w:p>
        </w:tc>
      </w:tr>
      <w:tr w:rsidR="005608E0" w:rsidRPr="005608E0" w14:paraId="6755D3E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E997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8B5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1053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5E23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SA3.58XLARGE696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417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F7D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7FD9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11D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CAA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85E4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17516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AF1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17516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9DE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174459.36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A87B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315288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9702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525480</w:t>
            </w:r>
          </w:p>
        </w:tc>
      </w:tr>
      <w:tr w:rsidR="005608E0" w:rsidRPr="005608E0" w14:paraId="4E1E749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FAC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B94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401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106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SA3.58XLARGE940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93B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FB2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1D02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2AB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087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C0E4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21200.4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AB7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21200.4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F609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211155.98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9D3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381607.2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BD9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636012</w:t>
            </w:r>
          </w:p>
        </w:tc>
      </w:tr>
      <w:tr w:rsidR="005608E0" w:rsidRPr="005608E0" w14:paraId="42C7D70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B9A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D2B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5792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E44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2EC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907D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B80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DCD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BFAE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EFE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C124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8FA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537.84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D2C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B92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1620</w:t>
            </w:r>
          </w:p>
        </w:tc>
      </w:tr>
      <w:tr w:rsidR="005608E0" w:rsidRPr="005608E0" w14:paraId="768332A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905C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67A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DA4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CD5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D67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446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577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B2D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9617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E2D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2560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F59F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788.83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000C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72C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</w:t>
            </w:r>
          </w:p>
        </w:tc>
      </w:tr>
      <w:tr w:rsidR="005608E0" w:rsidRPr="005608E0" w14:paraId="346ED05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BE1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4B9B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312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144A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FE5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F02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6D0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4085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65F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C0B4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9B5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37C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1237.03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FBC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2235.6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20C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3726</w:t>
            </w:r>
          </w:p>
        </w:tc>
      </w:tr>
      <w:tr w:rsidR="005608E0" w:rsidRPr="005608E0" w14:paraId="773C548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CA3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F21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82B7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C584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80A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6A5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F61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1107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4B5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547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306E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ADA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1237.03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E99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2235.6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394C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3726</w:t>
            </w:r>
          </w:p>
        </w:tc>
      </w:tr>
      <w:tr w:rsidR="005608E0" w:rsidRPr="005608E0" w14:paraId="2C6B46A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2F1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D08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C14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0ED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D9D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1BF6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980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289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807A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71F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FEC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89D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2474.06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6383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4471.2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FFC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7452</w:t>
            </w:r>
          </w:p>
        </w:tc>
      </w:tr>
      <w:tr w:rsidR="005608E0" w:rsidRPr="005608E0" w14:paraId="2DC603A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381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410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012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68D3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5F9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9A7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35CC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834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E2F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A8A7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861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B0A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3298.75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F8C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5961.6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279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9936</w:t>
            </w:r>
          </w:p>
        </w:tc>
      </w:tr>
      <w:tr w:rsidR="005608E0" w:rsidRPr="005608E0" w14:paraId="5E5A568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636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3B4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C67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A27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6BC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C9F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3F06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F5EF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FC42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1D4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052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4B4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4948.13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B3A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8942.4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D2C1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14904</w:t>
            </w:r>
          </w:p>
        </w:tc>
      </w:tr>
      <w:tr w:rsidR="005608E0" w:rsidRPr="005608E0" w14:paraId="46F37C8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B6AF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899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6836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085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BC7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142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F00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5AA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E875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EF03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5A1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478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6597.5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E1B3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11923.2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A3A4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19872</w:t>
            </w:r>
          </w:p>
        </w:tc>
      </w:tr>
      <w:tr w:rsidR="005608E0" w:rsidRPr="005608E0" w14:paraId="6F74924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D95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C06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73D6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CEB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6FF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A72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191E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181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9822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F26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04F8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E41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9896.26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DFF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17884.8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21CA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29808</w:t>
            </w:r>
          </w:p>
        </w:tc>
      </w:tr>
      <w:tr w:rsidR="005608E0" w:rsidRPr="005608E0" w14:paraId="3DA8A54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D06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FE7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229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D8E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F47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DEAF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EAF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E5E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64F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BD72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E91E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059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13195.01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402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23846.4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F91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39744</w:t>
            </w:r>
          </w:p>
        </w:tc>
      </w:tr>
      <w:tr w:rsidR="005608E0" w:rsidRPr="005608E0" w14:paraId="01F147D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D8BB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2E3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DD7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880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0FA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3F9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745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185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78D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445E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7D5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A9B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19792.51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A841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35769.6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1E5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59616</w:t>
            </w:r>
          </w:p>
        </w:tc>
      </w:tr>
      <w:tr w:rsidR="005608E0" w:rsidRPr="005608E0" w14:paraId="3783DE0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EA7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604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F02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248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C5A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351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DE3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D7B0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7E3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1A6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B929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796E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19792.51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820F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35769.6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7C6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59616</w:t>
            </w:r>
          </w:p>
        </w:tc>
      </w:tr>
      <w:tr w:rsidR="005608E0" w:rsidRPr="005608E0" w14:paraId="541556C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893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2CB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25F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587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01B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F421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484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D66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FC55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1A9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2980.8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986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2980.8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99E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29688.77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E77F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53654.4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171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89424</w:t>
            </w:r>
          </w:p>
        </w:tc>
      </w:tr>
      <w:tr w:rsidR="005608E0" w:rsidRPr="005608E0" w14:paraId="1CD96ED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FA2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DED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91DA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3B1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C61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4E1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EA55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949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618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4E2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ED4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A26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26390.02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7E6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47692.8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F93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79488</w:t>
            </w:r>
          </w:p>
        </w:tc>
      </w:tr>
      <w:tr w:rsidR="005608E0" w:rsidRPr="005608E0" w14:paraId="7E2368C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7DA6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7648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C61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86C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8DB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A851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3A6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4D5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56D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291D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3974.4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6B2D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3974.4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34A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39585.02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08C4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71539.2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72BF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119232</w:t>
            </w:r>
          </w:p>
        </w:tc>
      </w:tr>
      <w:tr w:rsidR="005608E0" w:rsidRPr="005608E0" w14:paraId="595B833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6D9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9078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428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9FE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557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823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3621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110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9C1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022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3974.4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66C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3974.4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F5D9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39585.02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73E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71539.2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25E1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119232</w:t>
            </w:r>
          </w:p>
        </w:tc>
      </w:tr>
      <w:tr w:rsidR="005608E0" w:rsidRPr="005608E0" w14:paraId="146B6C3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C5F3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E0A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316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16E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DC6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B60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3247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25C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66D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63C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5961.6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92BA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5961.6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416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59377.54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CF4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107308.8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215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178848</w:t>
            </w:r>
          </w:p>
        </w:tc>
      </w:tr>
      <w:tr w:rsidR="005608E0" w:rsidRPr="005608E0" w14:paraId="3A913B3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3D1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C78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B69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AF1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B1D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255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771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B32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2F0F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A50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7948.8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0A2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7948.8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998A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79170.05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482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143078.4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7C9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238464</w:t>
            </w:r>
          </w:p>
        </w:tc>
      </w:tr>
      <w:tr w:rsidR="005608E0" w:rsidRPr="005608E0" w14:paraId="08AA22F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99ED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386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2C7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D64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S4.18XLARGE288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DCB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716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526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526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51C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B4E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8942.4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DCA3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8942.4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75B7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89066.3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555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160963.2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F11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268272</w:t>
            </w:r>
          </w:p>
        </w:tc>
      </w:tr>
      <w:tr w:rsidR="005608E0" w:rsidRPr="005608E0" w14:paraId="1215479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B1F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990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7A0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802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4D8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A11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E4C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832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34AE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3A0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21F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4D9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851.58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BB61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849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2565</w:t>
            </w:r>
          </w:p>
        </w:tc>
      </w:tr>
      <w:tr w:rsidR="005608E0" w:rsidRPr="005608E0" w14:paraId="27F882F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75A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EE5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E0B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F4B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F61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C70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BA61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C4D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88A3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52F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125.4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91A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125.4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957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1248.98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C24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2257.2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19F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3762</w:t>
            </w:r>
          </w:p>
        </w:tc>
      </w:tr>
      <w:tr w:rsidR="005608E0" w:rsidRPr="005608E0" w14:paraId="1EEFD01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C446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0F7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C52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ACA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80F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B40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045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C85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8D4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B8F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C28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FF5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2039.31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4AFA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3685.5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E22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6142.5</w:t>
            </w:r>
          </w:p>
        </w:tc>
      </w:tr>
      <w:tr w:rsidR="005608E0" w:rsidRPr="005608E0" w14:paraId="4B37B42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F9B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291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130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5BEE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CF7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1E3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685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1F0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4C7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FFFB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409.5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9B6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409.5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AF1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4078.62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2B87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BFC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12285</w:t>
            </w:r>
          </w:p>
        </w:tc>
      </w:tr>
      <w:tr w:rsidR="005608E0" w:rsidRPr="005608E0" w14:paraId="10CA41B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724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D42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834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E41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EA7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88C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C6D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F58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D07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3B69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60E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56C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8157.24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190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2B72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24570</w:t>
            </w:r>
          </w:p>
        </w:tc>
      </w:tr>
      <w:tr w:rsidR="005608E0" w:rsidRPr="005608E0" w14:paraId="054EDDD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7BB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AD6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D2B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D51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18F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F4EB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B43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4A1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FD10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C4B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337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D7F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24471.72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D8A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44226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97C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73710</w:t>
            </w:r>
          </w:p>
        </w:tc>
      </w:tr>
      <w:tr w:rsidR="005608E0" w:rsidRPr="005608E0" w14:paraId="1D3248D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A25C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40B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337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EA4A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E36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3D5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639B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391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BE0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7AAC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68B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5F7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21752.64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8F5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892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65520</w:t>
            </w:r>
          </w:p>
        </w:tc>
      </w:tr>
      <w:tr w:rsidR="005608E0" w:rsidRPr="005608E0" w14:paraId="6FEF5DA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0BC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163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B6A1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8B9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C14E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384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9A1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4C7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DD3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BB8F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CDD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AE0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32628.96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ECE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1EF6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98280</w:t>
            </w:r>
          </w:p>
        </w:tc>
      </w:tr>
      <w:tr w:rsidR="005608E0" w:rsidRPr="005608E0" w14:paraId="454C6E9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952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C6F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3CE2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8B3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E0C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FA22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1B51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B5B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B3DE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BA2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025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D7B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43505.28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7E7A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C09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131040</w:t>
            </w:r>
          </w:p>
        </w:tc>
      </w:tr>
      <w:tr w:rsidR="005608E0" w:rsidRPr="005608E0" w14:paraId="1359C2F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B85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CA9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881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428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4103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30D8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27F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37D3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B7B4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559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59E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2784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65257.92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E01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961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196560</w:t>
            </w:r>
          </w:p>
        </w:tc>
      </w:tr>
      <w:tr w:rsidR="005608E0" w:rsidRPr="005608E0" w14:paraId="588481F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A74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DA1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964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C65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279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3F5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0E1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DB5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CCA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3077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9BD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6B7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97886.88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41A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A83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294840</w:t>
            </w:r>
          </w:p>
        </w:tc>
      </w:tr>
      <w:tr w:rsidR="005608E0" w:rsidRPr="005608E0" w14:paraId="59D6B23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AD4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257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2199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097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0B0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4FD4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A40B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9D1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A0D5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9F1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166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DDE6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130515.84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55C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235872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289B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393120</w:t>
            </w:r>
          </w:p>
        </w:tc>
      </w:tr>
      <w:tr w:rsidR="005608E0" w:rsidRPr="005608E0" w14:paraId="7AE3AD1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0CF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AA75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145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23E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280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7BE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481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BA49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B47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1E4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B1F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464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163144.8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44D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057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491400</w:t>
            </w:r>
          </w:p>
        </w:tc>
      </w:tr>
      <w:tr w:rsidR="005608E0" w:rsidRPr="005608E0" w14:paraId="21479EF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3BE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011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CCE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C34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FCF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ADF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1DDD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7CF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0EE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A35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2347.2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25F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2347.2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071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23378.11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045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68D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70416</w:t>
            </w:r>
          </w:p>
        </w:tc>
      </w:tr>
      <w:tr w:rsidR="005608E0" w:rsidRPr="005608E0" w14:paraId="5BC8452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947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79C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CFD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044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B56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FD8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EFA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3D5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940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612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4694.4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FBC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4694.4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F94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46756.22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A4D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84499.2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39CF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140832</w:t>
            </w:r>
          </w:p>
        </w:tc>
      </w:tr>
      <w:tr w:rsidR="005608E0" w:rsidRPr="005608E0" w14:paraId="718ED90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14A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D7B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9B9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3C1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83C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FDA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06B0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9F10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5EC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A9F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9388.8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298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9388.8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F22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93512.45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41F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168998.4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69F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281664</w:t>
            </w:r>
          </w:p>
        </w:tc>
      </w:tr>
      <w:tr w:rsidR="005608E0" w:rsidRPr="005608E0" w14:paraId="34EE776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927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D1D6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17FF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71C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IT5.21XLARGE320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ECF4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D2B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798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14F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2A1D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C303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11541.6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57B5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11541.6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052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114954.34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150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207748.8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354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346248</w:t>
            </w:r>
          </w:p>
        </w:tc>
      </w:tr>
      <w:tr w:rsidR="005608E0" w:rsidRPr="005608E0" w14:paraId="05D66C7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6A5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C19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AC00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A0DE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82EA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633D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40F3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C57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0CB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E2F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9E0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EA6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25135.06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B0A8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45424.8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4428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75708</w:t>
            </w:r>
          </w:p>
        </w:tc>
      </w:tr>
      <w:tr w:rsidR="005608E0" w:rsidRPr="005608E0" w14:paraId="6F8DEA9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D01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822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6B7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605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7C33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7C5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EDB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AF4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9C5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1F7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756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C96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50270.11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A6C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90849.6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16C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151416</w:t>
            </w:r>
          </w:p>
        </w:tc>
      </w:tr>
      <w:tr w:rsidR="005608E0" w:rsidRPr="005608E0" w14:paraId="5C4F926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6E14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6E4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AD3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6E4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E6F6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54F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FCD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67B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645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5F8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10094.4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8EAF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10094.4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F5D4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100540.22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36D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181699.2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5FB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302832</w:t>
            </w:r>
          </w:p>
        </w:tc>
      </w:tr>
      <w:tr w:rsidR="005608E0" w:rsidRPr="005608E0" w14:paraId="5FD300B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AF5D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145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2870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2F1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B5F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AB2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04E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2BE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605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EFF3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6AC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B04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1577.66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E856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2851.2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C87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</w:t>
            </w:r>
          </w:p>
        </w:tc>
      </w:tr>
      <w:tr w:rsidR="005608E0" w:rsidRPr="005608E0" w14:paraId="63364B5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04C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505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48B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E4F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328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572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0421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661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58F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31F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7C3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44D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3155.33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722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5702.4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27F6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</w:t>
            </w:r>
          </w:p>
        </w:tc>
      </w:tr>
      <w:tr w:rsidR="005608E0" w:rsidRPr="005608E0" w14:paraId="10199E6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4ED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583B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8CD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DE59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38E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0F5B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7D9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0AB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65D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AED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5E8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DD38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6310.66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A63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11404.8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5403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19008</w:t>
            </w:r>
          </w:p>
        </w:tc>
      </w:tr>
      <w:tr w:rsidR="005608E0" w:rsidRPr="005608E0" w14:paraId="063483A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DEAF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648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4DE1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D837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E4F1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4B8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FB01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0FA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78F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A12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585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A04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12621.31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DE4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22809.6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77D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38016</w:t>
            </w:r>
          </w:p>
        </w:tc>
      </w:tr>
      <w:tr w:rsidR="005608E0" w:rsidRPr="005608E0" w14:paraId="091FA0B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ADC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653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222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F99D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18B8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810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E74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844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ACB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C56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C45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D58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18931.97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8ADE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34214.4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F42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57024</w:t>
            </w:r>
          </w:p>
        </w:tc>
      </w:tr>
      <w:tr w:rsidR="005608E0" w:rsidRPr="005608E0" w14:paraId="37BB002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5B2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725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855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DDA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1F2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E7B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2723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327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DA1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7D7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7D5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395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25242.62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B99E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45619.2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80B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76032</w:t>
            </w:r>
          </w:p>
        </w:tc>
      </w:tr>
      <w:tr w:rsidR="005608E0" w:rsidRPr="005608E0" w14:paraId="67C9250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202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28DD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C172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20F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FDD2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10D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125A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799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60B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3F6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5068.8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264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5068.8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78FE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50485.25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C5F9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91238.4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FF7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152064</w:t>
            </w:r>
          </w:p>
        </w:tc>
      </w:tr>
      <w:tr w:rsidR="005608E0" w:rsidRPr="005608E0" w14:paraId="7332432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9E75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FE7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146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F53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M5.16XLARGE512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952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574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56F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5EE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77A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EDB1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10137.6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EB1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10137.6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73B9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100970.5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AB7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182476.8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32E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304128</w:t>
            </w:r>
          </w:p>
        </w:tc>
      </w:tr>
      <w:tr w:rsidR="005608E0" w:rsidRPr="005608E0" w14:paraId="4E7454C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6A0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8B7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B84F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DA2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1A8C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16D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5478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A7CA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17A3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245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A0A5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9DB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1752.96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061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24D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</w:tr>
      <w:tr w:rsidR="005608E0" w:rsidRPr="005608E0" w14:paraId="45DAA42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E4AA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200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8958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172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31C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28C1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88C8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79E9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F51E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FAE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199D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40C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3505.92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B41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50F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10560</w:t>
            </w:r>
          </w:p>
        </w:tc>
      </w:tr>
      <w:tr w:rsidR="005608E0" w:rsidRPr="005608E0" w14:paraId="58B7C76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D7FE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5D87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0DE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AE9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F8E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319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79A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8B4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F903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DDA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019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2C6F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7011.84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D83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34E1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21120</w:t>
            </w:r>
          </w:p>
        </w:tc>
      </w:tr>
      <w:tr w:rsidR="005608E0" w:rsidRPr="005608E0" w14:paraId="3BD3161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930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926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410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421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8F1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2983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A34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1AD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7C0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6A5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982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467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14023.68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6EE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01E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42240</w:t>
            </w:r>
          </w:p>
        </w:tc>
      </w:tr>
      <w:tr w:rsidR="005608E0" w:rsidRPr="005608E0" w14:paraId="5725438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0262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B80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E3D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BEC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3CAA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C3D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FE6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E3C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BCA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5FE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F9E6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06F9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21035.52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7A8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530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63360</w:t>
            </w:r>
          </w:p>
        </w:tc>
      </w:tr>
      <w:tr w:rsidR="005608E0" w:rsidRPr="005608E0" w14:paraId="2E3059B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C80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86A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CEC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19F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M4.3XLARGE144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9BDF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AFB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DD5C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4E7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EA4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AD7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C6A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DAC1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28684.8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41A5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7081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</w:tr>
      <w:tr w:rsidR="005608E0" w:rsidRPr="005608E0" w14:paraId="49F894B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EF46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2E2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2BAD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614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467D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6BA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634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693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EC6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276F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1E4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236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28047.36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CDE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50688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5DEA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84480</w:t>
            </w:r>
          </w:p>
        </w:tc>
      </w:tr>
      <w:tr w:rsidR="005608E0" w:rsidRPr="005608E0" w14:paraId="18B83FC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F42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783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8654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D1A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M4.4XLARGE192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DE50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418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1C56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C51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A66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FCD7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FCF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EBED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38246.4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AA7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EFB9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115200</w:t>
            </w:r>
          </w:p>
        </w:tc>
      </w:tr>
      <w:tr w:rsidR="005608E0" w:rsidRPr="005608E0" w14:paraId="27FA6AC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449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F3A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C266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AE0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8E5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9C7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F1A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AB5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F93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C90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C80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857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56094.72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18E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E14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168960</w:t>
            </w:r>
          </w:p>
        </w:tc>
      </w:tr>
      <w:tr w:rsidR="005608E0" w:rsidRPr="005608E0" w14:paraId="151CB20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03F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168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1BF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9304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M4.8XLARGE384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173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0BE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E9C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8D3B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F99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8D3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B16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0B2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76492.8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DBB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91D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230400</w:t>
            </w:r>
          </w:p>
        </w:tc>
      </w:tr>
      <w:tr w:rsidR="005608E0" w:rsidRPr="005608E0" w14:paraId="6815C32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E789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9943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C6E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6F0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M4.16XLARGE512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3691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731D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E03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096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EBB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A966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344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666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112189.44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676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202752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B2B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337920</w:t>
            </w:r>
          </w:p>
        </w:tc>
      </w:tr>
      <w:tr w:rsidR="005608E0" w:rsidRPr="005608E0" w14:paraId="1068991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EBF5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3C2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5AB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CB8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M4.18XLARGE648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26D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217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3198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2D5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E2D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223B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18E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3CF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137687.04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D27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248832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E54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414720</w:t>
            </w:r>
          </w:p>
        </w:tc>
      </w:tr>
      <w:tr w:rsidR="005608E0" w:rsidRPr="005608E0" w14:paraId="3469575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688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58B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0C0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FE6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48C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B448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23F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87A7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23C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774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A06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5E8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1792.8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F853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CB8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5400</w:t>
            </w:r>
          </w:p>
        </w:tc>
      </w:tr>
      <w:tr w:rsidR="005608E0" w:rsidRPr="005608E0" w14:paraId="70C6C00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7EB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D0A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3A07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BC5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FF6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DB3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092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B4C2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E64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4D9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59DE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BB31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3585.6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805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9590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</w:t>
            </w:r>
          </w:p>
        </w:tc>
      </w:tr>
      <w:tr w:rsidR="005608E0" w:rsidRPr="005608E0" w14:paraId="5F1AA52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224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F036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617E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429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2E90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A5A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FAD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FF46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4305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FEE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CC3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13C0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5378.4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70F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FC6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16200</w:t>
            </w:r>
          </w:p>
        </w:tc>
      </w:tr>
      <w:tr w:rsidR="005608E0" w:rsidRPr="005608E0" w14:paraId="135A4EF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E6C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E212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BF4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F78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CF1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9E40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B2D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E85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B20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5A9B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FC1A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84BD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7171.2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809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DD6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</w:t>
            </w:r>
          </w:p>
        </w:tc>
      </w:tr>
      <w:tr w:rsidR="005608E0" w:rsidRPr="005608E0" w14:paraId="69F87B0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4B7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896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BD00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111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D921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EA60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C41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A7F5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7673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4C1E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3A14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989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10756.8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41C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E77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32400</w:t>
            </w:r>
          </w:p>
        </w:tc>
      </w:tr>
      <w:tr w:rsidR="005608E0" w:rsidRPr="005608E0" w14:paraId="3904EDB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51D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7B7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45A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D66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C5.3XLARGE44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42B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6C1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9A0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C70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472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8129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474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D054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15238.8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68F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27540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891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45900</w:t>
            </w:r>
          </w:p>
        </w:tc>
      </w:tr>
      <w:tr w:rsidR="005608E0" w:rsidRPr="005608E0" w14:paraId="7C23EC7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FC9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8C20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B50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BD3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CEA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EC2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EC3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FCA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306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BAB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CA3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6FFA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14342.4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9BF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361D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</w:t>
            </w:r>
          </w:p>
        </w:tc>
      </w:tr>
      <w:tr w:rsidR="005608E0" w:rsidRPr="005608E0" w14:paraId="4750309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337A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DE8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BCEE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D51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D19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E20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803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4A6A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F175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41F0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B717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1A3D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21513.6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243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453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64800</w:t>
            </w:r>
          </w:p>
        </w:tc>
      </w:tr>
      <w:tr w:rsidR="005608E0" w:rsidRPr="005608E0" w14:paraId="0A4D104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413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4FD3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6B0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5F6A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633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79B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198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80D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568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554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E9BD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86F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28684.8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69D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049E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</w:tr>
      <w:tr w:rsidR="005608E0" w:rsidRPr="005608E0" w14:paraId="09D07CB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76BD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AF0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0D6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06E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2C39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9879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F23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298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DC4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4B00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A00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A7D4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43027.2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8262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F8C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129600</w:t>
            </w:r>
          </w:p>
        </w:tc>
      </w:tr>
      <w:tr w:rsidR="005608E0" w:rsidRPr="005608E0" w14:paraId="4272B78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C17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1C05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225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F91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F60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359C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628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04CF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16C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526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26DA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E08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DE2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7FF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216000</w:t>
            </w:r>
          </w:p>
        </w:tc>
      </w:tr>
      <w:tr w:rsidR="005608E0" w:rsidRPr="005608E0" w14:paraId="784D444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F6CB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6B5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BD2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427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36DA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70DC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9A0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89C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3B4F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B7F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736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FE7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43027.2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5E6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6D4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129600</w:t>
            </w:r>
          </w:p>
        </w:tc>
      </w:tr>
      <w:tr w:rsidR="005608E0" w:rsidRPr="005608E0" w14:paraId="6BF5041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15D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A5BA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805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173D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A91A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9ED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CA0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68C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C64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201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CE0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EE0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64540.8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D7C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DC6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194400</w:t>
            </w:r>
          </w:p>
        </w:tc>
      </w:tr>
      <w:tr w:rsidR="005608E0" w:rsidRPr="005608E0" w14:paraId="6F911DD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AAFF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D83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6A3C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387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C5.13XLARGE184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2DA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267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CDAF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353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6F29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A0E9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1BD2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5D7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64540.8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1B5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E64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194400</w:t>
            </w:r>
          </w:p>
        </w:tc>
      </w:tr>
      <w:tr w:rsidR="005608E0" w:rsidRPr="005608E0" w14:paraId="1703A60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38A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A8A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DD6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85E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C5.16XLARGE128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812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ADF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C7D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F2EE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753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39D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8561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1A6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57369.6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4EF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6F8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172800</w:t>
            </w:r>
          </w:p>
        </w:tc>
      </w:tr>
      <w:tr w:rsidR="005608E0" w:rsidRPr="005608E0" w14:paraId="67DFAB0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5B8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4C1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4033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8AC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E0F3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1DD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D283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F7C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F72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E87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B6C5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E8D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86054.4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4FE5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7ED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259200</w:t>
            </w:r>
          </w:p>
        </w:tc>
      </w:tr>
      <w:tr w:rsidR="005608E0" w:rsidRPr="005608E0" w14:paraId="11B1734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06C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199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3CB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7AA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C5.26XLARGE368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54F5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4E51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8774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2EE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E206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786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157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D829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129081.6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111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233280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F52C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388800</w:t>
            </w:r>
          </w:p>
        </w:tc>
      </w:tr>
      <w:tr w:rsidR="005608E0" w:rsidRPr="005608E0" w14:paraId="56C6173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0DE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8E2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00F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0AF3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A5C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18B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F9D9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BC9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0FB2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8BD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86A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CD4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2031.84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2E7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7DC3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6120</w:t>
            </w:r>
          </w:p>
        </w:tc>
      </w:tr>
      <w:tr w:rsidR="005608E0" w:rsidRPr="005608E0" w14:paraId="7A8EAB1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516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A73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ABA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43F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C3C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D39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BE60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188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C5D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63F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D08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7F9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4063.68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BE2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B35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12240</w:t>
            </w:r>
          </w:p>
        </w:tc>
      </w:tr>
      <w:tr w:rsidR="005608E0" w:rsidRPr="005608E0" w14:paraId="4937576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4708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2DFE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8D54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1DE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DD8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0F0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AC8F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C99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6C2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6F3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156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D79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6095.52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81E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CD6F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18360</w:t>
            </w:r>
          </w:p>
        </w:tc>
      </w:tr>
      <w:tr w:rsidR="005608E0" w:rsidRPr="005608E0" w14:paraId="4BA8DB4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0B8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52D5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C8EE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A0A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6BA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BBD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B447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1D4F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8428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646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DEA0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185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8127.36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BA5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14688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BC6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24480</w:t>
            </w:r>
          </w:p>
        </w:tc>
      </w:tr>
      <w:tr w:rsidR="005608E0" w:rsidRPr="005608E0" w14:paraId="75296CE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F0F9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E95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F2E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6D6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D6E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4B6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ABC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EF48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B89A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B43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166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983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12191.04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C2C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CC9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36720</w:t>
            </w:r>
          </w:p>
        </w:tc>
      </w:tr>
      <w:tr w:rsidR="005608E0" w:rsidRPr="005608E0" w14:paraId="4D7C8F9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4E0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6BE3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10F2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5E6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AC08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527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A4F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095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1F9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928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E00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DC4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16254.72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709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D38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48960</w:t>
            </w:r>
          </w:p>
        </w:tc>
      </w:tr>
      <w:tr w:rsidR="005608E0" w:rsidRPr="005608E0" w14:paraId="3AF2CFB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9D63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0208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840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B24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BE8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7F2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C09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FEA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FC2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BC0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14F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402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24382.08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4ED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44064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E60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73440</w:t>
            </w:r>
          </w:p>
        </w:tc>
      </w:tr>
      <w:tr w:rsidR="005608E0" w:rsidRPr="005608E0" w14:paraId="75E449A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66B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E62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B79A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78F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365A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593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2954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F00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DA21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8A0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EB9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56D0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40636.8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8AAE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572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122400</w:t>
            </w:r>
          </w:p>
        </w:tc>
      </w:tr>
      <w:tr w:rsidR="005608E0" w:rsidRPr="005608E0" w14:paraId="020BD35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AFF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C94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557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282A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E96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1FE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CFE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9D8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546F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4AC0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C14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2A79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32509.44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701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22D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97920</w:t>
            </w:r>
          </w:p>
        </w:tc>
      </w:tr>
      <w:tr w:rsidR="005608E0" w:rsidRPr="005608E0" w14:paraId="73CB4A3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883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CBB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1D7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22A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E76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2606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C35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F2EC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223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1C6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7E6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3CD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48764.16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702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C44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146880</w:t>
            </w:r>
          </w:p>
        </w:tc>
      </w:tr>
      <w:tr w:rsidR="005608E0" w:rsidRPr="005608E0" w14:paraId="4DDD84C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B48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617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8A4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AD1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043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27D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7D9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D65E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E78A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421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28F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5A87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81273.6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AC4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146880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0BD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244800</w:t>
            </w:r>
          </w:p>
        </w:tc>
      </w:tr>
      <w:tr w:rsidR="005608E0" w:rsidRPr="005608E0" w14:paraId="2C16AFE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AD6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43C6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149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8DA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7D2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55BF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1D5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C466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66F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594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C63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E82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97528.32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FE23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2F8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293760</w:t>
            </w:r>
          </w:p>
        </w:tc>
      </w:tr>
      <w:tr w:rsidR="005608E0" w:rsidRPr="005608E0" w14:paraId="2EE7D8D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682D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2B0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B7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423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6DE7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F7C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723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A160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0F2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EBA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B367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459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2250.96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F20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2D4C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6780</w:t>
            </w:r>
          </w:p>
        </w:tc>
      </w:tr>
      <w:tr w:rsidR="005608E0" w:rsidRPr="005608E0" w14:paraId="062E01E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75B8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C04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B32B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A465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960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41D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8F0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E72D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617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7885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BC5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453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4501.92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9B4A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924A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13560</w:t>
            </w:r>
          </w:p>
        </w:tc>
      </w:tr>
      <w:tr w:rsidR="005608E0" w:rsidRPr="005608E0" w14:paraId="3E49BD4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B9F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083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FCC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0C4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51C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5E0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882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59B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F85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A3F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311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20B7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6752.88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82A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5D4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20340</w:t>
            </w:r>
          </w:p>
        </w:tc>
      </w:tr>
      <w:tr w:rsidR="005608E0" w:rsidRPr="005608E0" w14:paraId="53BBF7A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EE78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193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C432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C575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AE1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64E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B07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C9C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916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F1D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615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D3F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9D31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9192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27120</w:t>
            </w:r>
          </w:p>
        </w:tc>
      </w:tr>
      <w:tr w:rsidR="005608E0" w:rsidRPr="005608E0" w14:paraId="0470979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7E9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61EF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669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BA03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33F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7C77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280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CBB1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F4B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BF8A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EEF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154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13505.76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A254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A51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40680</w:t>
            </w:r>
          </w:p>
        </w:tc>
      </w:tr>
      <w:tr w:rsidR="005608E0" w:rsidRPr="005608E0" w14:paraId="7FA23DB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524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179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D89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3A8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B06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2C4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2613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7BA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1D71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445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10F2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BD7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3C4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A86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54240</w:t>
            </w:r>
          </w:p>
        </w:tc>
      </w:tr>
      <w:tr w:rsidR="005608E0" w:rsidRPr="005608E0" w14:paraId="0E37740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730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A40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BA9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587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4D9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BFD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BDC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4E1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17F0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74B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9071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6CC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27011.52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E48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4A7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81360</w:t>
            </w:r>
          </w:p>
        </w:tc>
      </w:tr>
      <w:tr w:rsidR="005608E0" w:rsidRPr="005608E0" w14:paraId="112B37E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6A5D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44E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BBA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2B6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565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E38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9E92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71DA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729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5844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A4C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9B4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36015.36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B4C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65088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37C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108480</w:t>
            </w:r>
          </w:p>
        </w:tc>
      </w:tr>
      <w:tr w:rsidR="005608E0" w:rsidRPr="005608E0" w14:paraId="3B901C8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0C5B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BB5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E74E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12B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B7E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1FA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6E8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FEA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10C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EC26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08B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188F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54023.04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6B1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2D9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162720</w:t>
            </w:r>
          </w:p>
        </w:tc>
      </w:tr>
      <w:tr w:rsidR="005608E0" w:rsidRPr="005608E0" w14:paraId="371B408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3CA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EA1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3AC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975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GN7.LARGE20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5BD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AC77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EA4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D016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257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03F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00B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755E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968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17550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91A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29250</w:t>
            </w:r>
          </w:p>
        </w:tc>
      </w:tr>
      <w:tr w:rsidR="005608E0" w:rsidRPr="005608E0" w14:paraId="37DB29D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859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DDB1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1AC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215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586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87E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68B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334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71DB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AF4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82DC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103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24900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F21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3E94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75000</w:t>
            </w:r>
          </w:p>
        </w:tc>
      </w:tr>
      <w:tr w:rsidR="005608E0" w:rsidRPr="005608E0" w14:paraId="5464127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E0C0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8D0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B49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94C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GN7.2XLARGE40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862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2BE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F05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F4A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A54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346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1D1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6C9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B16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ED9B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60000</w:t>
            </w:r>
          </w:p>
        </w:tc>
      </w:tr>
      <w:tr w:rsidR="005608E0" w:rsidRPr="005608E0" w14:paraId="4081EA7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25D0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DD3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716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9273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GN7.5XLARGE80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76D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AC6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BBF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1D9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36F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ECC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083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999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2F9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044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120000</w:t>
            </w:r>
          </w:p>
        </w:tc>
      </w:tr>
      <w:tr w:rsidR="005608E0" w:rsidRPr="005608E0" w14:paraId="1365586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D40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13A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77F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AAD4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951F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F207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05D9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3C0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6CEC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C542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2B9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2443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54780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42E1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175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165000</w:t>
            </w:r>
          </w:p>
        </w:tc>
      </w:tr>
      <w:tr w:rsidR="005608E0" w:rsidRPr="005608E0" w14:paraId="173C4EF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D94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542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E21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EB4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GN7.10XLARGE160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303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582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5693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7625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895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C9B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2FA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A25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022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5DB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240000</w:t>
            </w:r>
          </w:p>
        </w:tc>
      </w:tr>
      <w:tr w:rsidR="005608E0" w:rsidRPr="005608E0" w14:paraId="71C83DA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DF0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92D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2DE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5298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AA8D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046B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AD6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5274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72F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D520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17E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D88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159360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101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256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480000</w:t>
            </w:r>
          </w:p>
        </w:tc>
      </w:tr>
      <w:tr w:rsidR="005608E0" w:rsidRPr="005608E0" w14:paraId="073EE09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F1D9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33F3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30A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C84E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GN10X.2XLARGE40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F6A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154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1A4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EA2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0D4E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237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63A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C188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51692.4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5BE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93420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F4D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155700</w:t>
            </w:r>
          </w:p>
        </w:tc>
      </w:tr>
      <w:tr w:rsidR="005608E0" w:rsidRPr="005608E0" w14:paraId="50A2184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3A7D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DE71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30B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143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GN10X.4XLARGE80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E3B4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2B5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F82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65F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954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A2F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88B3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E87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104580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BCEE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189000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14EB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315000</w:t>
            </w:r>
          </w:p>
        </w:tc>
      </w:tr>
      <w:tr w:rsidR="005608E0" w:rsidRPr="005608E0" w14:paraId="1AC4848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A19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B09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D63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E0C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GN10X.9XLARGE160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224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CDFB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2A5A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8D0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4C2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A2ED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8885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9E8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209160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0AB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7F9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630000</w:t>
            </w:r>
          </w:p>
        </w:tc>
      </w:tr>
      <w:tr w:rsidR="005608E0" w:rsidRPr="005608E0" w14:paraId="728444C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1DCC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765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108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C48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GN10X.18XLARGE320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AA2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31F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C07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B6C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E37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208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6F9A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C31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418320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590C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3BB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1260000</w:t>
            </w:r>
          </w:p>
        </w:tc>
      </w:tr>
      <w:tr w:rsidR="005608E0" w:rsidRPr="005608E0" w14:paraId="2F7A289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03B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B2F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FAB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FC4E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GN10Xp.2XLARGE40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F98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906D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390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9E9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C89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B01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D04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C2A3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57270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4E5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B12F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172500</w:t>
            </w:r>
          </w:p>
        </w:tc>
      </w:tr>
      <w:tr w:rsidR="005608E0" w:rsidRPr="005608E0" w14:paraId="38872F4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3DF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9D4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42E9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EEA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GN10Xp.5XLARGE80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DA8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96E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B1A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D8D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283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3DD7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F35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3A9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114540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29C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B53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345000</w:t>
            </w:r>
          </w:p>
        </w:tc>
      </w:tr>
      <w:tr w:rsidR="005608E0" w:rsidRPr="005608E0" w14:paraId="1E67FB7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C7D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EA3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E99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245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GN10Xp.10XLARGE160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4D7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B59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1150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7A4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68F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63CC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EA9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B467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229080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FA21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9DA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690000</w:t>
            </w:r>
          </w:p>
        </w:tc>
      </w:tr>
      <w:tr w:rsidR="005608E0" w:rsidRPr="005608E0" w14:paraId="23CF424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26A8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0A6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D46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841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103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D86B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C29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F54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6197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CF4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C90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D66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458160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B4A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E96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1380000</w:t>
            </w:r>
          </w:p>
        </w:tc>
      </w:tr>
      <w:tr w:rsidR="005608E0" w:rsidRPr="005608E0" w14:paraId="4C349BD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F7A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A14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042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推理型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7E1F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87E0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BE60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BBD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8FD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ED0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94B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FC8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39F7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184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D493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138000</w:t>
            </w:r>
          </w:p>
        </w:tc>
      </w:tr>
      <w:tr w:rsidR="005608E0" w:rsidRPr="005608E0" w14:paraId="2F0F10A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A78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9C6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6E3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推理型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69C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GI3X.22XLARGE226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B185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4CC0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0C1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72B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2C02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9E2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0A7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61B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726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51B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276000</w:t>
            </w:r>
          </w:p>
        </w:tc>
      </w:tr>
      <w:tr w:rsidR="005608E0" w:rsidRPr="005608E0" w14:paraId="72C8B69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E5F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AB88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9936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推理型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883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GI3X.45XLARGE452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BCF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318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44BE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4A9A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7CC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EAB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C49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DF0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183264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B4AF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8BB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552000</w:t>
            </w:r>
          </w:p>
        </w:tc>
      </w:tr>
      <w:tr w:rsidR="005608E0" w:rsidRPr="005608E0" w14:paraId="48C2042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207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E77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2C41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CB1C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7A2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FA3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1FB8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F664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656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651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2D4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3D21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14198.98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384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25660.8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E1F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42768</w:t>
            </w:r>
          </w:p>
        </w:tc>
      </w:tr>
      <w:tr w:rsidR="005608E0" w:rsidRPr="005608E0" w14:paraId="5EE70C5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25C0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4A7C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9BD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5C6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CE1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CEAB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75A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3D1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F6F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44C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2851.2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55E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2851.2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F9B9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28397.95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E8E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51321.6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D96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85536</w:t>
            </w:r>
          </w:p>
        </w:tc>
      </w:tr>
      <w:tr w:rsidR="005608E0" w:rsidRPr="005608E0" w14:paraId="04E0D57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0B4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A799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CB3C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160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763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289A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AC7B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188B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8B8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D59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5270.4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4D94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5270.4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B59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52493.18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D7A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94867.2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7A1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158112</w:t>
            </w:r>
          </w:p>
        </w:tc>
      </w:tr>
      <w:tr w:rsidR="005608E0" w:rsidRPr="005608E0" w14:paraId="387A2D9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ABE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1567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C92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453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D3.8XLARGE128-p24w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77F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BA0D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36B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9243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232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6A1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6566.4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D67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6566.4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0B8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65401.34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32B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118195.2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69B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196992</w:t>
            </w:r>
          </w:p>
        </w:tc>
      </w:tr>
      <w:tr w:rsidR="005608E0" w:rsidRPr="005608E0" w14:paraId="6DF120E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4EC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11F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E48D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D37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618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484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258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28D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7F6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FE6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10540.8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156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10540.8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BB32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104986.37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C6F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189734.4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DC92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316224</w:t>
            </w:r>
          </w:p>
        </w:tc>
      </w:tr>
      <w:tr w:rsidR="005608E0" w:rsidRPr="005608E0" w14:paraId="3FF87CA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8C4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E94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CF9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4C0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D3.21XLARGE320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A0C2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F56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60B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311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57AF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B80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12693.6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E01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12693.6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F4F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126428.26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48A7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228484.8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EA4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380808</w:t>
            </w:r>
          </w:p>
        </w:tc>
      </w:tr>
      <w:tr w:rsidR="005608E0" w:rsidRPr="005608E0" w14:paraId="70E7970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D335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7CA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11A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08F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31C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EF0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2D7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D9D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661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961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466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D16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12585.46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6376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22744.8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F5B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37908</w:t>
            </w:r>
          </w:p>
        </w:tc>
      </w:tr>
      <w:tr w:rsidR="005608E0" w:rsidRPr="005608E0" w14:paraId="7B8CD8D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95D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D8A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17A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D92E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D6F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982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957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4E7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CA1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3A34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EACA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483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25170.91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5BC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45489.6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82E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75816</w:t>
            </w:r>
          </w:p>
        </w:tc>
      </w:tr>
      <w:tr w:rsidR="005608E0" w:rsidRPr="005608E0" w14:paraId="6C0F124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873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3A7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CD3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9A85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054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9D9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E62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E54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9533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DC86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3790.8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DA7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3790.8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FBE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37756.37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983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68234.4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69B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113724</w:t>
            </w:r>
          </w:p>
        </w:tc>
      </w:tr>
      <w:tr w:rsidR="005608E0" w:rsidRPr="005608E0" w14:paraId="6B41FE8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D08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A42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4C71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F37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FB99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398C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72E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2BA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C7A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4D3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5054.4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069E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5054.4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F3C4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50341.82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BD4B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90979.2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14D5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151632</w:t>
            </w:r>
          </w:p>
        </w:tc>
      </w:tr>
      <w:tr w:rsidR="005608E0" w:rsidRPr="005608E0" w14:paraId="1C93244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F48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507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883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C5F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7FC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270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835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5AF9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1D5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F48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10108.8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C24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10108.8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A56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100683.65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1D9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181958.4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9D4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303264</w:t>
            </w:r>
          </w:p>
        </w:tc>
      </w:tr>
      <w:tr w:rsidR="005608E0" w:rsidRPr="005608E0" w14:paraId="33490D4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E3E5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DEB5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A1D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946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D2.19XLARGE320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2141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E46B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FF8D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1F3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5D1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A03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13010.4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41AF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13010.4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E3AD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129583.58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C95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234187.2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DD1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390312</w:t>
            </w:r>
          </w:p>
        </w:tc>
      </w:tr>
      <w:tr w:rsidR="005608E0" w:rsidRPr="005608E0" w14:paraId="61F8FDA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8F88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6C8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2A1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A2B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BMS4.20XLARGE384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F7A9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DBB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1E7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D701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5554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900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DB93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A476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140396.16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0B3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F54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422880</w:t>
            </w:r>
          </w:p>
        </w:tc>
      </w:tr>
      <w:tr w:rsidR="005608E0" w:rsidRPr="005608E0" w14:paraId="690609A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6EF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CEC9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38B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9EE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BMD2.20XLARGE384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AE8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C86B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1E5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3211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FAD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424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015A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2CD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163104.96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C101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5A0F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491280</w:t>
            </w:r>
          </w:p>
        </w:tc>
      </w:tr>
      <w:tr w:rsidR="005608E0" w:rsidRPr="005608E0" w14:paraId="0403F14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CCA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F17A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BE4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BMD3s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BC1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BMD3s.24XLARGE192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6E1E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D2C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FD7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FCE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041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D26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6E8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4C2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184260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694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333000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D78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555000</w:t>
            </w:r>
          </w:p>
        </w:tc>
      </w:tr>
      <w:tr w:rsidR="005608E0" w:rsidRPr="005608E0" w14:paraId="62BC7B8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B6B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2CC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397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BMI5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5D2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BMI5.24XLARGE384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8A4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2B3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366A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AC5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8D4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F70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057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E37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128324.64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DC9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231912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851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386520</w:t>
            </w:r>
          </w:p>
        </w:tc>
      </w:tr>
      <w:tr w:rsidR="005608E0" w:rsidRPr="005608E0" w14:paraId="5FCFCF4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C5A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703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220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BMG5t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035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BMG5t.24XLARGE384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71EB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2A6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8CAD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C2C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A08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2EC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468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9FC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251470.08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7FD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454464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421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757440</w:t>
            </w:r>
          </w:p>
        </w:tc>
      </w:tr>
      <w:tr w:rsidR="005608E0" w:rsidRPr="005608E0" w14:paraId="40F96E7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004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D137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7EF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7C2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49D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2C6F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7E9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DEC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935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917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3CB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806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6932.16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A55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BEA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20880</w:t>
            </w:r>
          </w:p>
        </w:tc>
      </w:tr>
      <w:tr w:rsidR="005608E0" w:rsidRPr="005608E0" w14:paraId="3D03127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F65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403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444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3188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A10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291B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183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CCA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4AA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97E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23E7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1F6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10398.24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DE7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67C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31320</w:t>
            </w:r>
          </w:p>
        </w:tc>
      </w:tr>
      <w:tr w:rsidR="005608E0" w:rsidRPr="005608E0" w14:paraId="24BBB1C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720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C9D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357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C31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2E1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8DF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B848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A8D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D1B9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1FC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0B5B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3A5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13864.32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5E4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7C32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41760</w:t>
            </w:r>
          </w:p>
        </w:tc>
      </w:tr>
      <w:tr w:rsidR="005608E0" w:rsidRPr="005608E0" w14:paraId="443BA0A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9FF1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0BAB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6B9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EF5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8EF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0F4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66D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F0E8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D2A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8E3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43AD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579A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20796.48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549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9787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62640</w:t>
            </w:r>
          </w:p>
        </w:tc>
      </w:tr>
      <w:tr w:rsidR="005608E0" w:rsidRPr="005608E0" w14:paraId="3F690E2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F0D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637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F6A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9870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55C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6CD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EAE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33B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DCE4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33CB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3238.4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E92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3238.4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789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32254.46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675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58291.2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37F2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97152</w:t>
            </w:r>
          </w:p>
        </w:tc>
      </w:tr>
      <w:tr w:rsidR="005608E0" w:rsidRPr="005608E0" w14:paraId="634CAF8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032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7C8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811A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89F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76F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063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74D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F35B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1CCD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FEEA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4857.6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014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4857.6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A222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48381.7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271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87436.8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DBD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145728</w:t>
            </w:r>
          </w:p>
        </w:tc>
      </w:tr>
      <w:tr w:rsidR="005608E0" w:rsidRPr="005608E0" w14:paraId="0455CB6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F693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6BD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430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1BD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F8F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310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6552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64F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38E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191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38A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44E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41592.96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056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BF5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125280</w:t>
            </w:r>
          </w:p>
        </w:tc>
      </w:tr>
      <w:tr w:rsidR="005608E0" w:rsidRPr="005608E0" w14:paraId="233ED3C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90D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7D4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3B7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F1E3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17E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B5D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C101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6381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97B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435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57E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9E7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62389.44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92E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DC3D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187920</w:t>
            </w:r>
          </w:p>
        </w:tc>
      </w:tr>
      <w:tr w:rsidR="005608E0" w:rsidRPr="005608E0" w14:paraId="085BEAF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E65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AB4A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FC4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6D9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S6.31MEDIUM216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330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BB4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C1D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F77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8F8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FD9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F68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8BE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73654.2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BCAC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133110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8C1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221850</w:t>
            </w:r>
          </w:p>
        </w:tc>
      </w:tr>
      <w:tr w:rsidR="005608E0" w:rsidRPr="005608E0" w14:paraId="3CFC00C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17F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3FA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BAA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1A96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S6.16XLARGE128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D40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7A47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662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04B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81A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876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1157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4A4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55457.28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D02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7D3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167040</w:t>
            </w:r>
          </w:p>
        </w:tc>
      </w:tr>
      <w:tr w:rsidR="005608E0" w:rsidRPr="005608E0" w14:paraId="052FB1B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790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73C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E52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521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A3B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5AFA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4777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CAF1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5E3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7F7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9715.2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A9A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9715.2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B42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96763.39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A2F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174873.6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A8F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291456</w:t>
            </w:r>
          </w:p>
        </w:tc>
      </w:tr>
      <w:tr w:rsidR="005608E0" w:rsidRPr="005608E0" w14:paraId="656E1E5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C069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884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624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586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S6.19XLARGE256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D29F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E6B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185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844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189E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92BC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95A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E347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88385.04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439D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159732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D37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266220</w:t>
            </w:r>
          </w:p>
        </w:tc>
      </w:tr>
      <w:tr w:rsidR="005608E0" w:rsidRPr="005608E0" w14:paraId="009E3A4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8EEC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E6F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4A2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839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S6.31XLARGE432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BAC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1DF5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11C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9A7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BF2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296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325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0CC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171351.84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88D4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309672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3FA4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516120</w:t>
            </w:r>
          </w:p>
        </w:tc>
      </w:tr>
      <w:tr w:rsidR="005608E0" w:rsidRPr="005608E0" w14:paraId="4C637B9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E61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66FA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069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E59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S6.38XLARGE512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633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1209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F998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AB5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0B8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D99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17748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4D9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17748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9CD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176770.08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FA8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319464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7FE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532440</w:t>
            </w:r>
          </w:p>
        </w:tc>
      </w:tr>
      <w:tr w:rsidR="005608E0" w:rsidRPr="005608E0" w14:paraId="00D7369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8D2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EE3A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4CBF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D8E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3DA9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9A3D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4959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2EE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014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05E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A40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EE6B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BC3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E56E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870</w:t>
            </w:r>
          </w:p>
        </w:tc>
      </w:tr>
      <w:tr w:rsidR="005608E0" w:rsidRPr="005608E0" w14:paraId="48A42CB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6DD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062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E6E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BE8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0645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24E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EB5F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A848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658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B57E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B76D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F75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318.72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F3B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5FF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</w:t>
            </w:r>
          </w:p>
        </w:tc>
      </w:tr>
      <w:tr w:rsidR="005608E0" w:rsidRPr="005608E0" w14:paraId="6390E10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5382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260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FE41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1690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3C1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3082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8AD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229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F6AB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0D3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E8B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86F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1A1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21A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</w:tr>
      <w:tr w:rsidR="005608E0" w:rsidRPr="005608E0" w14:paraId="020F2FB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562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4E8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351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B6C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214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E17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A750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F0E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22F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7C9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BC8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7F75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1354.56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C8DF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E38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4080</w:t>
            </w:r>
          </w:p>
        </w:tc>
      </w:tr>
      <w:tr w:rsidR="005608E0" w:rsidRPr="005608E0" w14:paraId="1B06C43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62D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D1B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4ED0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41D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D1A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EBB9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320E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53F0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ED3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389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9C08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0C3D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1912.32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155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6A8F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</w:t>
            </w:r>
          </w:p>
        </w:tc>
      </w:tr>
      <w:tr w:rsidR="005608E0" w:rsidRPr="005608E0" w14:paraId="42D35D6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A292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CBCF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A1C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8A4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EAD3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D44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5F4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E6D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B50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FC5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A5A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2CB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2549.76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4A5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A43D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7680</w:t>
            </w:r>
          </w:p>
        </w:tc>
      </w:tr>
      <w:tr w:rsidR="005608E0" w:rsidRPr="005608E0" w14:paraId="5AEE433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2DD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89A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369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7998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E80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055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F03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780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AFE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4920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5A9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79D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3824.64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353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867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</w:t>
            </w:r>
          </w:p>
        </w:tc>
      </w:tr>
      <w:tr w:rsidR="005608E0" w:rsidRPr="005608E0" w14:paraId="5D51EB7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5A0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54A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703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D97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E29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F78F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C63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97E8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C5AA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274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E9F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79F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5099.52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41A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7B6E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15360</w:t>
            </w:r>
          </w:p>
        </w:tc>
      </w:tr>
      <w:tr w:rsidR="005608E0" w:rsidRPr="005608E0" w14:paraId="5043117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C22C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1BE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2E9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0720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BF9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1D5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477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710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25F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DB2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35E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A2B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7649.28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106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710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23040</w:t>
            </w:r>
          </w:p>
        </w:tc>
      </w:tr>
      <w:tr w:rsidR="005608E0" w:rsidRPr="005608E0" w14:paraId="679C763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01DA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2DD2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F7C5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0A4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43B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6F2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FE3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6F3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424D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A74C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C09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60F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10199.04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D23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2A5F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30720</w:t>
            </w:r>
          </w:p>
        </w:tc>
      </w:tr>
      <w:tr w:rsidR="005608E0" w:rsidRPr="005608E0" w14:paraId="78D5066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7052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72B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DD9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813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0025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E28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4EB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F30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03A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727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627B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75F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15298.56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FE7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BCC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46080</w:t>
            </w:r>
          </w:p>
        </w:tc>
      </w:tr>
      <w:tr w:rsidR="005608E0" w:rsidRPr="005608E0" w14:paraId="3847949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63E7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23F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929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705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D78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DE7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B838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96E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ECF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75E7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459E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600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20398.08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EDE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8EF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61440</w:t>
            </w:r>
          </w:p>
        </w:tc>
      </w:tr>
      <w:tr w:rsidR="005608E0" w:rsidRPr="005608E0" w14:paraId="272D03A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BBE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F22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838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A89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B25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CC2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13E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A679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9EB0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004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EE5B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9DE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30597.12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F5E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060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92160</w:t>
            </w:r>
          </w:p>
        </w:tc>
      </w:tr>
      <w:tr w:rsidR="005608E0" w:rsidRPr="005608E0" w14:paraId="30C71B1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F22F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BA7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C9A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3B8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698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002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646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B927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AF6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9A0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CE1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AC73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30597.12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BD1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C41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92160</w:t>
            </w:r>
          </w:p>
        </w:tc>
      </w:tr>
      <w:tr w:rsidR="005608E0" w:rsidRPr="005608E0" w14:paraId="1584987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6CC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B847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8942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FEE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SA2.12XLARGE128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CC0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3A5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2AD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C62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276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BEA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552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233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35696.64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A48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3B93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107520</w:t>
            </w:r>
          </w:p>
        </w:tc>
      </w:tr>
      <w:tr w:rsidR="005608E0" w:rsidRPr="005608E0" w14:paraId="593118E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D9B8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1FF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F5A3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131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2A48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694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E39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DA7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7D7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212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04C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334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45895.68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E0D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9967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138240</w:t>
            </w:r>
          </w:p>
        </w:tc>
      </w:tr>
      <w:tr w:rsidR="005608E0" w:rsidRPr="005608E0" w14:paraId="4C03CF8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5AE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A1C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17D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D90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SA2.16XLARGE128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2370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B0CD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F56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62C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2998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A82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3839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507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40796.16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C633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7EB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122880</w:t>
            </w:r>
          </w:p>
        </w:tc>
      </w:tr>
      <w:tr w:rsidR="005608E0" w:rsidRPr="005608E0" w14:paraId="1B57A5A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E68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3D78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4EF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7F3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DB1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D54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7F8F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212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C46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B88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8C03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A71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61194.24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8132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110592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987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184320</w:t>
            </w:r>
          </w:p>
        </w:tc>
      </w:tr>
      <w:tr w:rsidR="005608E0" w:rsidRPr="005608E0" w14:paraId="682CFBD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B10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3E4C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321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F4E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AB3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BF7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FEA0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896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5D4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7F2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B10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EB8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50995.2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BA4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C337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153600</w:t>
            </w:r>
          </w:p>
        </w:tc>
      </w:tr>
      <w:tr w:rsidR="005608E0" w:rsidRPr="005608E0" w14:paraId="4F46572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5EE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0E4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58D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25B0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SA2.22XLARGE224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FEA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1344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16C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6EC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79C8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41C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BC13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89A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64381.44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5D9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B40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193920</w:t>
            </w:r>
          </w:p>
        </w:tc>
      </w:tr>
      <w:tr w:rsidR="005608E0" w:rsidRPr="005608E0" w14:paraId="70C4C39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96C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03DB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DC1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CBCB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SA2.22XLARGE480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B71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222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AE9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38D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8C13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45F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2829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312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105177.6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A9B6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21D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316800</w:t>
            </w:r>
          </w:p>
        </w:tc>
      </w:tr>
      <w:tr w:rsidR="005608E0" w:rsidRPr="005608E0" w14:paraId="0B10B22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90BD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ED0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FBB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3CCC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SA2.24XLARGE192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C38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F1F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947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8207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66BD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619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FB0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235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61194.24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0E0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110592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459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184320</w:t>
            </w:r>
          </w:p>
        </w:tc>
      </w:tr>
      <w:tr w:rsidR="005608E0" w:rsidRPr="005608E0" w14:paraId="0D8F0BA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F94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40E8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326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5D0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SA2.32XLARGE256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D8E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2C1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F11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3A4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853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7F6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450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396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81592.32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4906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7F95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245760</w:t>
            </w:r>
          </w:p>
        </w:tc>
      </w:tr>
      <w:tr w:rsidR="005608E0" w:rsidRPr="005608E0" w14:paraId="1C7F179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EE2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E8A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6BB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F10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60D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E46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F01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54C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A01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36B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30E3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810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101990.4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056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226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307200</w:t>
            </w:r>
          </w:p>
        </w:tc>
      </w:tr>
      <w:tr w:rsidR="005608E0" w:rsidRPr="005608E0" w14:paraId="5F0C246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B9DB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51C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982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73B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SA2.45XLARGE464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BCA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41C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4A1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FB6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458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2856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79C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2BE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131312.64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DF6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3DE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395520</w:t>
            </w:r>
          </w:p>
        </w:tc>
      </w:tr>
      <w:tr w:rsidR="005608E0" w:rsidRPr="005608E0" w14:paraId="362B169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DC87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4EE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077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B1C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SA2.45XLARGE960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6B8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A77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50A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9CA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75D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B5D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F77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98EB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210355.2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7E73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329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633600</w:t>
            </w:r>
          </w:p>
        </w:tc>
      </w:tr>
      <w:tr w:rsidR="005608E0" w:rsidRPr="005608E0" w14:paraId="5A3477E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EA7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2986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65B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044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3C77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346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6B7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06F2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2B9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310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FCF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D35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347.76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8F0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619.92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B72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680.4</w:t>
            </w:r>
          </w:p>
        </w:tc>
      </w:tr>
      <w:tr w:rsidR="005608E0" w:rsidRPr="005608E0" w14:paraId="5A3B815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E91D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FF5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A0A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A9B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E2E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BE9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23A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D332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37EA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992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B1E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AAD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372.6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310C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664.2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2FA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729</w:t>
            </w:r>
          </w:p>
        </w:tc>
      </w:tr>
      <w:tr w:rsidR="005608E0" w:rsidRPr="005608E0" w14:paraId="199C690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D33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137A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F97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060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F83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1C1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311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5EA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84E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52B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125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75E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1142.64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8815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2036.88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A06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2235.6</w:t>
            </w:r>
          </w:p>
        </w:tc>
      </w:tr>
      <w:tr w:rsidR="005608E0" w:rsidRPr="005608E0" w14:paraId="3E40974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65A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537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F0CF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83A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19E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A58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3F37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D26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4FE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2B0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41D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9D0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8C8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2509.2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F11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2754</w:t>
            </w:r>
          </w:p>
        </w:tc>
      </w:tr>
      <w:tr w:rsidR="005608E0" w:rsidRPr="005608E0" w14:paraId="17DBE63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939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9AC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023C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B16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8DC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2C7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85F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4C35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D3D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031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91C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1C7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2285.28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0DF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4073.76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F674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4471.2</w:t>
            </w:r>
          </w:p>
        </w:tc>
      </w:tr>
      <w:tr w:rsidR="005608E0" w:rsidRPr="005608E0" w14:paraId="5FF02D4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C77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8B0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1060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310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B29D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B9D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BB4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FEB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6864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77E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91E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851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3047.04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1F5C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5431.68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CDC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5961.6</w:t>
            </w:r>
          </w:p>
        </w:tc>
      </w:tr>
      <w:tr w:rsidR="005608E0" w:rsidRPr="005608E0" w14:paraId="2A72264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586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0FA0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88BC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904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2E7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C06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A79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0B6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4C8B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9CDE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378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DBA2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4570.56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F80E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8147.52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5AF4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8942.4</w:t>
            </w:r>
          </w:p>
        </w:tc>
      </w:tr>
      <w:tr w:rsidR="005608E0" w:rsidRPr="005608E0" w14:paraId="03A5DA9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221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A7A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B932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E0AD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7120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4C4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0BA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FD8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FA5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1E2D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87A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A22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6094.08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3AA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10863.36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AEF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11923.2</w:t>
            </w:r>
          </w:p>
        </w:tc>
      </w:tr>
      <w:tr w:rsidR="005608E0" w:rsidRPr="005608E0" w14:paraId="2206692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03D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69F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498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024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B2A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D31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CA3A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4A1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2AB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67F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517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B739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9141.12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BF1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16295.04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0AD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17884.8</w:t>
            </w:r>
          </w:p>
        </w:tc>
      </w:tr>
      <w:tr w:rsidR="005608E0" w:rsidRPr="005608E0" w14:paraId="176ADE1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BC2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70B5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0198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163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8BEC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BB3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E85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C98B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697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FBD9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DB12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DF2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12188.16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F68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21726.72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DE8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23846.4</w:t>
            </w:r>
          </w:p>
        </w:tc>
      </w:tr>
      <w:tr w:rsidR="005608E0" w:rsidRPr="005608E0" w14:paraId="520393C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D6E4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F91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CB0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AC0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5AC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E648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7FB2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BD5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764F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976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040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C935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18282.24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214D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32590.08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DFD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35769.6</w:t>
            </w:r>
          </w:p>
        </w:tc>
      </w:tr>
      <w:tr w:rsidR="005608E0" w:rsidRPr="005608E0" w14:paraId="75DA7CC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482D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B3D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5B5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26E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C52A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D6D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824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F4EA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60E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3DC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AA0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2D7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18282.24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92DA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32590.08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873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35769.6</w:t>
            </w:r>
          </w:p>
        </w:tc>
      </w:tr>
      <w:tr w:rsidR="005608E0" w:rsidRPr="005608E0" w14:paraId="3657CB0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0C7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F40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4B2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5A9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750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847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B20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334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63BF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B273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453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2881.44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AFD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27423.36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EAF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48885.12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83CC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53654.4</w:t>
            </w:r>
          </w:p>
        </w:tc>
      </w:tr>
      <w:tr w:rsidR="005608E0" w:rsidRPr="005608E0" w14:paraId="37FE030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485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6A9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25F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2A30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7ED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382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547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1BC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DF7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8B9F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028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FEC4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24376.32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D70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43453.44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03D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47692.8</w:t>
            </w:r>
          </w:p>
        </w:tc>
      </w:tr>
      <w:tr w:rsidR="005608E0" w:rsidRPr="005608E0" w14:paraId="64BC3F8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C735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229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D17C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AA06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D367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2C7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B1A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07D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2F1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3FF6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DDC3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335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36564.48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AEE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65180.16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AB1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71539.2</w:t>
            </w:r>
          </w:p>
        </w:tc>
      </w:tr>
      <w:tr w:rsidR="005608E0" w:rsidRPr="005608E0" w14:paraId="26A3630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EEF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8940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906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B80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DFD9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6E0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EDB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557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DE96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C5E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10D4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647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36564.48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B19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65180.16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341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71539.2</w:t>
            </w:r>
          </w:p>
        </w:tc>
      </w:tr>
      <w:tr w:rsidR="005608E0" w:rsidRPr="005608E0" w14:paraId="790AECE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1B76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3C2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789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D3C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9B2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009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9781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5F8F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6C2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3071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5B2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5762.88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7CF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54846.72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151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97770.24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7FE8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107308.8</w:t>
            </w:r>
          </w:p>
        </w:tc>
      </w:tr>
      <w:tr w:rsidR="005608E0" w:rsidRPr="005608E0" w14:paraId="20313DC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E4F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DB5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B5B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B2EE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A60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E19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6A2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986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172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5C0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D2E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DB4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73128.96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D14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130360.32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913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143078.4</w:t>
            </w:r>
          </w:p>
        </w:tc>
      </w:tr>
      <w:tr w:rsidR="005608E0" w:rsidRPr="005608E0" w14:paraId="325F951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BB7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48BF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4B6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B03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S5.19XLARGE256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EAB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576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D74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DC3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8BE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B82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284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8164.08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8D2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77699.52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FB8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138507.84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ACF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152020.8</w:t>
            </w:r>
          </w:p>
        </w:tc>
      </w:tr>
      <w:tr w:rsidR="005608E0" w:rsidRPr="005608E0" w14:paraId="0FFDE05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E75E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1602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279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8C5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B50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47F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933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5F8E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991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673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299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0E40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60940.8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D16D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108633.6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05C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119232</w:t>
            </w:r>
          </w:p>
        </w:tc>
      </w:tr>
      <w:tr w:rsidR="005608E0" w:rsidRPr="005608E0" w14:paraId="080AC67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94DD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234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91A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9DBD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S5.21XLARGE320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6CB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1DF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7CC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F85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4F32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BE4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9AAC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9764.88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AE2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92934.72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7095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165666.24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6AF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181828.8</w:t>
            </w:r>
          </w:p>
        </w:tc>
      </w:tr>
      <w:tr w:rsidR="005608E0" w:rsidRPr="005608E0" w14:paraId="45715EB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CB4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EE4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ADF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标准存储增强型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B5D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CA0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92D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42F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B11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E64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01C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59AB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81D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5497.92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567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ECC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16560</w:t>
            </w:r>
          </w:p>
        </w:tc>
      </w:tr>
      <w:tr w:rsidR="005608E0" w:rsidRPr="005608E0" w14:paraId="177CDE0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BBF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E07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245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标准存储增强型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02A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28F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D9A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3F3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2743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207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3E6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2FD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EDF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7330.56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9CA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ED3E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22080</w:t>
            </w:r>
          </w:p>
        </w:tc>
      </w:tr>
      <w:tr w:rsidR="005608E0" w:rsidRPr="005608E0" w14:paraId="4317AA1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D9C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53BA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451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标准存储增强型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6A1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DEA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014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CFEF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1BF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8710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94B8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A03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0EE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10995.84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979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006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33120</w:t>
            </w:r>
          </w:p>
        </w:tc>
      </w:tr>
      <w:tr w:rsidR="005608E0" w:rsidRPr="005608E0" w14:paraId="7518BEA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595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9D1C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165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标准存储增强型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F50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6123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9EC3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689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9C4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65A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77D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004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B9F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14661.12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193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4376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44160</w:t>
            </w:r>
          </w:p>
        </w:tc>
      </w:tr>
      <w:tr w:rsidR="005608E0" w:rsidRPr="005608E0" w14:paraId="34C6380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83D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48CA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9A9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标准存储增强型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537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FE1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530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0B1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901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A1E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EAC2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C1A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BF6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21991.68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A93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D490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66240</w:t>
            </w:r>
          </w:p>
        </w:tc>
      </w:tr>
      <w:tr w:rsidR="005608E0" w:rsidRPr="005608E0" w14:paraId="328401F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5FC1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FDF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AE48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标准存储增强型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530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4E9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5FB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E86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930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337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DF3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222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835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29322.24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A027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982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88320</w:t>
            </w:r>
          </w:p>
        </w:tc>
      </w:tr>
      <w:tr w:rsidR="005608E0" w:rsidRPr="005608E0" w14:paraId="5131067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4B7D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D0B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84A7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标准存储增强型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A6F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219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8B2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CBDA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E2B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585D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90C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2A5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484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43983.36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D0E2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DCF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132480</w:t>
            </w:r>
          </w:p>
        </w:tc>
      </w:tr>
      <w:tr w:rsidR="005608E0" w:rsidRPr="005608E0" w14:paraId="7E526EE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177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51B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36B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标准存储增强型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AFFB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S5se.17XLARGE316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D23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F25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818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1F4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CC6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025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C18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CC0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103544.16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82A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187128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BA7C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311880</w:t>
            </w:r>
          </w:p>
        </w:tc>
      </w:tr>
      <w:tr w:rsidR="005608E0" w:rsidRPr="005608E0" w14:paraId="5B6D3AA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4A6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814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962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0B9F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C25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A13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ED2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718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55D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914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122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CCF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5609.47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FC4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10137.6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E6E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16896</w:t>
            </w:r>
          </w:p>
        </w:tc>
      </w:tr>
      <w:tr w:rsidR="005608E0" w:rsidRPr="005608E0" w14:paraId="451FB11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01A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B351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C66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B84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C00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5C3C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969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9838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B22A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87B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5D8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556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8414.21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D968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15206.4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CAD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25344</w:t>
            </w:r>
          </w:p>
        </w:tc>
      </w:tr>
      <w:tr w:rsidR="005608E0" w:rsidRPr="005608E0" w14:paraId="09C50B0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8D6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DD4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589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B8A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DF6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97E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F174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20D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9C1E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CF0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43C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312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11218.94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917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20275.2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87C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33792</w:t>
            </w:r>
          </w:p>
        </w:tc>
      </w:tr>
      <w:tr w:rsidR="005608E0" w:rsidRPr="005608E0" w14:paraId="5A89AD4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451E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A390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189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5C0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BB3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E63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803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A40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0C21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FB5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7C4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907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16828.42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E1C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30412.8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27BC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50688</w:t>
            </w:r>
          </w:p>
        </w:tc>
      </w:tr>
      <w:tr w:rsidR="005608E0" w:rsidRPr="005608E0" w14:paraId="59C762D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9F4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026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9DF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D2D7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088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497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AFA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7B6C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73C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7D3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2252.8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75D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2252.8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7F0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22437.89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27E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40550.4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997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67584</w:t>
            </w:r>
          </w:p>
        </w:tc>
      </w:tr>
      <w:tr w:rsidR="005608E0" w:rsidRPr="005608E0" w14:paraId="1639969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81E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D0E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57E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24D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0E0F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9FD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A9F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01F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664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FAD5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3379.2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E4D3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3379.2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294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33656.83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471D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60825.6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3DE2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101376</w:t>
            </w:r>
          </w:p>
        </w:tc>
      </w:tr>
      <w:tr w:rsidR="005608E0" w:rsidRPr="005608E0" w14:paraId="7D11841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21B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ED74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AEF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B60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0B6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188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CA5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540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2D92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B40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2899.2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059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2899.2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DC0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28876.03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FE4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52185.6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9E39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86976</w:t>
            </w:r>
          </w:p>
        </w:tc>
      </w:tr>
      <w:tr w:rsidR="005608E0" w:rsidRPr="005608E0" w14:paraId="71A28BE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68D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2D1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FF0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AB3B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8D1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2B66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6DE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075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926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60D3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4348.8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2F9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4348.8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BA7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43314.05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6AD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78278.4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9192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130464</w:t>
            </w:r>
          </w:p>
        </w:tc>
      </w:tr>
      <w:tr w:rsidR="005608E0" w:rsidRPr="005608E0" w14:paraId="5B2520A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D69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E75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2EE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169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SA3.16XLARGE128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FD4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7B8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EAAB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582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419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FCA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3865.6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220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3865.6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13A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38501.38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948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69580.8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EFE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115968</w:t>
            </w:r>
          </w:p>
        </w:tc>
      </w:tr>
      <w:tr w:rsidR="005608E0" w:rsidRPr="005608E0" w14:paraId="03C4EB8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1BC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35F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287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91B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90A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02C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020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E6D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973B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12F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5798.4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C0B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5798.4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33D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57752.06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831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104371.2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BF5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173952</w:t>
            </w:r>
          </w:p>
        </w:tc>
      </w:tr>
      <w:tr w:rsidR="005608E0" w:rsidRPr="005608E0" w14:paraId="7AFDB05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8C10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51A3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86C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8C1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120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B7F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07B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986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2ED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27F0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2E9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C04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48126.72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CA67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248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144960</w:t>
            </w:r>
          </w:p>
        </w:tc>
      </w:tr>
      <w:tr w:rsidR="005608E0" w:rsidRPr="005608E0" w14:paraId="3195650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283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5B8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934E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737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461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C73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956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940B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8356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C52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1740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2CD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72190.08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95D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725E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217440</w:t>
            </w:r>
          </w:p>
        </w:tc>
      </w:tr>
      <w:tr w:rsidR="005608E0" w:rsidRPr="005608E0" w14:paraId="44519F2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50CF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E75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15A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343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SA3.24XLARGE192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5F8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88C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DB0E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875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A0B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99D5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5798.4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686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5798.4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BAD0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57752.06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F5D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104371.2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322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173952</w:t>
            </w:r>
          </w:p>
        </w:tc>
      </w:tr>
      <w:tr w:rsidR="005608E0" w:rsidRPr="005608E0" w14:paraId="3813075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2D6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F471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BD1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E87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SA3.24XLARGE384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4CB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DB34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A2E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A23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A23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0C7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8697.6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30E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8697.6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23C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86628.1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418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156556.8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E52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260928</w:t>
            </w:r>
          </w:p>
        </w:tc>
      </w:tr>
      <w:tr w:rsidR="005608E0" w:rsidRPr="005608E0" w14:paraId="26A7386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CFC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622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CA0D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61FE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SA3.29XLARGE216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939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C9F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185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DFB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766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29AD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6764.8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0D0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6764.8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C72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67377.41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5F9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121766.4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E53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202944</w:t>
            </w:r>
          </w:p>
        </w:tc>
      </w:tr>
      <w:tr w:rsidR="005608E0" w:rsidRPr="005608E0" w14:paraId="3FA2DAB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BC2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D279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818B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C9CB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SA3.29XLARGE470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6DF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FD62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73A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A9F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13D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816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10600.2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882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10600.2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549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105577.99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0F72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190803.6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218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318006</w:t>
            </w:r>
          </w:p>
        </w:tc>
      </w:tr>
      <w:tr w:rsidR="005608E0" w:rsidRPr="005608E0" w14:paraId="1CAB17F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E90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830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0A9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42A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SA3.32XLARGE512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6CB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706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4C9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B24E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791B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CEE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7112.1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FF5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7112.1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722B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70836.52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2B4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128017.8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598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213363</w:t>
            </w:r>
          </w:p>
        </w:tc>
      </w:tr>
      <w:tr w:rsidR="005608E0" w:rsidRPr="005608E0" w14:paraId="60DF14E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231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E351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769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7DD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SA3.32XLARGE256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A46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FA1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50F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DE1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A67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163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7731.2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01B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7731.2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8DB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77002.75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49C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139161.6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36D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231936</w:t>
            </w:r>
          </w:p>
        </w:tc>
      </w:tr>
      <w:tr w:rsidR="005608E0" w:rsidRPr="005608E0" w14:paraId="53E1CCB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315F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2772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F98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97C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SA3.40XLARGE320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D2F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0342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93F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541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DA2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028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61B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6E5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96253.44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4FCD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173952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310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289920</w:t>
            </w:r>
          </w:p>
        </w:tc>
      </w:tr>
      <w:tr w:rsidR="005608E0" w:rsidRPr="005608E0" w14:paraId="024F404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6A3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8BE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5D3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23D3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SA3.40XLARGE640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005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5D6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EC39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6B79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7D7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E10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CF7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EE2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144380.16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E3D4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260928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8D8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434880</w:t>
            </w:r>
          </w:p>
        </w:tc>
      </w:tr>
      <w:tr w:rsidR="005608E0" w:rsidRPr="005608E0" w14:paraId="593A1B8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081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49C3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459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5EF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SA3.58XLARGE432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C8B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1F8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30A7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8667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562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07B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13529.6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0F7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13529.6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376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134754.82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8F7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243532.8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B29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405888</w:t>
            </w:r>
          </w:p>
        </w:tc>
      </w:tr>
      <w:tr w:rsidR="005608E0" w:rsidRPr="005608E0" w14:paraId="2FA95D2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EC9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274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F94F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BA7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SA3.58XLARGE696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34E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8A3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EBF2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E2B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7E6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2D6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64D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8DB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203343.36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C51C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367488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233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612480</w:t>
            </w:r>
          </w:p>
        </w:tc>
      </w:tr>
      <w:tr w:rsidR="005608E0" w:rsidRPr="005608E0" w14:paraId="1EB57DE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6E6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A0E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2120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EC00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SA3.58XLARGE940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99E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CDAB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B48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B18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98CE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808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21200.4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B5D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21200.4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EB0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211155.98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97E3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381607.2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3C4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636012</w:t>
            </w:r>
          </w:p>
        </w:tc>
      </w:tr>
      <w:tr w:rsidR="005608E0" w:rsidRPr="005608E0" w14:paraId="5F6EB5A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C6D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651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EE1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32C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8558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A742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B30D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243A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6A5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8EA1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FF0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8A7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489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FC6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</w:t>
            </w:r>
          </w:p>
        </w:tc>
      </w:tr>
      <w:tr w:rsidR="005608E0" w:rsidRPr="005608E0" w14:paraId="3DB76F2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3ACB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959B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0C0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73F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93B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ABC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AB74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B57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8A7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2CD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23EA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EBCB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876.48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A43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4B88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2640</w:t>
            </w:r>
          </w:p>
        </w:tc>
      </w:tr>
      <w:tr w:rsidR="005608E0" w:rsidRPr="005608E0" w14:paraId="129943A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0B5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C27D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5F7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8E3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CF50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F60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412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DB0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9D9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C91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977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D5A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1374.48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E39B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6F4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4140</w:t>
            </w:r>
          </w:p>
        </w:tc>
      </w:tr>
      <w:tr w:rsidR="005608E0" w:rsidRPr="005608E0" w14:paraId="7D54398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5AD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31C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1EE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B0F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F596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9C66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046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107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091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04D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913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0B34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1832.64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A66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583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5520</w:t>
            </w:r>
          </w:p>
        </w:tc>
      </w:tr>
      <w:tr w:rsidR="005608E0" w:rsidRPr="005608E0" w14:paraId="39D1180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FBC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6CB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DFC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A03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00D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A5E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0A8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6CF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1175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DC5B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39A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FCC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2748.96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777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226D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8280</w:t>
            </w:r>
          </w:p>
        </w:tc>
      </w:tr>
      <w:tr w:rsidR="005608E0" w:rsidRPr="005608E0" w14:paraId="1CBD86E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94B1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B0C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C720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304C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33D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13E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B57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A86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30D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86C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CA4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8C8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3665.28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D50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A3E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11040</w:t>
            </w:r>
          </w:p>
        </w:tc>
      </w:tr>
      <w:tr w:rsidR="005608E0" w:rsidRPr="005608E0" w14:paraId="75F3C69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ED46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95C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E98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5C1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1C2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752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518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12E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0A5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D08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BA5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98E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5497.92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E60E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357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16560</w:t>
            </w:r>
          </w:p>
        </w:tc>
      </w:tr>
      <w:tr w:rsidR="005608E0" w:rsidRPr="005608E0" w14:paraId="7A386A8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1765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DD2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0A5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DCD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2235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03F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70AD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C384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723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CF5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011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1AA0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7330.56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DF4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E68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22080</w:t>
            </w:r>
          </w:p>
        </w:tc>
      </w:tr>
      <w:tr w:rsidR="005608E0" w:rsidRPr="005608E0" w14:paraId="1BD0135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5B8A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EC42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18F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207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520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A82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AF8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9848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91D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CF7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1EF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952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10995.84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0BD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E0C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33120</w:t>
            </w:r>
          </w:p>
        </w:tc>
      </w:tr>
      <w:tr w:rsidR="005608E0" w:rsidRPr="005608E0" w14:paraId="0239DDC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824C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D42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C58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F9A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A940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BC2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DA9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85A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3BD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783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7ED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8478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16493.76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C00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4BC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49680</w:t>
            </w:r>
          </w:p>
        </w:tc>
      </w:tr>
      <w:tr w:rsidR="005608E0" w:rsidRPr="005608E0" w14:paraId="70F4397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DC7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CA1A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9D2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C927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789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949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CC0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1E4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835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0EA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2974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0D6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14661.12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EC28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77D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44160</w:t>
            </w:r>
          </w:p>
        </w:tc>
      </w:tr>
      <w:tr w:rsidR="005608E0" w:rsidRPr="005608E0" w14:paraId="160E1FA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D1C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48D3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6D9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F28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40A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982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D227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3ED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AC7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5F3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DF0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ECA6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21991.68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F9F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50B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66240</w:t>
            </w:r>
          </w:p>
        </w:tc>
      </w:tr>
      <w:tr w:rsidR="005608E0" w:rsidRPr="005608E0" w14:paraId="446DFA1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E0E5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EAF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96F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D934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B0D7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59BE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E56F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CB2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B68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C76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6F6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CF6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21991.68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319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AE9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66240</w:t>
            </w:r>
          </w:p>
        </w:tc>
      </w:tr>
      <w:tr w:rsidR="005608E0" w:rsidRPr="005608E0" w14:paraId="7800CF2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055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8DD5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8EA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63F9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4FE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313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C70E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2A4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5CB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B04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3CF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C26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32987.52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E11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59616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A9B1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99360</w:t>
            </w:r>
          </w:p>
        </w:tc>
      </w:tr>
      <w:tr w:rsidR="005608E0" w:rsidRPr="005608E0" w14:paraId="42B2607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1786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DB2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CB3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74E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S4.7XLARGE128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A0AF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773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F05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FDF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852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B3C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C25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F2ED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42150.72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84A9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6E6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126960</w:t>
            </w:r>
          </w:p>
        </w:tc>
      </w:tr>
      <w:tr w:rsidR="005608E0" w:rsidRPr="005608E0" w14:paraId="04415CF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AB6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DAD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51C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06C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1AC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445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862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4A0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E03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0C2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32F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7CA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29322.24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2DB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364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88320</w:t>
            </w:r>
          </w:p>
        </w:tc>
      </w:tr>
      <w:tr w:rsidR="005608E0" w:rsidRPr="005608E0" w14:paraId="74E4172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7DA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95F8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D9D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48D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9E47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664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5F1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532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652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FB6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C5A3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23A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43983.36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71E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06F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132480</w:t>
            </w:r>
          </w:p>
        </w:tc>
      </w:tr>
      <w:tr w:rsidR="005608E0" w:rsidRPr="005608E0" w14:paraId="241F5B2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588C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A75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07D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11A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401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A508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2CE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2B54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982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35F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413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6AC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43983.36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49F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801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132480</w:t>
            </w:r>
          </w:p>
        </w:tc>
      </w:tr>
      <w:tr w:rsidR="005608E0" w:rsidRPr="005608E0" w14:paraId="06C0789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F8A1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5FB1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7AB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D9B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B207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6DC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17C0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F46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89F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DFE3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806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E78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65975.04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5F45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D69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198720</w:t>
            </w:r>
          </w:p>
        </w:tc>
      </w:tr>
      <w:tr w:rsidR="005608E0" w:rsidRPr="005608E0" w14:paraId="20BAE44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DE33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289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6AA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54D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085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D32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CAF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768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E50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11E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639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B4C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87966.72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178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456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264960</w:t>
            </w:r>
          </w:p>
        </w:tc>
      </w:tr>
      <w:tr w:rsidR="005608E0" w:rsidRPr="005608E0" w14:paraId="55371BA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54B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DB6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23D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FE56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S4.18XLARGE288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3C5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C96B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9CD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FDA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DE7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C9E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2B9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1E3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98962.56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FDA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178848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C76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298080</w:t>
            </w:r>
          </w:p>
        </w:tc>
      </w:tr>
      <w:tr w:rsidR="005608E0" w:rsidRPr="005608E0" w14:paraId="64224A4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C54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9FC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E00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483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142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525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610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D02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CE2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9F27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929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D24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29322.24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63E7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B27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88320</w:t>
            </w:r>
          </w:p>
        </w:tc>
      </w:tr>
      <w:tr w:rsidR="005608E0" w:rsidRPr="005608E0" w14:paraId="3FB674D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91E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5A52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1C86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0AD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0CA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C58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3A67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2B9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FF1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057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4E4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42A6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567.72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E85B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242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1710</w:t>
            </w:r>
          </w:p>
        </w:tc>
      </w:tr>
      <w:tr w:rsidR="005608E0" w:rsidRPr="005608E0" w14:paraId="1F7CFBD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AC3E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E7C1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BBE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D7DB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7CA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DA0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A56E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AD8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3D9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8FF2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4516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917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1359.54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234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4C6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4095</w:t>
            </w:r>
          </w:p>
        </w:tc>
      </w:tr>
      <w:tr w:rsidR="005608E0" w:rsidRPr="005608E0" w14:paraId="794ACAB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D63B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A33F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387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2D0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3FB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1FB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6F54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981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D968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8721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086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2FF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1792.8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E6E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C539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5400</w:t>
            </w:r>
          </w:p>
        </w:tc>
      </w:tr>
      <w:tr w:rsidR="005608E0" w:rsidRPr="005608E0" w14:paraId="3946479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109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EE2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EA1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654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C9A3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DEB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FB5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AFB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2FB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6B3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E19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B4D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2719.08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9874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809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8190</w:t>
            </w:r>
          </w:p>
        </w:tc>
      </w:tr>
      <w:tr w:rsidR="005608E0" w:rsidRPr="005608E0" w14:paraId="1E582F7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63A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7168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A72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07E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A24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64D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66F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20B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100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658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5F0D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A381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3625.44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F3D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F684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10920</w:t>
            </w:r>
          </w:p>
        </w:tc>
      </w:tr>
      <w:tr w:rsidR="005608E0" w:rsidRPr="005608E0" w14:paraId="21EEB49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215D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32B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8F1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D646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48A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E0A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61D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C59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6A6B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D51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21B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5BC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5438.16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E01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ED76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16380</w:t>
            </w:r>
          </w:p>
        </w:tc>
      </w:tr>
      <w:tr w:rsidR="005608E0" w:rsidRPr="005608E0" w14:paraId="00F983E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922A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97B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25E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DEC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B14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F3E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5133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324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293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E07C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0972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AB3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7250.88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7D92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ADD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21840</w:t>
            </w:r>
          </w:p>
        </w:tc>
      </w:tr>
      <w:tr w:rsidR="005608E0" w:rsidRPr="005608E0" w14:paraId="28D210E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568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C0B9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4B9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2CF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C07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C2E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CD68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885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9A67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330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522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955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10876.32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A68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0B5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32760</w:t>
            </w:r>
          </w:p>
        </w:tc>
      </w:tr>
      <w:tr w:rsidR="005608E0" w:rsidRPr="005608E0" w14:paraId="359BF49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E71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A821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B77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BDED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661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9C1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F40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A832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5BB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A70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2B4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30A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10876.32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162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049A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32760</w:t>
            </w:r>
          </w:p>
        </w:tc>
      </w:tr>
      <w:tr w:rsidR="005608E0" w:rsidRPr="005608E0" w14:paraId="35CE262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02ED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FB9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4FB8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060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4F9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10F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B92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339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6913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91A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A48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D21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16314.48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3C8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8AC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49140</w:t>
            </w:r>
          </w:p>
        </w:tc>
      </w:tr>
      <w:tr w:rsidR="005608E0" w:rsidRPr="005608E0" w14:paraId="06284A9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BB4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98A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766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18D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BAFB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49E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3A3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E6DF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416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A68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795B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741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14501.76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B64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FB1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43680</w:t>
            </w:r>
          </w:p>
        </w:tc>
      </w:tr>
      <w:tr w:rsidR="005608E0" w:rsidRPr="005608E0" w14:paraId="5C06E4E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288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023E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18C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602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B6F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5E7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D50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E37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22B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3322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55C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884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21752.64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8D7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FBB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65520</w:t>
            </w:r>
          </w:p>
        </w:tc>
      </w:tr>
      <w:tr w:rsidR="005608E0" w:rsidRPr="005608E0" w14:paraId="7A4C2B9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874C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823C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F59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BA2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F96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B15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DBF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231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BF8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6BC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7A9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39A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21752.64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4E3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590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65520</w:t>
            </w:r>
          </w:p>
        </w:tc>
      </w:tr>
      <w:tr w:rsidR="005608E0" w:rsidRPr="005608E0" w14:paraId="4D7D8AF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312B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FB4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A175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4C6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571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E82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AFD2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C6E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878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84E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D87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D76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32628.96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ACEE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6D6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98280</w:t>
            </w:r>
          </w:p>
        </w:tc>
      </w:tr>
      <w:tr w:rsidR="005608E0" w:rsidRPr="005608E0" w14:paraId="3529B47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905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2CA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CBF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49A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75D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9BB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3AA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F5AF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0EA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FF87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696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0AAD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29003.52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1B3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E3C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87360</w:t>
            </w:r>
          </w:p>
        </w:tc>
      </w:tr>
      <w:tr w:rsidR="005608E0" w:rsidRPr="005608E0" w14:paraId="3A12698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FE38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570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043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6C5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F0B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6CE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1DE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215C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E00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9698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54A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629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43505.28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F23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EC0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131040</w:t>
            </w:r>
          </w:p>
        </w:tc>
      </w:tr>
      <w:tr w:rsidR="005608E0" w:rsidRPr="005608E0" w14:paraId="056B945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7B1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155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D7E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DD1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AB1B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F9D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8017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0080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190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069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F0E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25E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43505.28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F38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AB7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131040</w:t>
            </w:r>
          </w:p>
        </w:tc>
      </w:tr>
      <w:tr w:rsidR="005608E0" w:rsidRPr="005608E0" w14:paraId="124CF96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784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DD4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D10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B07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7708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8BB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14A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976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7E9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153B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03A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FA30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65257.92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11D6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50C2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196560</w:t>
            </w:r>
          </w:p>
        </w:tc>
      </w:tr>
      <w:tr w:rsidR="005608E0" w:rsidRPr="005608E0" w14:paraId="567EBA8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8BC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29E5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C08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DE8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7B4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532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BA0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5090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C63A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C53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078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3A5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87010.56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042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157248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12D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262080</w:t>
            </w:r>
          </w:p>
        </w:tc>
      </w:tr>
      <w:tr w:rsidR="005608E0" w:rsidRPr="005608E0" w14:paraId="5D0DBDD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650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632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9729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115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00D8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420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882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07B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702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822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631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0AE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108763.2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DA00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9B7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327600</w:t>
            </w:r>
          </w:p>
        </w:tc>
      </w:tr>
      <w:tr w:rsidR="005608E0" w:rsidRPr="005608E0" w14:paraId="060F790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37B4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ECC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8AF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C29C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30E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3E95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FE64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DF2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F268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336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70B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D49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318.72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235B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948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</w:t>
            </w:r>
          </w:p>
        </w:tc>
      </w:tr>
      <w:tr w:rsidR="005608E0" w:rsidRPr="005608E0" w14:paraId="7BBC13B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28D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AD5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073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A22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7F4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EC9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3F5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EF7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B42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3BF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77D7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8588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637.44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90D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E1C1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</w:t>
            </w:r>
          </w:p>
        </w:tc>
      </w:tr>
      <w:tr w:rsidR="005608E0" w:rsidRPr="005608E0" w14:paraId="64D96FE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D3A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5DD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600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EDC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C75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760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4D7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3E9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E05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9C4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3EB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450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01CF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87B9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</w:tr>
      <w:tr w:rsidR="005608E0" w:rsidRPr="005608E0" w14:paraId="0F8D16D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629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07C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086A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E3C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09B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7F71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068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5B5D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D55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40B9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176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B93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1274.88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6F5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4C6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</w:tr>
      <w:tr w:rsidR="005608E0" w:rsidRPr="005608E0" w14:paraId="2ECEBAF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B10C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828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450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1AD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9C52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63E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7849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B749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9824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F78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697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2B9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1912.32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350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1E6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</w:t>
            </w:r>
          </w:p>
        </w:tc>
      </w:tr>
      <w:tr w:rsidR="005608E0" w:rsidRPr="005608E0" w14:paraId="739BB36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E6D5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E90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3BD9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D17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27F6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D7D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F9F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7BC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A3A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7DB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717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3035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2549.76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815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B04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7680</w:t>
            </w:r>
          </w:p>
        </w:tc>
      </w:tr>
      <w:tr w:rsidR="005608E0" w:rsidRPr="005608E0" w14:paraId="2DA822F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E18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F25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9F6B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FBAF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98C8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71F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04E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752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8C1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B58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1FB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637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3824.64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95F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3C3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</w:t>
            </w:r>
          </w:p>
        </w:tc>
      </w:tr>
      <w:tr w:rsidR="005608E0" w:rsidRPr="005608E0" w14:paraId="5AAE145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13A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822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4F5D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F55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8EB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BED0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16C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221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48D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812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2DB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6B15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5099.52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6F9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780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15360</w:t>
            </w:r>
          </w:p>
        </w:tc>
      </w:tr>
      <w:tr w:rsidR="005608E0" w:rsidRPr="005608E0" w14:paraId="71F78CA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E67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F5DC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E6E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8F4A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C0D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132C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5F7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810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365F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8B8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91E2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83F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7649.28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EB2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581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23040</w:t>
            </w:r>
          </w:p>
        </w:tc>
      </w:tr>
      <w:tr w:rsidR="005608E0" w:rsidRPr="005608E0" w14:paraId="205E23D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DBCF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D18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51B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2F0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D4C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A39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0FD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ACE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B66B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4AA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8B80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BC73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10199.04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8BE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A11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30720</w:t>
            </w:r>
          </w:p>
        </w:tc>
      </w:tr>
      <w:tr w:rsidR="005608E0" w:rsidRPr="005608E0" w14:paraId="7974C7C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238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807D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1D2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DA25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D331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C8E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5844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939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D6D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2CA2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6A7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3453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15298.56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187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7423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46080</w:t>
            </w:r>
          </w:p>
        </w:tc>
      </w:tr>
      <w:tr w:rsidR="005608E0" w:rsidRPr="005608E0" w14:paraId="4FB6CB1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FFD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473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772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1880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4BC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EF5A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68E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39C4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3F5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6501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ED19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EFF2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20398.08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73D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940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61440</w:t>
            </w:r>
          </w:p>
        </w:tc>
      </w:tr>
      <w:tr w:rsidR="005608E0" w:rsidRPr="005608E0" w14:paraId="5FB9934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9FF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AA3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A3E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D9C2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1046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6B3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F27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1C18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F693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A17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405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6E12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30597.12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C49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5A99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92160</w:t>
            </w:r>
          </w:p>
        </w:tc>
      </w:tr>
      <w:tr w:rsidR="005608E0" w:rsidRPr="005608E0" w14:paraId="6464851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5390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65D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3CE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58F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SA1.16XLARGE128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828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772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DEE6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152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C86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80C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CAF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A5F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40796.16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33AE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85A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122880</w:t>
            </w:r>
          </w:p>
        </w:tc>
      </w:tr>
      <w:tr w:rsidR="005608E0" w:rsidRPr="005608E0" w14:paraId="1327D98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366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C9C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8FA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14F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4412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1D1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A99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CE5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87E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0E9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87C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859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61194.24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A52B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110592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7705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184320</w:t>
            </w:r>
          </w:p>
        </w:tc>
      </w:tr>
      <w:tr w:rsidR="005608E0" w:rsidRPr="005608E0" w14:paraId="27EA198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FFF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9848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840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CD3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SA1.32XLARGE448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042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EC8E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834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BD7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3F1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4F4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7AD6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651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112189.44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7A2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202752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9C72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337920</w:t>
            </w:r>
          </w:p>
        </w:tc>
      </w:tr>
      <w:tr w:rsidR="005608E0" w:rsidRPr="005608E0" w14:paraId="6ADEE47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1D5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745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9B99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B69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359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299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69B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8DE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2AF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DB1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A41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B79F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418.32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6C47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4D1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1260</w:t>
            </w:r>
          </w:p>
        </w:tc>
      </w:tr>
      <w:tr w:rsidR="005608E0" w:rsidRPr="005608E0" w14:paraId="1A85D01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0AE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5CED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747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2321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ED4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7A3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6F9A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ACA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AF6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5BB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AFB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6E5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786.84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215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75E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2370</w:t>
            </w:r>
          </w:p>
        </w:tc>
      </w:tr>
      <w:tr w:rsidR="005608E0" w:rsidRPr="005608E0" w14:paraId="2268E1B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C72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8F1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5F4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17B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8BA9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048B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64F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A97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DD8C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502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600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0FA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1344.6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F10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01F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4050</w:t>
            </w:r>
          </w:p>
        </w:tc>
      </w:tr>
      <w:tr w:rsidR="005608E0" w:rsidRPr="005608E0" w14:paraId="31D37E7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7A6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929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8BD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9BE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B0B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9E3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6A62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DF5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58F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74D7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E49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77E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1344.6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3B6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762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4050</w:t>
            </w:r>
          </w:p>
        </w:tc>
      </w:tr>
      <w:tr w:rsidR="005608E0" w:rsidRPr="005608E0" w14:paraId="712259A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88A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466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6B09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E63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270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D60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B8C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91E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EC6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A519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FEF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1F4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1782.84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D230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528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5370</w:t>
            </w:r>
          </w:p>
        </w:tc>
      </w:tr>
      <w:tr w:rsidR="005608E0" w:rsidRPr="005608E0" w14:paraId="7633903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77E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7B6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B8FC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AE1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9B2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C0A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447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55E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9E1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A47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E9B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17A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2689.2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A5D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85C7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8100</w:t>
            </w:r>
          </w:p>
        </w:tc>
      </w:tr>
      <w:tr w:rsidR="005608E0" w:rsidRPr="005608E0" w14:paraId="2FE60B3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0D6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AFB5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DFC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6009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49A8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675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873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64F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F13C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B654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D745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3E3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3585.6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9AD8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C20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</w:t>
            </w:r>
          </w:p>
        </w:tc>
      </w:tr>
      <w:tr w:rsidR="005608E0" w:rsidRPr="005608E0" w14:paraId="0A6470A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9A9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AC9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2E3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C0B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62B6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D99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D12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3C7F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F849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25DE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5D5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A70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5378.4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6E4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F2B0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16200</w:t>
            </w:r>
          </w:p>
        </w:tc>
      </w:tr>
      <w:tr w:rsidR="005608E0" w:rsidRPr="005608E0" w14:paraId="7D34EED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23E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E89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0B6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BD0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ABF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812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D7DC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3032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000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9A9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77A4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FCE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7171.2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E016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0B6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</w:t>
            </w:r>
          </w:p>
        </w:tc>
      </w:tr>
      <w:tr w:rsidR="005608E0" w:rsidRPr="005608E0" w14:paraId="4D7BCEC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AA5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66A7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DFE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7D7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0637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7C4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D46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409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A47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109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245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24B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10756.8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71F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DCA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32400</w:t>
            </w:r>
          </w:p>
        </w:tc>
      </w:tr>
      <w:tr w:rsidR="005608E0" w:rsidRPr="005608E0" w14:paraId="18579DE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97D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0E32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AB28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B1E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D7E6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1FA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1AE3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AE8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E01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2501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5EF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854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10756.8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45DC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C36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32400</w:t>
            </w:r>
          </w:p>
        </w:tc>
      </w:tr>
      <w:tr w:rsidR="005608E0" w:rsidRPr="005608E0" w14:paraId="7A1CFED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0EE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C01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863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E412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A47F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978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024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CF3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E7C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00F2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19D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309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16135.2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E2C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922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48600</w:t>
            </w:r>
          </w:p>
        </w:tc>
      </w:tr>
      <w:tr w:rsidR="005608E0" w:rsidRPr="005608E0" w14:paraId="7E7F90F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6921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4AF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ED1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232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0D2F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F508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633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120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F29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36C9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D42C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B7C7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14342.4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89F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BBF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</w:t>
            </w:r>
          </w:p>
        </w:tc>
      </w:tr>
      <w:tr w:rsidR="005608E0" w:rsidRPr="005608E0" w14:paraId="7D87AF2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E9DF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E18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8F6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43A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B10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7262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3A74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A6A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EB5C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194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C19E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4B0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21513.6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53B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267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64800</w:t>
            </w:r>
          </w:p>
        </w:tc>
      </w:tr>
      <w:tr w:rsidR="005608E0" w:rsidRPr="005608E0" w14:paraId="4EF317B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70E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E0D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A99C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4BB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086C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8C2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3D8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65D7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B27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534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2956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B0D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21513.6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3FD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93C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64800</w:t>
            </w:r>
          </w:p>
        </w:tc>
      </w:tr>
      <w:tr w:rsidR="005608E0" w:rsidRPr="005608E0" w14:paraId="3E8FBF8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E10B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05B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1FF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6FB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C42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68A9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0C3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63E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E7E7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B090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39D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838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32270.4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8680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C76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97200</w:t>
            </w:r>
          </w:p>
        </w:tc>
      </w:tr>
      <w:tr w:rsidR="005608E0" w:rsidRPr="005608E0" w14:paraId="0E60605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B36A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C81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E62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5740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468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72F5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3A42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F92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774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6AC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B2F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92A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28684.8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E2A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068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</w:tr>
      <w:tr w:rsidR="005608E0" w:rsidRPr="005608E0" w14:paraId="66CF730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D30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082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3C4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B03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3B28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A83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6EE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68E7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7FEE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845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203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8CA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43027.2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21A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F122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129600</w:t>
            </w:r>
          </w:p>
        </w:tc>
      </w:tr>
      <w:tr w:rsidR="005608E0" w:rsidRPr="005608E0" w14:paraId="057E25C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7D75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2080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E2EC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D8D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S2.14XLARGE224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B91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BD2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514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D084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7554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F7D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FA0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91A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75297.6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921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0742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226800</w:t>
            </w:r>
          </w:p>
        </w:tc>
      </w:tr>
      <w:tr w:rsidR="005608E0" w:rsidRPr="005608E0" w14:paraId="56EDF48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CCF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57E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4CE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4A0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796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8FBA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E2A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435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913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E55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4FFD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B78D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C075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F96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</w:t>
            </w:r>
          </w:p>
        </w:tc>
      </w:tr>
      <w:tr w:rsidR="005608E0" w:rsidRPr="005608E0" w14:paraId="2AD4691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BEB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4B7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AAD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E19B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17C7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215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33E9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A2A7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EA7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1E7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8E6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9AE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70A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8F7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2100</w:t>
            </w:r>
          </w:p>
        </w:tc>
      </w:tr>
      <w:tr w:rsidR="005608E0" w:rsidRPr="005608E0" w14:paraId="0BC2D32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0A5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6402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D3B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5E8E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55F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75F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8B21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9606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6E8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535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E10A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C44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48D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A227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</w:t>
            </w:r>
          </w:p>
        </w:tc>
      </w:tr>
      <w:tr w:rsidR="005608E0" w:rsidRPr="005608E0" w14:paraId="05F5A24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A8C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554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9FDC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D9E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S1.MEDIUM2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D63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E4CF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A93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F318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15F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AEAF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8418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7A8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B48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FBA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</w:t>
            </w:r>
          </w:p>
        </w:tc>
      </w:tr>
      <w:tr w:rsidR="005608E0" w:rsidRPr="005608E0" w14:paraId="39BEB91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EEF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EC6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13E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8FF8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3E2B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0D6E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C6A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23C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77B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9DA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0B8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035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1693.2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798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69A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5100</w:t>
            </w:r>
          </w:p>
        </w:tc>
      </w:tr>
      <w:tr w:rsidR="005608E0" w:rsidRPr="005608E0" w14:paraId="25923AE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029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5EB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D5DC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9E7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F538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2F9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F60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CF5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6D5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E50F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8FE5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52D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2629.44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C248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6075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7920</w:t>
            </w:r>
          </w:p>
        </w:tc>
      </w:tr>
      <w:tr w:rsidR="005608E0" w:rsidRPr="005608E0" w14:paraId="05B907A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A05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3CE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4CD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4F5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S1.LARGE4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6AC0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95D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98A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4EBE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EC41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96C6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060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91A6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2629.44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BF6D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EA1F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7920</w:t>
            </w:r>
          </w:p>
        </w:tc>
      </w:tr>
      <w:tr w:rsidR="005608E0" w:rsidRPr="005608E0" w14:paraId="6D6CF6A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6B9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7FF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E12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FF2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148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08B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762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A1B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89B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A27E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CCB5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2FF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3505.92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64D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A41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10560</w:t>
            </w:r>
          </w:p>
        </w:tc>
      </w:tr>
      <w:tr w:rsidR="005608E0" w:rsidRPr="005608E0" w14:paraId="7DB9171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3FCB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140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6FF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D10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7BC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F4DA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8A4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594C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E1A6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542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4EC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8DA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5258.88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F913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8B4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15840</w:t>
            </w:r>
          </w:p>
        </w:tc>
      </w:tr>
      <w:tr w:rsidR="005608E0" w:rsidRPr="005608E0" w14:paraId="06F8A8D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77B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D06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2E0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0A3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6B9B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B32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E65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0DD1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22C3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D01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1B9E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A0D0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7011.84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89F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916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21120</w:t>
            </w:r>
          </w:p>
        </w:tc>
      </w:tr>
      <w:tr w:rsidR="005608E0" w:rsidRPr="005608E0" w14:paraId="047A671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119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DA5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E520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AB7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CFA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558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5A0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47D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E65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1D7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B2F2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B98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10517.76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131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6A98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31680</w:t>
            </w:r>
          </w:p>
        </w:tc>
      </w:tr>
      <w:tr w:rsidR="005608E0" w:rsidRPr="005608E0" w14:paraId="429BEA5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D0A0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9EB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7F0F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774E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E53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705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611E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59D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1FA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519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2306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03A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10517.76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286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E3B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31680</w:t>
            </w:r>
          </w:p>
        </w:tc>
      </w:tr>
      <w:tr w:rsidR="005608E0" w:rsidRPr="005608E0" w14:paraId="7914894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945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96B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FD2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276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98E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868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BA47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167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FE43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79C0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30D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8A3D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15776.64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57A2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6E8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47520</w:t>
            </w:r>
          </w:p>
        </w:tc>
      </w:tr>
      <w:tr w:rsidR="005608E0" w:rsidRPr="005608E0" w14:paraId="78BB0EB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2F5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E998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B78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531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S1.4XLARGE16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4FE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EBC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1CD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B2A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A13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4F9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C73A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727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10517.76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9DA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344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31680</w:t>
            </w:r>
          </w:p>
        </w:tc>
      </w:tr>
      <w:tr w:rsidR="005608E0" w:rsidRPr="005608E0" w14:paraId="68926F2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3189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7A0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012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3FCB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4CE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B88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B74A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E94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BE0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D210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A19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B0D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14023.68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2DD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B8E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42240</w:t>
            </w:r>
          </w:p>
        </w:tc>
      </w:tr>
      <w:tr w:rsidR="005608E0" w:rsidRPr="005608E0" w14:paraId="7FA00EE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F7A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CC5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878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591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E21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9A6E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DC0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E0B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54B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EB45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41A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C00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21035.52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310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CFE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63360</w:t>
            </w:r>
          </w:p>
        </w:tc>
      </w:tr>
      <w:tr w:rsidR="005608E0" w:rsidRPr="005608E0" w14:paraId="5DFCB92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937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EF8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0D6C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945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BD3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B08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2C1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A65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614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B76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AE1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1C1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28047.36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C04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50688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B74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84480</w:t>
            </w:r>
          </w:p>
        </w:tc>
      </w:tr>
      <w:tr w:rsidR="005608E0" w:rsidRPr="005608E0" w14:paraId="279958A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5827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FC79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F32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F4E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16B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65B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17D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69E8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199D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388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4B66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CEC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42071.04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81D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76032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9CB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126720</w:t>
            </w:r>
          </w:p>
        </w:tc>
      </w:tr>
      <w:tr w:rsidR="005608E0" w:rsidRPr="005608E0" w14:paraId="6300A7E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A5C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13A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4C7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D26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CB9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3D9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90D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C7C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4CE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DEE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BC7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AE52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25975.68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74E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8059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78240</w:t>
            </w:r>
          </w:p>
        </w:tc>
      </w:tr>
      <w:tr w:rsidR="005608E0" w:rsidRPr="005608E0" w14:paraId="31234B8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35C1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3BE6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1AF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0F0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9B3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7CC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143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4211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9C8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6CF1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852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DE9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51951.36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FA44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FD4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156480</w:t>
            </w:r>
          </w:p>
        </w:tc>
      </w:tr>
      <w:tr w:rsidR="005608E0" w:rsidRPr="005608E0" w14:paraId="7CB2F05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46B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E07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E94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FEEA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6CE4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820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E3A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B402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804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5CEC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8C7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300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103902.72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8C7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187776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481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312960</w:t>
            </w:r>
          </w:p>
        </w:tc>
      </w:tr>
      <w:tr w:rsidR="005608E0" w:rsidRPr="005608E0" w14:paraId="0848411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BA74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220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91F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B428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B91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973D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4E1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A57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4A0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80CD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0F4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E82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16453.92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B92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C07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49560</w:t>
            </w:r>
          </w:p>
        </w:tc>
      </w:tr>
      <w:tr w:rsidR="005608E0" w:rsidRPr="005608E0" w14:paraId="57F1BC7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F632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FE16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782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690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26C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536D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A445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508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968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BD7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E7C7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7D7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27927.84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66F9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BB0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84120</w:t>
            </w:r>
          </w:p>
        </w:tc>
      </w:tr>
      <w:tr w:rsidR="005608E0" w:rsidRPr="005608E0" w14:paraId="42EE6EE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D7AA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BE3D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78D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719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F37E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4D1F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C81D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A27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C3A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53F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29E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9E85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55855.68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252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C3F0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168240</w:t>
            </w:r>
          </w:p>
        </w:tc>
      </w:tr>
      <w:tr w:rsidR="005608E0" w:rsidRPr="005608E0" w14:paraId="5C3588C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0D5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9D24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9160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FC3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3645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2A9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165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217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EDF9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018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AFB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47E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111711.36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84F9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462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336480</w:t>
            </w:r>
          </w:p>
        </w:tc>
      </w:tr>
      <w:tr w:rsidR="005608E0" w:rsidRPr="005608E0" w14:paraId="69EB4FE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E0F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75B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8B0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829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6FB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B0F9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4E66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69C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81C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2E3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060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F2DD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13983.84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756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1C3A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42120</w:t>
            </w:r>
          </w:p>
        </w:tc>
      </w:tr>
      <w:tr w:rsidR="005608E0" w:rsidRPr="005608E0" w14:paraId="6EA56E3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502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30C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492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2F23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922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B9E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1C1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E29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7F3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836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A2E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979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27967.68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9C7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4D6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84240</w:t>
            </w:r>
          </w:p>
        </w:tc>
      </w:tr>
      <w:tr w:rsidR="005608E0" w:rsidRPr="005608E0" w14:paraId="0D0AEBA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13F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E47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F438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531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I3.6XLARGE96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DFFA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9E5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817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E76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5009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110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650C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8B26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44939.52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B6B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D52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135360</w:t>
            </w:r>
          </w:p>
        </w:tc>
      </w:tr>
      <w:tr w:rsidR="005608E0" w:rsidRPr="005608E0" w14:paraId="5B6E879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04A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3EA2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F56A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23C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C7B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134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362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AAE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AEB8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6A5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7A93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154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61911.36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1CD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579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186480</w:t>
            </w:r>
          </w:p>
        </w:tc>
      </w:tr>
      <w:tr w:rsidR="005608E0" w:rsidRPr="005608E0" w14:paraId="2971116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559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C82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DA0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8554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705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23F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01AA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CF4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D18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71E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097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4B2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111870.72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95C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202176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3F10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336960</w:t>
            </w:r>
          </w:p>
        </w:tc>
      </w:tr>
      <w:tr w:rsidR="005608E0" w:rsidRPr="005608E0" w14:paraId="5156FAE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461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050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C0D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DDF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I3.19XLARGE320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1700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D9C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092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F402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6F3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802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772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F94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143981.76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B481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260208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FD0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433680</w:t>
            </w:r>
          </w:p>
        </w:tc>
      </w:tr>
      <w:tr w:rsidR="005608E0" w:rsidRPr="005608E0" w14:paraId="5C25CD1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E39A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537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E5E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ED1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021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8E1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14B2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17AB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2BC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56D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166.32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D8ED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166.32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22E0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1656.55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752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2993.76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B52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4989.6</w:t>
            </w:r>
          </w:p>
        </w:tc>
      </w:tr>
      <w:tr w:rsidR="005608E0" w:rsidRPr="005608E0" w14:paraId="5132777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395B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836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122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BEF8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774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016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ADE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DFD9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21D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772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665.28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ABB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665.28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243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6626.19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72F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11975.04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365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19958.4</w:t>
            </w:r>
          </w:p>
        </w:tc>
      </w:tr>
      <w:tr w:rsidR="005608E0" w:rsidRPr="005608E0" w14:paraId="59E6F0B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D39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C97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4DA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FCF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D0D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C57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0D7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D79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29C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9119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E34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9CA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13252.38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B08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23950.08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3AB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39916.8</w:t>
            </w:r>
          </w:p>
        </w:tc>
      </w:tr>
      <w:tr w:rsidR="005608E0" w:rsidRPr="005608E0" w14:paraId="2D627B3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D84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320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194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A21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CBD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85F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6D3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09E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E07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0A8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2661.12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4F4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2661.12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74A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26504.76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C2F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47900.16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282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79833.6</w:t>
            </w:r>
          </w:p>
        </w:tc>
      </w:tr>
      <w:tr w:rsidR="005608E0" w:rsidRPr="005608E0" w14:paraId="1BB1A59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E39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351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E73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9B5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F2C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A2F0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5C0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981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4D6D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6E93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5322.24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52F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5322.24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82D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53009.51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655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95800.32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96EA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159667.2</w:t>
            </w:r>
          </w:p>
        </w:tc>
      </w:tr>
      <w:tr w:rsidR="005608E0" w:rsidRPr="005608E0" w14:paraId="499E4A6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29DD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2852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344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865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M6.31MEDIUM470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FC5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4DA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307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E3A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2BE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A35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9918.72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A839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9918.72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738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98790.45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30C5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178536.96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4D2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297561.6</w:t>
            </w:r>
          </w:p>
        </w:tc>
      </w:tr>
      <w:tr w:rsidR="005608E0" w:rsidRPr="005608E0" w14:paraId="2DB20FC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A1C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393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137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BB01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M6.16XLARGE512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152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A56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093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384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B92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E08D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10644.48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1F3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10644.48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F82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106019.02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E27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191600.64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FC00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319334.4</w:t>
            </w:r>
          </w:p>
        </w:tc>
      </w:tr>
      <w:tr w:rsidR="005608E0" w:rsidRPr="005608E0" w14:paraId="3CC5E5E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47B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CACD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BDE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93C0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M6.31XLARGE940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32F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0F6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FC4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BB1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2D2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0AE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19837.44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07B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19837.44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447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197580.9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21C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357073.92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9DF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595123.2</w:t>
            </w:r>
          </w:p>
        </w:tc>
      </w:tr>
      <w:tr w:rsidR="005608E0" w:rsidRPr="005608E0" w14:paraId="026CE0C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109D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699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E9D7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194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C45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169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52BC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C72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B6D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DAB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51B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C6C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1227.07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A70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2217.6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3EB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3696</w:t>
            </w:r>
          </w:p>
        </w:tc>
      </w:tr>
      <w:tr w:rsidR="005608E0" w:rsidRPr="005608E0" w14:paraId="281B243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846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442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702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6AD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331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505D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F35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855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021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D063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91DA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C67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4908.29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838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8870.4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B56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14784</w:t>
            </w:r>
          </w:p>
        </w:tc>
      </w:tr>
      <w:tr w:rsidR="005608E0" w:rsidRPr="005608E0" w14:paraId="67CF58A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819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BE2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E05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4EF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743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2C2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063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E00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424D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7F3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27C9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465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9816.58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C76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17740.8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8D67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29568</w:t>
            </w:r>
          </w:p>
        </w:tc>
      </w:tr>
      <w:tr w:rsidR="005608E0" w:rsidRPr="005608E0" w14:paraId="194E06C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88BB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8897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D9D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2F27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21C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0432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BD0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84A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16E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587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1971.2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13E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1971.2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1D3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19633.15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436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35481.6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DDD5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59136</w:t>
            </w:r>
          </w:p>
        </w:tc>
      </w:tr>
      <w:tr w:rsidR="005608E0" w:rsidRPr="005608E0" w14:paraId="0FB8192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6E5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008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DCA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FAD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FF2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898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18EC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4886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6AF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601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3942.4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14C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3942.4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4E2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39266.3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239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70963.2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958F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118272</w:t>
            </w:r>
          </w:p>
        </w:tc>
      </w:tr>
      <w:tr w:rsidR="005608E0" w:rsidRPr="005608E0" w14:paraId="2AC6D74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8EE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59F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B37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B03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MA2.12XLARGE384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1C7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8B8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B28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329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CE0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C32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5913.6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03C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5913.6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A75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58899.46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02F2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106444.8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D1B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177408</w:t>
            </w:r>
          </w:p>
        </w:tc>
      </w:tr>
      <w:tr w:rsidR="005608E0" w:rsidRPr="005608E0" w14:paraId="6082B9C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DA4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F9B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13E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578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1E8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7E5A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469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504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8F8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4E6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EB4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9D55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1752.96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E312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4AE6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</w:tr>
      <w:tr w:rsidR="005608E0" w:rsidRPr="005608E0" w14:paraId="7B5E3F6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CD3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C38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3A27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BF7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DB7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C6A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B49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2D99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5C91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B3B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10A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C95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3505.92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920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DC6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10560</w:t>
            </w:r>
          </w:p>
        </w:tc>
      </w:tr>
      <w:tr w:rsidR="005608E0" w:rsidRPr="005608E0" w14:paraId="6B1BB50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370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1FC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2A7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0EA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083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206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849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D9E9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D83B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6AD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7E4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381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7011.84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23B5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30D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21120</w:t>
            </w:r>
          </w:p>
        </w:tc>
      </w:tr>
      <w:tr w:rsidR="005608E0" w:rsidRPr="005608E0" w14:paraId="7C96A45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BD7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853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8C5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067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FFA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52BB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517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A1D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A52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776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CB4D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67DD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14023.68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A630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914F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42240</w:t>
            </w:r>
          </w:p>
        </w:tc>
      </w:tr>
      <w:tr w:rsidR="005608E0" w:rsidRPr="005608E0" w14:paraId="7363DD7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2AC2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5DB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45F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2DE0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818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07F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DF69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5F8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9B98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468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9EB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437F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21035.52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0A5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A2A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63360</w:t>
            </w:r>
          </w:p>
        </w:tc>
      </w:tr>
      <w:tr w:rsidR="005608E0" w:rsidRPr="005608E0" w14:paraId="7EAC79F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384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64A4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D01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3F34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8C3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29F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4C4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2B9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4B1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74FF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C54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959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28047.36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F7B9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50688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93AE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84480</w:t>
            </w:r>
          </w:p>
        </w:tc>
      </w:tr>
      <w:tr w:rsidR="005608E0" w:rsidRPr="005608E0" w14:paraId="04F0504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108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025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ACD2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47A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A0E0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07C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27B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EF8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F87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465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B7FA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484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42071.04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1B2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76032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26EA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126720</w:t>
            </w:r>
          </w:p>
        </w:tc>
      </w:tr>
      <w:tr w:rsidR="005608E0" w:rsidRPr="005608E0" w14:paraId="7F02C0E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368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A6B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CDCC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3AA6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C2B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D5F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9560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AAA1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0608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7D3C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8C6E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AD3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56094.72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060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1AF3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168960</w:t>
            </w:r>
          </w:p>
        </w:tc>
      </w:tr>
      <w:tr w:rsidR="005608E0" w:rsidRPr="005608E0" w14:paraId="4A0109E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E8F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B742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3C0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C64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M5.16XLARGE512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74E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39D7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241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05D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E71D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6C0D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0C3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31E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112189.44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7AF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202752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F07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337920</w:t>
            </w:r>
          </w:p>
        </w:tc>
      </w:tr>
      <w:tr w:rsidR="005608E0" w:rsidRPr="005608E0" w14:paraId="750036D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E6FE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D05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CA6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46E0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M5.21XLARGE700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CE5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66DB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FF8D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F67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757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351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159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EB4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151710.72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9591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274176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E9C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456960</w:t>
            </w:r>
          </w:p>
        </w:tc>
      </w:tr>
      <w:tr w:rsidR="005608E0" w:rsidRPr="005608E0" w14:paraId="7A6A7CF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475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C8D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E99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31C7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42D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E60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0201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EAC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C44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AFF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6A6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BBF8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1752.96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492E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F65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</w:tr>
      <w:tr w:rsidR="005608E0" w:rsidRPr="005608E0" w14:paraId="68E971A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4837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C0B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526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6A2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0ECA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A3B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0E4A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87F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221F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18FB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CFF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885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3505.92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C00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FC4B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10560</w:t>
            </w:r>
          </w:p>
        </w:tc>
      </w:tr>
      <w:tr w:rsidR="005608E0" w:rsidRPr="005608E0" w14:paraId="5EF2112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ABD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97F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99A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D6E1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A8E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90C7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F9D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AAAE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A17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8C1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A26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26C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7011.84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809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3B1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21120</w:t>
            </w:r>
          </w:p>
        </w:tc>
      </w:tr>
      <w:tr w:rsidR="005608E0" w:rsidRPr="005608E0" w14:paraId="7B10335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8F0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682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7BD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316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2B8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98F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D93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F80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E8C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2E8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BB6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60B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14023.68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77B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C0D0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42240</w:t>
            </w:r>
          </w:p>
        </w:tc>
      </w:tr>
      <w:tr w:rsidR="005608E0" w:rsidRPr="005608E0" w14:paraId="767C6FA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E40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46F1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B8B3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2B7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096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E2E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039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2EB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C22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A5FF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56ED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DA3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21035.52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F9A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D257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63360</w:t>
            </w:r>
          </w:p>
        </w:tc>
      </w:tr>
      <w:tr w:rsidR="005608E0" w:rsidRPr="005608E0" w14:paraId="35B5D23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562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9E8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FB3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A85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M4.3XLARGE144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6B8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C31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4F1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3B0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858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5B1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893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138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28684.8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E75B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A568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</w:tr>
      <w:tr w:rsidR="005608E0" w:rsidRPr="005608E0" w14:paraId="5DD8FB6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4E44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C1A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001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774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C15A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B580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AB8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5E31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AE7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DA48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976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270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28047.36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3DC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50688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16B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84480</w:t>
            </w:r>
          </w:p>
        </w:tc>
      </w:tr>
      <w:tr w:rsidR="005608E0" w:rsidRPr="005608E0" w14:paraId="6DA1DE0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32B6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E09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32ED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AD0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M4.4XLARGE192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EFAE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BFC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356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CCE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888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329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0920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C29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38246.4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FE88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1D3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115200</w:t>
            </w:r>
          </w:p>
        </w:tc>
      </w:tr>
      <w:tr w:rsidR="005608E0" w:rsidRPr="005608E0" w14:paraId="05211DB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F40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0E0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ABE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885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D53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4882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C0BB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412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D778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FF7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A9B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E6E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42071.04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DBC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76032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0FC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126720</w:t>
            </w:r>
          </w:p>
        </w:tc>
      </w:tr>
      <w:tr w:rsidR="005608E0" w:rsidRPr="005608E0" w14:paraId="4A0BECE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D22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179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D8B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C03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E61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B46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DD2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B9E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043D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162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1728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F88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52270.08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A75D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C9E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157440</w:t>
            </w:r>
          </w:p>
        </w:tc>
      </w:tr>
      <w:tr w:rsidR="005608E0" w:rsidRPr="005608E0" w14:paraId="0ACD401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8D00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309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91F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8F9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DB5F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167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15C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17E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F70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AF1B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11A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3CE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56094.72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942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627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168960</w:t>
            </w:r>
          </w:p>
        </w:tc>
      </w:tr>
      <w:tr w:rsidR="005608E0" w:rsidRPr="005608E0" w14:paraId="6B63C90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F8E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461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024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D59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M4.8XLARGE384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7C4F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00A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80C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7A4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CB2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277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C06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329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76492.8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CF3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B50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230400</w:t>
            </w:r>
          </w:p>
        </w:tc>
      </w:tr>
      <w:tr w:rsidR="005608E0" w:rsidRPr="005608E0" w14:paraId="748563C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24CA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8B5E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2E0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B8B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M4.16XLARGE512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D06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DDF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58B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86B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28D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96E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E5B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BAD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112189.44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10C2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202752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78A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337920</w:t>
            </w:r>
          </w:p>
        </w:tc>
      </w:tr>
      <w:tr w:rsidR="005608E0" w:rsidRPr="005608E0" w14:paraId="4199C88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121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8220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04F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120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M4.18XLARGE648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736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0C0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851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4A5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C5E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6F5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406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B82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137687.04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7BA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248832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9D1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414720</w:t>
            </w:r>
          </w:p>
        </w:tc>
      </w:tr>
      <w:tr w:rsidR="005608E0" w:rsidRPr="005608E0" w14:paraId="299C3A2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AE59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606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3276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AFF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M4.19XLARGE700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026C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9E4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E77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D910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C5F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FB2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CD5E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94B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147886.08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949C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267264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CBF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445440</w:t>
            </w:r>
          </w:p>
        </w:tc>
      </w:tr>
      <w:tr w:rsidR="005608E0" w:rsidRPr="005608E0" w14:paraId="37ECCF8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7077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97C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668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AE95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0B1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539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A68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A50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D3A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80C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95B9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FB80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1752.96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F57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EE2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</w:tr>
      <w:tr w:rsidR="005608E0" w:rsidRPr="005608E0" w14:paraId="19C892E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379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AB2B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BFFD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B8D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E051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A33A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F7A2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4B9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68D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A10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510F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64A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3505.92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59B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58E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10560</w:t>
            </w:r>
          </w:p>
        </w:tc>
      </w:tr>
      <w:tr w:rsidR="005608E0" w:rsidRPr="005608E0" w14:paraId="62C5E12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932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C4F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9A9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953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6E69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7DE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8441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BF43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94C6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8477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310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2C7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7011.84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CD2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6C9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21120</w:t>
            </w:r>
          </w:p>
        </w:tc>
      </w:tr>
      <w:tr w:rsidR="005608E0" w:rsidRPr="005608E0" w14:paraId="1E844BE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C57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45F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EC3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D3AC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A74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677B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95F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014B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008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798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639F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BFA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14023.68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5B2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7D50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42240</w:t>
            </w:r>
          </w:p>
        </w:tc>
      </w:tr>
      <w:tr w:rsidR="005608E0" w:rsidRPr="005608E0" w14:paraId="72C26E2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0CE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D0D9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053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C01C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80C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929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D6B1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FC9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B75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1F5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CE0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69E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21035.52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6BA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06E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63360</w:t>
            </w:r>
          </w:p>
        </w:tc>
      </w:tr>
      <w:tr w:rsidR="005608E0" w:rsidRPr="005608E0" w14:paraId="4763C1D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7E2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975A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DAA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F3CE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8DA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358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F43A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462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267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D16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225A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6A7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28047.36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9464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50688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0CD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84480</w:t>
            </w:r>
          </w:p>
        </w:tc>
      </w:tr>
      <w:tr w:rsidR="005608E0" w:rsidRPr="005608E0" w14:paraId="241AF4C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0AA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E56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681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094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BAA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F5E4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3B5C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C42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2AC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E35A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5E8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AC8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42071.04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939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76032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F30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126720</w:t>
            </w:r>
          </w:p>
        </w:tc>
      </w:tr>
      <w:tr w:rsidR="005608E0" w:rsidRPr="005608E0" w14:paraId="69E5F69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C41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66D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B1A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86F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0D8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05D7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2F4D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38E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7A46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582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6C9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967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56094.72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C20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35E0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168960</w:t>
            </w:r>
          </w:p>
        </w:tc>
      </w:tr>
      <w:tr w:rsidR="005608E0" w:rsidRPr="005608E0" w14:paraId="4DC6844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2BD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EEA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AD4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5633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M2.12XLARGE384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42B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807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44AA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4DA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8709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8CF2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3A08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6A39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84142.08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CCB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152064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4CF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253440</w:t>
            </w:r>
          </w:p>
        </w:tc>
      </w:tr>
      <w:tr w:rsidR="005608E0" w:rsidRPr="005608E0" w14:paraId="6A77C47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D57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A7B2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3D7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0C4D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M2.14XLARGE448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254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06F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404B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EF9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CD9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B28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ADE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786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98165.76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2DC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177408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06A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295680</w:t>
            </w:r>
          </w:p>
        </w:tc>
      </w:tr>
      <w:tr w:rsidR="005608E0" w:rsidRPr="005608E0" w14:paraId="7645F86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997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B83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1FC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0C3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M1.SMALL8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D6D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541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2C9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F44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B617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695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33F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381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1643.4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2E19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A3A0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4950</w:t>
            </w:r>
          </w:p>
        </w:tc>
      </w:tr>
      <w:tr w:rsidR="005608E0" w:rsidRPr="005608E0" w14:paraId="2B28F00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5872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287B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D57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884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M1.MEDIUM16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6D29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229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CC5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E89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AFA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895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C86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CDF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3286.8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CF9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81E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9900</w:t>
            </w:r>
          </w:p>
        </w:tc>
      </w:tr>
      <w:tr w:rsidR="005608E0" w:rsidRPr="005608E0" w14:paraId="29FD818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CB8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901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0E5D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40D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M1.LARGE32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532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3A6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9D5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286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FFB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B09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728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2D0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6573.6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551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A5AD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19800</w:t>
            </w:r>
          </w:p>
        </w:tc>
      </w:tr>
      <w:tr w:rsidR="005608E0" w:rsidRPr="005608E0" w14:paraId="7981DCE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E1D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5AB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EE7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506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M1.2XLARGE64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A804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D454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120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8BC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140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8CE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7573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235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13147.2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FBC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E52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39600</w:t>
            </w:r>
          </w:p>
        </w:tc>
      </w:tr>
      <w:tr w:rsidR="005608E0" w:rsidRPr="005608E0" w14:paraId="5560A80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59C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33E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6F9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6CB7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M1.3XLARGE96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D5B0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813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02E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D7D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5309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7D3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675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89F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19720.8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EC6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5D5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59400</w:t>
            </w:r>
          </w:p>
        </w:tc>
      </w:tr>
      <w:tr w:rsidR="005608E0" w:rsidRPr="005608E0" w14:paraId="631E542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1ACC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2A71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4FEF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178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M1.4XLARGE128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FC6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3AC1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23DD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70C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72D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21AD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C05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AC5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26294.4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6EE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136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79200</w:t>
            </w:r>
          </w:p>
        </w:tc>
      </w:tr>
      <w:tr w:rsidR="005608E0" w:rsidRPr="005608E0" w14:paraId="2530128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ED4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EE4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1B4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992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M1.6XLARGE192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488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AAA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B25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019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35A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CEF3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0AB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AE8E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39441.6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FEA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6AA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118800</w:t>
            </w:r>
          </w:p>
        </w:tc>
      </w:tr>
      <w:tr w:rsidR="005608E0" w:rsidRPr="005608E0" w14:paraId="3DC4F7D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2F1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5E0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E10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681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M1.8XLARGE256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F6C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E68D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607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14F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581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91C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DA1F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275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52588.8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A4B1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4C28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158400</w:t>
            </w:r>
          </w:p>
        </w:tc>
      </w:tr>
      <w:tr w:rsidR="005608E0" w:rsidRPr="005608E0" w14:paraId="3624AC6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63D6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A9B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CF9D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850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1CC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A83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92F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C0A2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8FE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B10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81CD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375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3744.96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75C3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CDBE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11280</w:t>
            </w:r>
          </w:p>
        </w:tc>
      </w:tr>
      <w:tr w:rsidR="005608E0" w:rsidRPr="005608E0" w14:paraId="0B2079C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5CF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A6F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EC6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BCC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0FF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D2C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740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849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0E5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B8C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5BD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69DB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5617.44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143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6A9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16920</w:t>
            </w:r>
          </w:p>
        </w:tc>
      </w:tr>
      <w:tr w:rsidR="005608E0" w:rsidRPr="005608E0" w14:paraId="6D66DB7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C9A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02B1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653F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340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138D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CAB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DED7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D96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3A7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4AF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653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F3D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7489.92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85B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B84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22560</w:t>
            </w:r>
          </w:p>
        </w:tc>
      </w:tr>
      <w:tr w:rsidR="005608E0" w:rsidRPr="005608E0" w14:paraId="1DCE449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FEA2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61D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CE4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A1B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02D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72B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4A49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55E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9B8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AED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C694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1B1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11234.88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98A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20304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302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33840</w:t>
            </w:r>
          </w:p>
        </w:tc>
      </w:tr>
      <w:tr w:rsidR="005608E0" w:rsidRPr="005608E0" w14:paraId="55FEAAC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AEF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527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3753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7F9F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383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E4A0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045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BA0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BBD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F2B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8A5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4F9F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14979.84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9742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16A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45120</w:t>
            </w:r>
          </w:p>
        </w:tc>
      </w:tr>
      <w:tr w:rsidR="005608E0" w:rsidRPr="005608E0" w14:paraId="1752071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EAA1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40E7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B76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48D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82E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1E9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393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1968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B9B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54C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04F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54A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22469.76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C348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EBD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67680</w:t>
            </w:r>
          </w:p>
        </w:tc>
      </w:tr>
      <w:tr w:rsidR="005608E0" w:rsidRPr="005608E0" w14:paraId="677C0DE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74B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D61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B037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35A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A77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80A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71C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FF5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A1C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6BC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4A0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E79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44939.52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A74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2286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135360</w:t>
            </w:r>
          </w:p>
        </w:tc>
      </w:tr>
      <w:tr w:rsidR="005608E0" w:rsidRPr="005608E0" w14:paraId="18EEBCD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D8D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6EE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855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6C5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C6.23MEDIUM216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10A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411A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BD4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6A6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F59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71A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FEC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140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72090.48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2F6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130284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F8A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217140</w:t>
            </w:r>
          </w:p>
        </w:tc>
      </w:tr>
      <w:tr w:rsidR="005608E0" w:rsidRPr="005608E0" w14:paraId="49C4D30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FEB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F8A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F29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990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C33E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FDE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EF8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A99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F87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3809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D247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456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89879.04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3B85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572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270720</w:t>
            </w:r>
          </w:p>
        </w:tc>
      </w:tr>
      <w:tr w:rsidR="005608E0" w:rsidRPr="005608E0" w14:paraId="2150140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114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891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4847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71B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F628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785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7E0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CDC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CE7D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EAD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0ED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F39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112348.8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3F4F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203040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46D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338400</w:t>
            </w:r>
          </w:p>
        </w:tc>
      </w:tr>
      <w:tr w:rsidR="005608E0" w:rsidRPr="005608E0" w14:paraId="1C1E134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C77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6D8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C2D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08A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C6.23XLARGE432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5D3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D44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71A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0D2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0D5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971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065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CDB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144180.96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DEF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260568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1E0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434280</w:t>
            </w:r>
          </w:p>
        </w:tc>
      </w:tr>
      <w:tr w:rsidR="005608E0" w:rsidRPr="005608E0" w14:paraId="1DD6FA7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D60A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8E7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937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61F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C8F1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E6BA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082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985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276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0F9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A78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DA9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CCD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5EED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12000</w:t>
            </w:r>
          </w:p>
        </w:tc>
      </w:tr>
      <w:tr w:rsidR="005608E0" w:rsidRPr="005608E0" w14:paraId="6013736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3A2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84C7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F66B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899A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39C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572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1BC7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E8E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9C9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27E1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816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AFC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FD45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8B5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18000</w:t>
            </w:r>
          </w:p>
        </w:tc>
      </w:tr>
      <w:tr w:rsidR="005608E0" w:rsidRPr="005608E0" w14:paraId="40681BD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E3E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C0F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A72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8894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6B2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A86D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68D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D8E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E68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8C34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C1E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9BC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EE3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DD5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24000</w:t>
            </w:r>
          </w:p>
        </w:tc>
      </w:tr>
      <w:tr w:rsidR="005608E0" w:rsidRPr="005608E0" w14:paraId="72280D2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09E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D567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02D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57C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273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384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1C6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18B5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E667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320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FB6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1FF8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920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284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36000</w:t>
            </w:r>
          </w:p>
        </w:tc>
      </w:tr>
      <w:tr w:rsidR="005608E0" w:rsidRPr="005608E0" w14:paraId="65ADC83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D6F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ED16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28B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1F1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D5F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38C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FE9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739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B79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D7E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6CC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152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074C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903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48000</w:t>
            </w:r>
          </w:p>
        </w:tc>
      </w:tr>
      <w:tr w:rsidR="005608E0" w:rsidRPr="005608E0" w14:paraId="0777F2B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739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5DA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FCF1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DD4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D86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49C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3FAE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18A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CA2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A572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1E6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97D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D62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3392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72000</w:t>
            </w:r>
          </w:p>
        </w:tc>
      </w:tr>
      <w:tr w:rsidR="005608E0" w:rsidRPr="005608E0" w14:paraId="6B92F8F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639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FBD5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3ED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391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9165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146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17A3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D16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F63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2263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4409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383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31872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639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6E1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96000</w:t>
            </w:r>
          </w:p>
        </w:tc>
      </w:tr>
      <w:tr w:rsidR="005608E0" w:rsidRPr="005608E0" w14:paraId="2A1FEFB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6683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BDBF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6CF7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710E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818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F136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43C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032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710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BD4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77E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C23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B56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2D7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144000</w:t>
            </w:r>
          </w:p>
        </w:tc>
      </w:tr>
      <w:tr w:rsidR="005608E0" w:rsidRPr="005608E0" w14:paraId="1091E0E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B7C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2F5E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DE2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D52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786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BA6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A1E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75A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D1B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A24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20D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D9E5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3FE5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4FFC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144000</w:t>
            </w:r>
          </w:p>
        </w:tc>
      </w:tr>
      <w:tr w:rsidR="005608E0" w:rsidRPr="005608E0" w14:paraId="1144173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6E5C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DADA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350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A89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475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C2D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99B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8A3D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76D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830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C14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BF2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B95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D9C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216000</w:t>
            </w:r>
          </w:p>
        </w:tc>
      </w:tr>
      <w:tr w:rsidR="005608E0" w:rsidRPr="005608E0" w14:paraId="52D242A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B6F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AD9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DC8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A91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C5.13XLARGE184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D375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F12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3EF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2F7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51C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402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65D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E68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203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D934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216000</w:t>
            </w:r>
          </w:p>
        </w:tc>
      </w:tr>
      <w:tr w:rsidR="005608E0" w:rsidRPr="005608E0" w14:paraId="7AB41C6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5490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704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75E0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E9D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C5.16XLARGE128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3B0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8D9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61F6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4956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A9F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7BD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27A1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A56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5FB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071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192000</w:t>
            </w:r>
          </w:p>
        </w:tc>
      </w:tr>
      <w:tr w:rsidR="005608E0" w:rsidRPr="005608E0" w14:paraId="6305A7B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36C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42C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2EAC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A576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3AC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4C5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44A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2D1A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4D4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0D3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C69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87C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95616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BE6E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6E7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288000</w:t>
            </w:r>
          </w:p>
        </w:tc>
      </w:tr>
      <w:tr w:rsidR="005608E0" w:rsidRPr="005608E0" w14:paraId="6C26026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F9F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7F4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6B5B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EC6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C5.26XLARGE368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18D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92B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361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88C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023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D2D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A3F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CA5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E22E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01C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432000</w:t>
            </w:r>
          </w:p>
        </w:tc>
      </w:tr>
      <w:tr w:rsidR="005608E0" w:rsidRPr="005608E0" w14:paraId="24CB736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372E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EE22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FC5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F593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685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35B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717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9503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A969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AFA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BA66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5E4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4501.92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3B11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4A3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13560</w:t>
            </w:r>
          </w:p>
        </w:tc>
      </w:tr>
      <w:tr w:rsidR="005608E0" w:rsidRPr="005608E0" w14:paraId="5598CCD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65F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D76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BB0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F5E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642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DC9E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BDA2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6EF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F49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E5CC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D734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F62A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6752.88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389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F0A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20340</w:t>
            </w:r>
          </w:p>
        </w:tc>
      </w:tr>
      <w:tr w:rsidR="005608E0" w:rsidRPr="005608E0" w14:paraId="00F05BB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F706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552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A21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DBB6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382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400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713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EFF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195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B1E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0A10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2C1D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7634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594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27120</w:t>
            </w:r>
          </w:p>
        </w:tc>
      </w:tr>
      <w:tr w:rsidR="005608E0" w:rsidRPr="005608E0" w14:paraId="71AD69D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C28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0B0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C81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31D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F1AA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B66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0C48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83B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F21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C6D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401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5FB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13505.76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7CC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42C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40680</w:t>
            </w:r>
          </w:p>
        </w:tc>
      </w:tr>
      <w:tr w:rsidR="005608E0" w:rsidRPr="005608E0" w14:paraId="7578AA6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C186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8A4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FE0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B70A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B18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31D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731C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228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EE8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6D8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468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874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8A2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FFD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54240</w:t>
            </w:r>
          </w:p>
        </w:tc>
      </w:tr>
      <w:tr w:rsidR="005608E0" w:rsidRPr="005608E0" w14:paraId="160E1E9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E6A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F90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07A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8AE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AA1D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115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FC8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E9BA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A36D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CB4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637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CF59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27011.52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D8E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6566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81360</w:t>
            </w:r>
          </w:p>
        </w:tc>
      </w:tr>
      <w:tr w:rsidR="005608E0" w:rsidRPr="005608E0" w14:paraId="661D8B5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8A1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02E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270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E3D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C4.8XLARGE174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80E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17B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E1E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F4D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58A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FBD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6723.5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19D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6723.5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632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66966.06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A178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121023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5EA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201705</w:t>
            </w:r>
          </w:p>
        </w:tc>
      </w:tr>
      <w:tr w:rsidR="005608E0" w:rsidRPr="005608E0" w14:paraId="0FA8511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85F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020B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7EC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CC5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C4.16XLARGE348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4C5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1B6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4CF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2E8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5B6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266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6BC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52A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133932.12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8E8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242046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0B6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403410</w:t>
            </w:r>
          </w:p>
        </w:tc>
      </w:tr>
      <w:tr w:rsidR="005608E0" w:rsidRPr="005608E0" w14:paraId="11C4916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C6B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E70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3490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B7C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0E66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8C05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5E6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874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81B3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CFD9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54C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02F0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4501.92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F5D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AE7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13560</w:t>
            </w:r>
          </w:p>
        </w:tc>
      </w:tr>
      <w:tr w:rsidR="005608E0" w:rsidRPr="005608E0" w14:paraId="2011BD8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A07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B6F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470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0B5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6F0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2C7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849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D5D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903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E32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980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95B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6752.88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CDD3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16D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20340</w:t>
            </w:r>
          </w:p>
        </w:tc>
      </w:tr>
      <w:tr w:rsidR="005608E0" w:rsidRPr="005608E0" w14:paraId="29A4AC8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1E1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201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2F1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D685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EB2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4A4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BCC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9CA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3AA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1A5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2A2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02F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BC9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2A0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27120</w:t>
            </w:r>
          </w:p>
        </w:tc>
      </w:tr>
      <w:tr w:rsidR="005608E0" w:rsidRPr="005608E0" w14:paraId="7610D2A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AFF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B1B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3A2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045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C38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D399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44B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FC4E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494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9475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6EBD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F12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13505.76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7A2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AB8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40680</w:t>
            </w:r>
          </w:p>
        </w:tc>
      </w:tr>
      <w:tr w:rsidR="005608E0" w:rsidRPr="005608E0" w14:paraId="4DB155C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E5A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8B7C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2AD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8CB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0AC8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4AD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66CB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3C0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0C50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070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CA4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9CC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6570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97D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54240</w:t>
            </w:r>
          </w:p>
        </w:tc>
      </w:tr>
      <w:tr w:rsidR="005608E0" w:rsidRPr="005608E0" w14:paraId="41FF3E1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380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D332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02A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116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E3C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94C8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B16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9D0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982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B7ED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2358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DF1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27011.52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060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6D3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81360</w:t>
            </w:r>
          </w:p>
        </w:tc>
      </w:tr>
      <w:tr w:rsidR="005608E0" w:rsidRPr="005608E0" w14:paraId="690992F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E81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C76A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50F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381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2B4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6CC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302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0DA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0D6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A43E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F93D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5A2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36015.36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28C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65088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C6A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108480</w:t>
            </w:r>
          </w:p>
        </w:tc>
      </w:tr>
      <w:tr w:rsidR="005608E0" w:rsidRPr="005608E0" w14:paraId="1926BEC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578F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FD5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AF6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953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947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7FD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4D0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C8E3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CFA6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2F2D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A07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208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54023.04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02B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116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162720</w:t>
            </w:r>
          </w:p>
        </w:tc>
      </w:tr>
      <w:tr w:rsidR="005608E0" w:rsidRPr="005608E0" w14:paraId="681177C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156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772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365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1E2D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CB00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CE82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548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B20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4A25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D86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459B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C78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5577.6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582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4EA4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16800</w:t>
            </w:r>
          </w:p>
        </w:tc>
      </w:tr>
      <w:tr w:rsidR="005608E0" w:rsidRPr="005608E0" w14:paraId="72E87B1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2D57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393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C94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C4A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169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C38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D11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EC91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F46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8651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F3C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1670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8366.4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24E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471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25200</w:t>
            </w:r>
          </w:p>
        </w:tc>
      </w:tr>
      <w:tr w:rsidR="005608E0" w:rsidRPr="005608E0" w14:paraId="21FE36E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C70B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0C62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DE9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F49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048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7D59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534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78C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105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0D98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F07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278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11155.2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6DA5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5FC4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33600</w:t>
            </w:r>
          </w:p>
        </w:tc>
      </w:tr>
      <w:tr w:rsidR="005608E0" w:rsidRPr="005608E0" w14:paraId="6B17748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8CF8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638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D0F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828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6F9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A012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B6A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0C0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1BB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083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992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DE3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16732.8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3304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B76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50400</w:t>
            </w:r>
          </w:p>
        </w:tc>
      </w:tr>
      <w:tr w:rsidR="005608E0" w:rsidRPr="005608E0" w14:paraId="4FBA42C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DE0B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556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372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45B6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6E6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6D6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9D2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F51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C32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414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2B6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276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22310.4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28D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BE0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67200</w:t>
            </w:r>
          </w:p>
        </w:tc>
      </w:tr>
      <w:tr w:rsidR="005608E0" w:rsidRPr="005608E0" w14:paraId="3ACD0E4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181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2BD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737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65B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2E6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006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68C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B9D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4DF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ED6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A13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C91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33465.6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4DB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2EC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100800</w:t>
            </w:r>
          </w:p>
        </w:tc>
      </w:tr>
      <w:tr w:rsidR="005608E0" w:rsidRPr="005608E0" w14:paraId="0BAC35E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A2E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154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D239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ECA0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D544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C24B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212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A25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CF1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5FC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493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D3F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44620.8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A2E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F88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134400</w:t>
            </w:r>
          </w:p>
        </w:tc>
      </w:tr>
      <w:tr w:rsidR="005608E0" w:rsidRPr="005608E0" w14:paraId="3D85ED2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BDF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773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8D0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3FA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106C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29FA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B72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E57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A8E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F9A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F0A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EE7F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66931.2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570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DECD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201600</w:t>
            </w:r>
          </w:p>
        </w:tc>
      </w:tr>
      <w:tr w:rsidR="005608E0" w:rsidRPr="005608E0" w14:paraId="11BE1A4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789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80E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B23F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38B0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C33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AE6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673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660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0FE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45B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7D31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D7CC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5258.88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CF4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E1E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15840</w:t>
            </w:r>
          </w:p>
        </w:tc>
      </w:tr>
      <w:tr w:rsidR="005608E0" w:rsidRPr="005608E0" w14:paraId="7FC8482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37C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498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D82D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A67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7443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8E6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B71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DC1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46E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489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E08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91C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7888.32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8E2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3D7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23760</w:t>
            </w:r>
          </w:p>
        </w:tc>
      </w:tr>
      <w:tr w:rsidR="005608E0" w:rsidRPr="005608E0" w14:paraId="10ACFF5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8487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81E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5E6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378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1AD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521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3CB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293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23E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78A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D2D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ABEE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10517.76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ED1A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2745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31680</w:t>
            </w:r>
          </w:p>
        </w:tc>
      </w:tr>
      <w:tr w:rsidR="005608E0" w:rsidRPr="005608E0" w14:paraId="1F6831B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DA0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ACD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A70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B17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670E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188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E0B9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A3C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57C9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E9C0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C1B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696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15776.64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AC1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FF1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47520</w:t>
            </w:r>
          </w:p>
        </w:tc>
      </w:tr>
      <w:tr w:rsidR="005608E0" w:rsidRPr="005608E0" w14:paraId="3DDB0B7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4779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9CC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7A6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82B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220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11E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BF8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D1F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095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68C7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A26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B4D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21035.52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31D3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B1E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63360</w:t>
            </w:r>
          </w:p>
        </w:tc>
      </w:tr>
      <w:tr w:rsidR="005608E0" w:rsidRPr="005608E0" w14:paraId="5B5E0E6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2CA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743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00F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B49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F127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AD0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DD2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F8C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A394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EDE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FD3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38D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31553.28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5974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745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95040</w:t>
            </w:r>
          </w:p>
        </w:tc>
      </w:tr>
      <w:tr w:rsidR="005608E0" w:rsidRPr="005608E0" w14:paraId="7ECD071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C6A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26B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7EB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657B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C2.8XLARGE96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3D36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4E89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16C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EF50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C6E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2A88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79F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3EF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52588.8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C759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D06C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158400</w:t>
            </w:r>
          </w:p>
        </w:tc>
      </w:tr>
      <w:tr w:rsidR="005608E0" w:rsidRPr="005608E0" w14:paraId="1405D57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68A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4655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52D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D68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GN6.7XLARGE48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240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57A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2E3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4D5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0EB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0A8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8EA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B73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25896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BE8D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5835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109200</w:t>
            </w:r>
          </w:p>
        </w:tc>
      </w:tr>
      <w:tr w:rsidR="005608E0" w:rsidRPr="005608E0" w14:paraId="1A38FD1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BD5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61E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D0A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763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GN6.14XLARGE96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FD2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EC3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911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5A4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45F4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6B8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07F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560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94C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B12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218400</w:t>
            </w:r>
          </w:p>
        </w:tc>
      </w:tr>
      <w:tr w:rsidR="005608E0" w:rsidRPr="005608E0" w14:paraId="3A3F7DA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278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39D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D31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GN6S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4CA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GN6S.LARGE20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747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50C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5A63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77F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5FC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0E0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C004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6747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4013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291C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84000</w:t>
            </w:r>
          </w:p>
        </w:tc>
      </w:tr>
      <w:tr w:rsidR="005608E0" w:rsidRPr="005608E0" w14:paraId="3CB8687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392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80E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E0A9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GN6S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D74A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GN6S.2XLARGE40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C28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BAF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45B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3BF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F3E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E1D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8B8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C60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DA1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AD6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168000</w:t>
            </w:r>
          </w:p>
        </w:tc>
      </w:tr>
      <w:tr w:rsidR="005608E0" w:rsidRPr="005608E0" w14:paraId="4741F9D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C0A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6A5B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07D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BC7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GN7.LARGE20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1B0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E003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99F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425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CE2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548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D34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2D50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6462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17550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3C4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29250</w:t>
            </w:r>
          </w:p>
        </w:tc>
      </w:tr>
      <w:tr w:rsidR="005608E0" w:rsidRPr="005608E0" w14:paraId="78F9D26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1B63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EE6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C26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433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171C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4D0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8DD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591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130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AC5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65F7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CBE4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24900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DE2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DE73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75000</w:t>
            </w:r>
          </w:p>
        </w:tc>
      </w:tr>
      <w:tr w:rsidR="005608E0" w:rsidRPr="005608E0" w14:paraId="602B23B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0957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BA3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36A2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F70E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GN7.2XLARGE40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292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90E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DBE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1C8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14C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A7F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924A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AF3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028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B8A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60000</w:t>
            </w:r>
          </w:p>
        </w:tc>
      </w:tr>
      <w:tr w:rsidR="005608E0" w:rsidRPr="005608E0" w14:paraId="5D2554B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069A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175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254F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E66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GN7.5XLARGE80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0FF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612E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072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020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F42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50C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B15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2A4B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064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599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120000</w:t>
            </w:r>
          </w:p>
        </w:tc>
      </w:tr>
      <w:tr w:rsidR="005608E0" w:rsidRPr="005608E0" w14:paraId="4BFFCC5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FEC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602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063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9BC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0C8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E3ED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704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F13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500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326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FD9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B5C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54780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2FB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671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165000</w:t>
            </w:r>
          </w:p>
        </w:tc>
      </w:tr>
      <w:tr w:rsidR="005608E0" w:rsidRPr="005608E0" w14:paraId="612651D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F2A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99F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1B4A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ECD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GN7.10XLARGE160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BC7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8CA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91C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1AC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2CC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76E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313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BEB0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8422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81E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240000</w:t>
            </w:r>
          </w:p>
        </w:tc>
      </w:tr>
      <w:tr w:rsidR="005608E0" w:rsidRPr="005608E0" w14:paraId="1BCBD8B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D7F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ED4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E63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E472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887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5FC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47F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FE1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09D0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8413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D2E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C40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159360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A56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1D6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480000</w:t>
            </w:r>
          </w:p>
        </w:tc>
      </w:tr>
      <w:tr w:rsidR="005608E0" w:rsidRPr="005608E0" w14:paraId="560CC2C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634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3B4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237A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E33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GN8.LARGE56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B309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B4C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F31A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3A21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30D7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52B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F71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44F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5BE5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929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184800</w:t>
            </w:r>
          </w:p>
        </w:tc>
      </w:tr>
      <w:tr w:rsidR="005608E0" w:rsidRPr="005608E0" w14:paraId="26747C9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9D0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2F2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B121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E66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GN8.3XLARGE112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8FE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03D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880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476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B33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A375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217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4B9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BFAF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226800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929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378000</w:t>
            </w:r>
          </w:p>
        </w:tc>
      </w:tr>
      <w:tr w:rsidR="005608E0" w:rsidRPr="005608E0" w14:paraId="7EDA4F2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BD8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0179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05D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744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GN8.7XLARGE224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889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4AE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EA7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FBF6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D0B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48A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CC0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355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179280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6D6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453600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2AB1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756000</w:t>
            </w:r>
          </w:p>
        </w:tc>
      </w:tr>
      <w:tr w:rsidR="005608E0" w:rsidRPr="005608E0" w14:paraId="2CF3081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B50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C72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35A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838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GN8.14XLARGE448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62C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646F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7A9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4CC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D72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070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F57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11E2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358560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39A3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3BEC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1512000</w:t>
            </w:r>
          </w:p>
        </w:tc>
      </w:tr>
      <w:tr w:rsidR="005608E0" w:rsidRPr="005608E0" w14:paraId="6C7C3AB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ABF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57A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A35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78C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GN10X.2XLARGE40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845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F111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78A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C9D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586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62A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02B1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040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51692.4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7BD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93420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17B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155700</w:t>
            </w:r>
          </w:p>
        </w:tc>
      </w:tr>
      <w:tr w:rsidR="005608E0" w:rsidRPr="005608E0" w14:paraId="68FB532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575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EC60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81B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35F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GN10X.9XLARGE160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A47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397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B87F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584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91F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B2B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7D5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A3F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209160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481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15A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630000</w:t>
            </w:r>
          </w:p>
        </w:tc>
      </w:tr>
      <w:tr w:rsidR="005608E0" w:rsidRPr="005608E0" w14:paraId="22F1F73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1AB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3E1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C429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C7D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GN10X.18XLARGE320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F94D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1215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925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F3E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5B2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881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7D9A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D76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418320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C54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0CF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1260000</w:t>
            </w:r>
          </w:p>
        </w:tc>
      </w:tr>
      <w:tr w:rsidR="005608E0" w:rsidRPr="005608E0" w14:paraId="17CB373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5CD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69D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8C55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DDB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GN10Xp.2XLARGE40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E37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F1F2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DF83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17B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D2B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0C33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2BD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DA8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57270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71D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89A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172500</w:t>
            </w:r>
          </w:p>
        </w:tc>
      </w:tr>
      <w:tr w:rsidR="005608E0" w:rsidRPr="005608E0" w14:paraId="3C2490E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27E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D1A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78B1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24C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GN10Xp.5XLARGE80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CE2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ABDB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E5B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9D0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F418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6A67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2089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59B7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114540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DA8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9FF9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345000</w:t>
            </w:r>
          </w:p>
        </w:tc>
      </w:tr>
      <w:tr w:rsidR="005608E0" w:rsidRPr="005608E0" w14:paraId="675A3DE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786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9C0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983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C31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GN10Xp.10XLARGE160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F00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F432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9E3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3BC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F16F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FC3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C98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DE3E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229080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4E2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7D6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690000</w:t>
            </w:r>
          </w:p>
        </w:tc>
      </w:tr>
      <w:tr w:rsidR="005608E0" w:rsidRPr="005608E0" w14:paraId="5869583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04C6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341D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86C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90F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493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3E2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B98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1AE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CBE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7CB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1B7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203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458160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2A4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915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1380000</w:t>
            </w:r>
          </w:p>
        </w:tc>
      </w:tr>
      <w:tr w:rsidR="005608E0" w:rsidRPr="005608E0" w14:paraId="5BE3EAF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69C3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0BF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C69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推理型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48D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B555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655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B97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DB1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DD7C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EE6D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F23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6687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9BD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4DC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138000</w:t>
            </w:r>
          </w:p>
        </w:tc>
      </w:tr>
      <w:tr w:rsidR="005608E0" w:rsidRPr="005608E0" w14:paraId="3A51B8B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AC0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AD1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E06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推理型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FF7A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GI3X.22XLARGE226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5F4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0DF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2DD7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A1C4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FE59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3E0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97AC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6EA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6DB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7FC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276000</w:t>
            </w:r>
          </w:p>
        </w:tc>
      </w:tr>
      <w:tr w:rsidR="005608E0" w:rsidRPr="005608E0" w14:paraId="15DC2A2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752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A6A0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664A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推理型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19C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GI3X.45XLARGE452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CCE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F05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FF3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A93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4B66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4A6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509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846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183264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B3F3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9F14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552000</w:t>
            </w:r>
          </w:p>
        </w:tc>
      </w:tr>
      <w:tr w:rsidR="005608E0" w:rsidRPr="005608E0" w14:paraId="61796A0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98D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673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2C2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GT4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9FA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GT4.4XLARGE96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A271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AE1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721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ABD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91C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745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13748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04E1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13748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D03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136930.08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A47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689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412440</w:t>
            </w:r>
          </w:p>
        </w:tc>
      </w:tr>
      <w:tr w:rsidR="005608E0" w:rsidRPr="005608E0" w14:paraId="391360F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578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3BC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9973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GT4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FCAB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GT4.8XLARGE192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C75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27E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D528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834C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618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42A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5F31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FF27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273860.16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CA6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494928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344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824880</w:t>
            </w:r>
          </w:p>
        </w:tc>
      </w:tr>
      <w:tr w:rsidR="005608E0" w:rsidRPr="005608E0" w14:paraId="74C6F9D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B6C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B47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FD36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GT4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30B3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GT4.20XLARGE474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70B4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0A1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044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63C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9206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48E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57008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CC18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57008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C42C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567799.68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977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1026144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AF8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1710240</w:t>
            </w:r>
          </w:p>
        </w:tc>
      </w:tr>
      <w:tr w:rsidR="005608E0" w:rsidRPr="005608E0" w14:paraId="1EB68C6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AFF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C2D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0D88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GT4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8A8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GT4.41XLARGE948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67F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C93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70B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B73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2826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66E4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4F0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EFA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1135599.36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894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2052288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244D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3420480</w:t>
            </w:r>
          </w:p>
        </w:tc>
      </w:tr>
      <w:tr w:rsidR="005608E0" w:rsidRPr="005608E0" w14:paraId="2E3E1D3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4B7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1A4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A7C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FPGA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加速型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FX4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3FB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FX4.2XLARGE88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377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DA24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B838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697C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F9B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B53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3CE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171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52041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487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94050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426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156750</w:t>
            </w:r>
          </w:p>
        </w:tc>
      </w:tr>
      <w:tr w:rsidR="005608E0" w:rsidRPr="005608E0" w14:paraId="7054F8C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470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7C44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52F9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FPGA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加速型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FX4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400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FX4.5XLARGE176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08F6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B60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2D8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C65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1740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976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095C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E99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104580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0C2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189000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B2F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315000</w:t>
            </w:r>
          </w:p>
        </w:tc>
      </w:tr>
      <w:tr w:rsidR="005608E0" w:rsidRPr="005608E0" w14:paraId="52FB11D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D7C9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5CCE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D53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FPGA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加速型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FX4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864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FX4.11XLARGE352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52A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560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C0D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90B3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42BE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119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F94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506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209160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D84B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25B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630000</w:t>
            </w:r>
          </w:p>
        </w:tc>
      </w:tr>
      <w:tr w:rsidR="005608E0" w:rsidRPr="005608E0" w14:paraId="14F08AB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8D1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BBF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D5A3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0C1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C69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BD9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43B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0E2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3DA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614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A825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33C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15776.64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DD7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4B6F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47520</w:t>
            </w:r>
          </w:p>
        </w:tc>
      </w:tr>
      <w:tr w:rsidR="005608E0" w:rsidRPr="005608E0" w14:paraId="39CFBDD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630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E24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E5B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6EC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713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0CA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0FB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203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B0D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F32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6C4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107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31553.28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BDA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BC9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95040</w:t>
            </w:r>
          </w:p>
        </w:tc>
      </w:tr>
      <w:tr w:rsidR="005608E0" w:rsidRPr="005608E0" w14:paraId="54E98A8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34C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A8D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335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BAA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A47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54D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8AC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BDC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C05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6F1E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708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902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58325.76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7C0F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66A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175680</w:t>
            </w:r>
          </w:p>
        </w:tc>
      </w:tr>
      <w:tr w:rsidR="005608E0" w:rsidRPr="005608E0" w14:paraId="3AB70C6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474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9C83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7B42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D74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1B0E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4C8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90C2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183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7B8E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24CA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10540.8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FCA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10540.8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96DB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104986.37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08F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189734.4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4F49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316224</w:t>
            </w:r>
          </w:p>
        </w:tc>
      </w:tr>
      <w:tr w:rsidR="005608E0" w:rsidRPr="005608E0" w14:paraId="7909601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3B4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20C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D69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70EF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D3.21XLARGE320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766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1BC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6EB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99E6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E81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226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12693.6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AA6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12693.6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4548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126428.26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F81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228484.8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7D8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380808</w:t>
            </w:r>
          </w:p>
        </w:tc>
      </w:tr>
      <w:tr w:rsidR="005608E0" w:rsidRPr="005608E0" w14:paraId="5529CF6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B95E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57B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F27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D48E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8B9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6AA2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EC0A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C42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AF6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DCA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B12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4C2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13983.84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F24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82B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42120</w:t>
            </w:r>
          </w:p>
        </w:tc>
      </w:tr>
      <w:tr w:rsidR="005608E0" w:rsidRPr="005608E0" w14:paraId="137690C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0761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476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A14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C04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AA77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B4EC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D3F3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427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485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D306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643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9F7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27967.68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17BD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AB5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84240</w:t>
            </w:r>
          </w:p>
        </w:tc>
      </w:tr>
      <w:tr w:rsidR="005608E0" w:rsidRPr="005608E0" w14:paraId="7932D91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CA0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BB3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C291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430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CB5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BB4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5C7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FC5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244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B9D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5E5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9F1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41951.52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9DD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0587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126360</w:t>
            </w:r>
          </w:p>
        </w:tc>
      </w:tr>
      <w:tr w:rsidR="005608E0" w:rsidRPr="005608E0" w14:paraId="75C7074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BFB1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513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2B7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902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D84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FA9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6D3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1EC2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EF7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3DAD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330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F1C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55935.36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4FC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101088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2822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168480</w:t>
            </w:r>
          </w:p>
        </w:tc>
      </w:tr>
      <w:tr w:rsidR="005608E0" w:rsidRPr="005608E0" w14:paraId="6E437F7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F5D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0EE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9F0A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8E6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E98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B6EC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429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7F2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2C2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550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C23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771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111870.72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3BF2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202176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C3E5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336960</w:t>
            </w:r>
          </w:p>
        </w:tc>
      </w:tr>
      <w:tr w:rsidR="005608E0" w:rsidRPr="005608E0" w14:paraId="451BE6F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E18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ED4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378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34E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D2.19XLARGE320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52C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72B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D00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9AA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888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E4C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C3F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DBCD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143981.76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69E7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260208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3F4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433680</w:t>
            </w:r>
          </w:p>
        </w:tc>
      </w:tr>
      <w:tr w:rsidR="005608E0" w:rsidRPr="005608E0" w14:paraId="68DE227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77C8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4AB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5BA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DAC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D1.14XLARGE224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53B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DA0E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74D9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535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A53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580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E72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BA2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81273.6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211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146880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EA2D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244800</w:t>
            </w:r>
          </w:p>
        </w:tc>
      </w:tr>
      <w:tr w:rsidR="005608E0" w:rsidRPr="005608E0" w14:paraId="7B27C21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DF8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1CC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C86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770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BMS4.20XLARGE384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EDC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2798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BB8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1A3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EA4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565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5AF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DDCD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140396.16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1DE6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8D1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422880</w:t>
            </w:r>
          </w:p>
        </w:tc>
      </w:tr>
      <w:tr w:rsidR="005608E0" w:rsidRPr="005608E0" w14:paraId="701D71B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E48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3D1D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3D9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E14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BMD2.20XLARGE384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3B3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B1B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B3C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7EA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F13A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926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E5DC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EA5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163104.96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00B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613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491280</w:t>
            </w:r>
          </w:p>
        </w:tc>
      </w:tr>
      <w:tr w:rsidR="005608E0" w:rsidRPr="005608E0" w14:paraId="7D6606A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04F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228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7A11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BMD3s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A32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BMD3s.24XLARGE192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6C8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F07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F883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C91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5EA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7FD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796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38D5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184260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153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333000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C56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555000</w:t>
            </w:r>
          </w:p>
        </w:tc>
      </w:tr>
      <w:tr w:rsidR="005608E0" w:rsidRPr="005608E0" w14:paraId="3423F94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962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AEC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A4F8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BMI5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6D1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BMI5.24XLARGE384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4257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26E1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ED9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3DE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D9A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1FD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963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6F2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128324.64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6FFC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231912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CE4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386520</w:t>
            </w:r>
          </w:p>
        </w:tc>
      </w:tr>
      <w:tr w:rsidR="005608E0" w:rsidRPr="005608E0" w14:paraId="35547B1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EE5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C79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E49D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BMM5r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074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BMM5r.24XLARGE768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0FB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CCC4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3FE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429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75E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1104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ED59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32E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135754.8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DEA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245340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0C63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408900</w:t>
            </w:r>
          </w:p>
        </w:tc>
      </w:tr>
      <w:tr w:rsidR="005608E0" w:rsidRPr="005608E0" w14:paraId="3260C6D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0224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150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8D1B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BMG5t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D7F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BMG5t.24XLARGE384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F44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604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236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303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C48E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A18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9CF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09D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251470.08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F83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454464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235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757440</w:t>
            </w:r>
          </w:p>
        </w:tc>
      </w:tr>
      <w:tr w:rsidR="005608E0" w:rsidRPr="005608E0" w14:paraId="262F69F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804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828B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4F1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BMG5v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C51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BMG5v.24XLARGE384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C12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E37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3DF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B8F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4ED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974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92D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79F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499992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922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903600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820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1506000</w:t>
            </w:r>
          </w:p>
        </w:tc>
      </w:tr>
      <w:tr w:rsidR="005608E0" w:rsidRPr="005608E0" w14:paraId="61132C0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1B8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572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47D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BA5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2C78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9A4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7BF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25D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6A3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5A05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F3C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C4F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179.28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30D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C3E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</w:t>
            </w:r>
          </w:p>
        </w:tc>
      </w:tr>
      <w:tr w:rsidR="005608E0" w:rsidRPr="005608E0" w14:paraId="4822968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DAA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EE1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71F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A45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8FE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2A0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42A0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26E6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F09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2AA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A36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825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278.88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842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C2C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840</w:t>
            </w:r>
          </w:p>
        </w:tc>
      </w:tr>
      <w:tr w:rsidR="005608E0" w:rsidRPr="005608E0" w14:paraId="0DDB97A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4E4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A06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A5F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CE1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2936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487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68AF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3308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AF5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DBC1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352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AFF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860.54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56B1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F3C5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</w:t>
            </w:r>
          </w:p>
        </w:tc>
      </w:tr>
      <w:tr w:rsidR="005608E0" w:rsidRPr="005608E0" w14:paraId="7FF987F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4EA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EE4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455C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FCA0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BDF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5E3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2C9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DC9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088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ECE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DD5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472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F92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8492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3660</w:t>
            </w:r>
          </w:p>
        </w:tc>
      </w:tr>
      <w:tr w:rsidR="005608E0" w:rsidRPr="005608E0" w14:paraId="2B961C3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E132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954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DAA0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7EE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966E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1962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FAD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9C5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386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7F26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EC8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E4D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1721.09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DF4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3110.4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460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</w:t>
            </w:r>
          </w:p>
        </w:tc>
      </w:tr>
      <w:tr w:rsidR="005608E0" w:rsidRPr="005608E0" w14:paraId="0EA9603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4E1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3AB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C4E8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9A4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DA0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91C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CDD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C8F8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1B9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94D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998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6579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2294.78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50F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6D3C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</w:t>
            </w:r>
          </w:p>
        </w:tc>
      </w:tr>
      <w:tr w:rsidR="005608E0" w:rsidRPr="005608E0" w14:paraId="22DAEB7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DDA3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0FC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3675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5324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ADE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968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289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F16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006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8AC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699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25C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3442.18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CFD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6220.8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968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10368</w:t>
            </w:r>
          </w:p>
        </w:tc>
      </w:tr>
      <w:tr w:rsidR="005608E0" w:rsidRPr="005608E0" w14:paraId="0275D8A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6DA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D4D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742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640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032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24D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DA8D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6329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0FE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8174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377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36D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4589.57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C873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8294.4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6B0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</w:t>
            </w:r>
          </w:p>
        </w:tc>
      </w:tr>
      <w:tr w:rsidR="005608E0" w:rsidRPr="005608E0" w14:paraId="15C918B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0478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FC6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AD2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201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76E0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EFA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F9D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016A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7B9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25D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46FD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A4B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6884.35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C38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12441.6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B50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20736</w:t>
            </w:r>
          </w:p>
        </w:tc>
      </w:tr>
      <w:tr w:rsidR="005608E0" w:rsidRPr="005608E0" w14:paraId="7D21814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71D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FD1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AE3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F5D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47F0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E16E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698E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9C2A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72C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9EE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D7D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299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9179.14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C9F4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16588.8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ABBA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27648</w:t>
            </w:r>
          </w:p>
        </w:tc>
      </w:tr>
      <w:tr w:rsidR="005608E0" w:rsidRPr="005608E0" w14:paraId="4F54936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6876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95F4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08A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676B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564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7B1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571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4244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3D77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2B4D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D90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A59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13768.7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A7E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24883.2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17A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41472</w:t>
            </w:r>
          </w:p>
        </w:tc>
      </w:tr>
      <w:tr w:rsidR="005608E0" w:rsidRPr="005608E0" w14:paraId="3677643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7C4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F82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AD2D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833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76A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651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00B7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8A41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07F7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530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199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E12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18358.27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9AAA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33177.6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725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55296</w:t>
            </w:r>
          </w:p>
        </w:tc>
      </w:tr>
      <w:tr w:rsidR="005608E0" w:rsidRPr="005608E0" w14:paraId="7827384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C38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301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FA51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171C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A62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CB3A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CDD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B44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0C2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783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450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FD5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27537.41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05D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49766.4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BAA3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82944</w:t>
            </w:r>
          </w:p>
        </w:tc>
      </w:tr>
      <w:tr w:rsidR="005608E0" w:rsidRPr="005608E0" w14:paraId="09DF11A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81B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687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713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D33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SA2.16XLARGE128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14CD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146E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AE7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DC9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2240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F16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E4F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2785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36716.54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9A9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66355.2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C44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110592</w:t>
            </w:r>
          </w:p>
        </w:tc>
      </w:tr>
      <w:tr w:rsidR="005608E0" w:rsidRPr="005608E0" w14:paraId="03961A7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B47E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63D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F6F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A6B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496B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B0B3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052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C288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1DA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A57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3A5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83D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55074.82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6E2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99532.8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C33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165888</w:t>
            </w:r>
          </w:p>
        </w:tc>
      </w:tr>
      <w:tr w:rsidR="005608E0" w:rsidRPr="005608E0" w14:paraId="53BB762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819A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3C9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054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D95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5F30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DF7D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FED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957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5709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DF0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9AA9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AEB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45895.68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196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9C5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138240</w:t>
            </w:r>
          </w:p>
        </w:tc>
      </w:tr>
      <w:tr w:rsidR="005608E0" w:rsidRPr="005608E0" w14:paraId="062107E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1B5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9F3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0E4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275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SA2.22XLARGE224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927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3634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815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B8A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3E9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6B5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5817.6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F3C4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5817.6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BED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57943.3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954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104716.8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1E2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174528</w:t>
            </w:r>
          </w:p>
        </w:tc>
      </w:tr>
      <w:tr w:rsidR="005608E0" w:rsidRPr="005608E0" w14:paraId="213A97F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885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576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B58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C06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SA2.32XLARGE256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CFC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20FF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4EA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5DD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E52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E62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7372.8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640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7372.8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764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73433.09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75B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132710.4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CE2A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221184</w:t>
            </w:r>
          </w:p>
        </w:tc>
      </w:tr>
      <w:tr w:rsidR="005608E0" w:rsidRPr="005608E0" w14:paraId="579099F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E54C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B2B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BC88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A66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BE8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372C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D1E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58BE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D4B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071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BDB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1D0A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91791.36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33B8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3A7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276480</w:t>
            </w:r>
          </w:p>
        </w:tc>
      </w:tr>
      <w:tr w:rsidR="005608E0" w:rsidRPr="005608E0" w14:paraId="127BA65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7022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3EC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62A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365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SA2.45XLARGE464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449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6EF2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4B43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45C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0E46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C94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11865.6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B9D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11865.6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932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118181.38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99E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213580.8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06E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355968</w:t>
            </w:r>
          </w:p>
        </w:tc>
      </w:tr>
      <w:tr w:rsidR="005608E0" w:rsidRPr="005608E0" w14:paraId="6F7C598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8BB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3FF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94D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5C4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00A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D79A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389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D18E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CD2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0FF7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A58B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7CF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3E53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23D3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1170</w:t>
            </w:r>
          </w:p>
        </w:tc>
      </w:tr>
      <w:tr w:rsidR="005608E0" w:rsidRPr="005608E0" w14:paraId="207643B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38D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A17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C4D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867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472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832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58B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9EE2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400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A50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08A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B32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1076.22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CF9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1944.97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509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3241.62</w:t>
            </w:r>
          </w:p>
        </w:tc>
      </w:tr>
      <w:tr w:rsidR="005608E0" w:rsidRPr="005608E0" w14:paraId="142F00E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02C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167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BD9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BAC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8E7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853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4CB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F48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CBE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8B2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A25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491C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976.08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DF59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886F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2940</w:t>
            </w:r>
          </w:p>
        </w:tc>
      </w:tr>
      <w:tr w:rsidR="005608E0" w:rsidRPr="005608E0" w14:paraId="58E0E4C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265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D5F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FCF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B51F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95A7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C38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F33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A680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2E2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BCA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E82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0890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2152.44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3F9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3889.94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9608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6483.24</w:t>
            </w:r>
          </w:p>
        </w:tc>
      </w:tr>
      <w:tr w:rsidR="005608E0" w:rsidRPr="005608E0" w14:paraId="1D04001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4A1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82A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4C2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7ED2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CFA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454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7C0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86A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956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66B0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4C5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6796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2869.91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769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5186.59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804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8644.32</w:t>
            </w:r>
          </w:p>
        </w:tc>
      </w:tr>
      <w:tr w:rsidR="005608E0" w:rsidRPr="005608E0" w14:paraId="0A41DE9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3D2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FD4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603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3FB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C90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10D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05A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F4F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577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A9A8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395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44E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4304.87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7995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7779.89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701E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12966.48</w:t>
            </w:r>
          </w:p>
        </w:tc>
      </w:tr>
      <w:tr w:rsidR="005608E0" w:rsidRPr="005608E0" w14:paraId="072A322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51C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605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BE2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2B3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5D58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191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891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4A3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CCE5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5C1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074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8D3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5739.83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51B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10373.18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3486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17288.64</w:t>
            </w:r>
          </w:p>
        </w:tc>
      </w:tr>
      <w:tr w:rsidR="005608E0" w:rsidRPr="005608E0" w14:paraId="7C5BDCE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3EC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734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D17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AB7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BDFA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3361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A54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38D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86D6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E6EA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B416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0E4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8609.74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0A9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15559.78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603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25932.96</w:t>
            </w:r>
          </w:p>
        </w:tc>
      </w:tr>
      <w:tr w:rsidR="005608E0" w:rsidRPr="005608E0" w14:paraId="0631849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694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D27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220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B266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0185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EEA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2F47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224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99FA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1983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733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E00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11479.66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1B81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20746.37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2AE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34577.28</w:t>
            </w:r>
          </w:p>
        </w:tc>
      </w:tr>
      <w:tr w:rsidR="005608E0" w:rsidRPr="005608E0" w14:paraId="145BE49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B897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CED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8B8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B83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BA3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7BDA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24B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900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758F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1C97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DBCD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3AF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17219.49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74F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31119.55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A37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51865.92</w:t>
            </w:r>
          </w:p>
        </w:tc>
      </w:tr>
      <w:tr w:rsidR="005608E0" w:rsidRPr="005608E0" w14:paraId="12E8D92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DD1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A7E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FB6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A74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689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D60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87E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4641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876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3107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938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5C1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17219.49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F1A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31119.55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82A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51865.92</w:t>
            </w:r>
          </w:p>
        </w:tc>
      </w:tr>
      <w:tr w:rsidR="005608E0" w:rsidRPr="005608E0" w14:paraId="1CEB613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DF85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1AB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FC1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42A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281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02F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3D4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65C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868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677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2593.3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59C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2593.3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7302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25829.23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EBE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46679.33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85C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77798.88</w:t>
            </w:r>
          </w:p>
        </w:tc>
      </w:tr>
      <w:tr w:rsidR="005608E0" w:rsidRPr="005608E0" w14:paraId="7214B87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DFD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FAEA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0185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41C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F4D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ACA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48CC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979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F98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5C6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2305.15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D816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2305.15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004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22959.31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F5F5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41492.74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D1F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69154.56</w:t>
            </w:r>
          </w:p>
        </w:tc>
      </w:tr>
      <w:tr w:rsidR="005608E0" w:rsidRPr="005608E0" w14:paraId="5986E65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582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7B6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A0F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3E7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87E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401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396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6ECF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E16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61C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3457.73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CF8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3457.73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E36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34438.97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DA6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62239.1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905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103731.84</w:t>
            </w:r>
          </w:p>
        </w:tc>
      </w:tr>
      <w:tr w:rsidR="005608E0" w:rsidRPr="005608E0" w14:paraId="78EE6C3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E88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726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FCB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77C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AD3C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927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FDB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46B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124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1D6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3457.73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C9E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3457.73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23F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34438.97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A36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62239.1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674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103731.84</w:t>
            </w:r>
          </w:p>
        </w:tc>
      </w:tr>
      <w:tr w:rsidR="005608E0" w:rsidRPr="005608E0" w14:paraId="2E611B8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A9F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46F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A90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6C4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B9B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154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28D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C0D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E55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672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5186.59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E9C6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5186.59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D76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51658.46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7063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93358.66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703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155597.76</w:t>
            </w:r>
          </w:p>
        </w:tc>
      </w:tr>
      <w:tr w:rsidR="005608E0" w:rsidRPr="005608E0" w14:paraId="1410A83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8F5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C43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5A7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678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023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71D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F4D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E05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454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D2E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6915.46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308D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6915.46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FA7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68877.94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45E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124478.21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1F76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207463.68</w:t>
            </w:r>
          </w:p>
        </w:tc>
      </w:tr>
      <w:tr w:rsidR="005608E0" w:rsidRPr="005608E0" w14:paraId="00952E6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114E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956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576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A43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S5.21XLARGE320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E62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C406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53D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5EF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BE1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75C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8788.39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EA9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8788.39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AFD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87532.38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9C3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158191.06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64D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263651.76</w:t>
            </w:r>
          </w:p>
        </w:tc>
      </w:tr>
      <w:tr w:rsidR="005608E0" w:rsidRPr="005608E0" w14:paraId="7E38634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15A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675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9BD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235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2D00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56C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F20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E83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904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AB8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DA7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392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7D0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6D9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3300</w:t>
            </w:r>
          </w:p>
        </w:tc>
      </w:tr>
      <w:tr w:rsidR="005608E0" w:rsidRPr="005608E0" w14:paraId="3E78AEB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4599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E7C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D1C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DA0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FEE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554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D09A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D5D3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12DF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52B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963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EE4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2513.9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4E2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4543.2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8F4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7572</w:t>
            </w:r>
          </w:p>
        </w:tc>
      </w:tr>
      <w:tr w:rsidR="005608E0" w:rsidRPr="005608E0" w14:paraId="2407718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D295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FB5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DB4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FC8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22A3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94D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EF0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E32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662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4A0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C43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868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5027.81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E1B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9086.4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067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15144</w:t>
            </w:r>
          </w:p>
        </w:tc>
      </w:tr>
      <w:tr w:rsidR="005608E0" w:rsidRPr="005608E0" w14:paraId="02AE517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B14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484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4B9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B270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6A8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B24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6AB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A9A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EA7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371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2C1C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47F5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7537.73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187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13622.4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0C3D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22704</w:t>
            </w:r>
          </w:p>
        </w:tc>
      </w:tr>
      <w:tr w:rsidR="005608E0" w:rsidRPr="005608E0" w14:paraId="0E8FB9B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77A6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9FA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B0B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8532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218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6E6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392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DD4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7DB3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42E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E47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9D3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12557.57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63E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22694.4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B5A5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37824</w:t>
            </w:r>
          </w:p>
        </w:tc>
      </w:tr>
      <w:tr w:rsidR="005608E0" w:rsidRPr="005608E0" w14:paraId="51696B9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D3BA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A97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30B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BEA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731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624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525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F42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6C2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2E4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679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6A0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10055.62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C30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18172.8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D0C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30288</w:t>
            </w:r>
          </w:p>
        </w:tc>
      </w:tr>
      <w:tr w:rsidR="005608E0" w:rsidRPr="005608E0" w14:paraId="6185927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298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30C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AE3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BFFC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B9E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E0A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0C7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C1AF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E9B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40F9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B19C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0D5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15075.46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0A2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27244.8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92A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45408</w:t>
            </w:r>
          </w:p>
        </w:tc>
      </w:tr>
      <w:tr w:rsidR="005608E0" w:rsidRPr="005608E0" w14:paraId="430886F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06F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D7B7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B8C9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9E2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92E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462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103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F33B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B60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3C8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1A9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F81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25115.14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A82C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45388.8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AE6F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75648</w:t>
            </w:r>
          </w:p>
        </w:tc>
      </w:tr>
      <w:tr w:rsidR="005608E0" w:rsidRPr="005608E0" w14:paraId="1FBE932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F01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106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74BE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633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5A7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AF9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FC3B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2B0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8490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6A8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DDA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7FB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20111.23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AC50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36345.6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A41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60576</w:t>
            </w:r>
          </w:p>
        </w:tc>
      </w:tr>
      <w:tr w:rsidR="005608E0" w:rsidRPr="005608E0" w14:paraId="770F46D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FE3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C50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7FAB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457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BF5C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357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03A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084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88F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8AC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3027.2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9302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3027.2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E64A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30150.91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D618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54489.6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6796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90816</w:t>
            </w:r>
          </w:p>
        </w:tc>
      </w:tr>
      <w:tr w:rsidR="005608E0" w:rsidRPr="005608E0" w14:paraId="6173869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ED4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22D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F47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692E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D8F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508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F2A7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0D03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9A0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28B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3028.8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148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3028.8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3402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30166.85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80A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54518.4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E61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90864</w:t>
            </w:r>
          </w:p>
        </w:tc>
      </w:tr>
      <w:tr w:rsidR="005608E0" w:rsidRPr="005608E0" w14:paraId="546C6CD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031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5DC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EC5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A2D4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SA3.12XLARGE128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C574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527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E4E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B3B3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B3A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488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3532.8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8706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3532.8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FCC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35186.69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D15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63590.4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EA2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105984</w:t>
            </w:r>
          </w:p>
        </w:tc>
      </w:tr>
      <w:tr w:rsidR="005608E0" w:rsidRPr="005608E0" w14:paraId="4C1FDAF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79D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D1E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CF4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D44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3432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8238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CEF9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5B4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CC1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A71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4540.8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573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4540.8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5B0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45226.37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A98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81734.4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3D3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136224</w:t>
            </w:r>
          </w:p>
        </w:tc>
      </w:tr>
      <w:tr w:rsidR="005608E0" w:rsidRPr="005608E0" w14:paraId="3161024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11E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B12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EC9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095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SA3.16XLARGE128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4AC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77D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F2B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0CD6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084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0CB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4038.4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610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4038.4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9FE2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40222.46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48B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72691.2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1F2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121152</w:t>
            </w:r>
          </w:p>
        </w:tc>
      </w:tr>
      <w:tr w:rsidR="005608E0" w:rsidRPr="005608E0" w14:paraId="12FBB55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A209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C37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191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0385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SA3.16XLARGE192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7B9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8D4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7F5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0442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7E6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0C7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F9B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5B1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50262.14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029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90835.2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13C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151392</w:t>
            </w:r>
          </w:p>
        </w:tc>
      </w:tr>
      <w:tr w:rsidR="005608E0" w:rsidRPr="005608E0" w14:paraId="4E710B9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68FA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6EA5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D2A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90B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745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B44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8BD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86FA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1F1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DC92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6054.4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F7AC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6054.4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457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60301.82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930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108979.2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621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181632</w:t>
            </w:r>
          </w:p>
        </w:tc>
      </w:tr>
      <w:tr w:rsidR="005608E0" w:rsidRPr="005608E0" w14:paraId="1C43CD4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667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2B2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96D3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F2B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SA3.19XLARGE256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987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33A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D0F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09C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9FF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A34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6433.6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D20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6433.6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255F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64078.66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D1E6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115804.8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5B4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193008</w:t>
            </w:r>
          </w:p>
        </w:tc>
      </w:tr>
      <w:tr w:rsidR="005608E0" w:rsidRPr="005608E0" w14:paraId="46D0F6E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2687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0F6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522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B0F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CB0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0E2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B58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40A2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8A8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E07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B92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2D9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50278.08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757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90864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15F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151440</w:t>
            </w:r>
          </w:p>
        </w:tc>
      </w:tr>
      <w:tr w:rsidR="005608E0" w:rsidRPr="005608E0" w14:paraId="2DCF492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D8B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01AB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1480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F54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SA3.20XLARGE256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9AC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E09F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553F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0F8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17A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F6A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AEF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BAB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65337.6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8B52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D5C4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196800</w:t>
            </w:r>
          </w:p>
        </w:tc>
      </w:tr>
      <w:tr w:rsidR="005608E0" w:rsidRPr="005608E0" w14:paraId="5248AEA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6C8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D1D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452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CE8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C7A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DA6B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6D33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571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013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EF1C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2A4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14D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75377.28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388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8B7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227040</w:t>
            </w:r>
          </w:p>
        </w:tc>
      </w:tr>
      <w:tr w:rsidR="005608E0" w:rsidRPr="005608E0" w14:paraId="10A2768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617D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258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130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95F3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SA3.24XLARGE192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AD47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568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42F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9F4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691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1C29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6057.6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6AE6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6057.6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93B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60333.7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1F6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109036.8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EB7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181728</w:t>
            </w:r>
          </w:p>
        </w:tc>
      </w:tr>
      <w:tr w:rsidR="005608E0" w:rsidRPr="005608E0" w14:paraId="2B3F795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A8C6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560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2C5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3FC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SA3.24XLARGE384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B9C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475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027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A80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00B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35D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9081.6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86A7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9081.6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6F2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90452.74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A21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163468.8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47E5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272448</w:t>
            </w:r>
          </w:p>
        </w:tc>
      </w:tr>
      <w:tr w:rsidR="005608E0" w:rsidRPr="005608E0" w14:paraId="002B8B0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EF4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CCF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21D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EC1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SA3.29XLARGE216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F0FF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D04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F44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ACE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693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205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7067.6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C73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7067.6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950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70393.3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E32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127216.8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EAF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212028</w:t>
            </w:r>
          </w:p>
        </w:tc>
      </w:tr>
      <w:tr w:rsidR="005608E0" w:rsidRPr="005608E0" w14:paraId="1F8123D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1AD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F6D5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5E8B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9A1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SA3.29XLARGE348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F72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9AA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C2EB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BF1B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05B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816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9146.6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374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9146.6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4BE5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91100.14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3C1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164638.8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317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274398</w:t>
            </w:r>
          </w:p>
        </w:tc>
      </w:tr>
      <w:tr w:rsidR="005608E0" w:rsidRPr="005608E0" w14:paraId="4CFB88C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47D1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CE9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2AE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EFD9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SA3.29XLARGE470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AC1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326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A49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299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A2BD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408E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11068.1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AFA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11068.1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974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110238.28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BA2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199225.8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8E3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332043</w:t>
            </w:r>
          </w:p>
        </w:tc>
      </w:tr>
      <w:tr w:rsidR="005608E0" w:rsidRPr="005608E0" w14:paraId="172F9E0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BC5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427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B754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409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SA3.32XLARGE512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CAD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7E7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84A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BC6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D06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C6EA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7431.05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DAB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7431.05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477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74013.26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C1E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133758.9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166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222931.5</w:t>
            </w:r>
          </w:p>
        </w:tc>
      </w:tr>
      <w:tr w:rsidR="005608E0" w:rsidRPr="005608E0" w14:paraId="03C930F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CF24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5E9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B51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4F1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SA3.32XLARGE256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150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0D0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A5A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A8B8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CEC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E90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8076.8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444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8076.8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3CB2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80444.93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9D09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145382.4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7D87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242304</w:t>
            </w:r>
          </w:p>
        </w:tc>
      </w:tr>
      <w:tr w:rsidR="005608E0" w:rsidRPr="005608E0" w14:paraId="553E339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672D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C5C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44B6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C65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SA3.40XLARGE320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486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FEA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CA6A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C19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B91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31C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920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07F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100556.16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866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181728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1936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302880</w:t>
            </w:r>
          </w:p>
        </w:tc>
      </w:tr>
      <w:tr w:rsidR="005608E0" w:rsidRPr="005608E0" w14:paraId="59C4E77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4D99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FAF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C19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BE9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SA3.40XLARGE640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BE66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C2E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623B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04D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B98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5936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86A1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66D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150754.56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524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272448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8D8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454080</w:t>
            </w:r>
          </w:p>
        </w:tc>
      </w:tr>
      <w:tr w:rsidR="005608E0" w:rsidRPr="005608E0" w14:paraId="314BE0E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15F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E121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B7F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2A3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SA3.58XLARGE432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326C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A11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0CD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D22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AF78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D02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14135.2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1A5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14135.2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4D1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140786.59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5A46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254433.6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4529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424056</w:t>
            </w:r>
          </w:p>
        </w:tc>
      </w:tr>
      <w:tr w:rsidR="005608E0" w:rsidRPr="005608E0" w14:paraId="70B6419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FFCC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D32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7E4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613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SA3.58XLARGE696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21CA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72E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FE2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2365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9CE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9EA9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18293.2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FBD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18293.2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46E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182200.27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D54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329277.6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3EBB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548796</w:t>
            </w:r>
          </w:p>
        </w:tc>
      </w:tr>
      <w:tr w:rsidR="005608E0" w:rsidRPr="005608E0" w14:paraId="4676962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F33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A29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F50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8CB7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SA3.58XLARGE940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48A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1AD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475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BF4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ACDE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2ED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22136.2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8BF2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22136.2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F51C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220476.55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36B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398451.6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C9D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664086</w:t>
            </w:r>
          </w:p>
        </w:tc>
      </w:tr>
      <w:tr w:rsidR="005608E0" w:rsidRPr="005608E0" w14:paraId="6ABB084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6BF3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5ABD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29D3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C8B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7603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656F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68EA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FEAF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991F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FDB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93D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4AF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26390.02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F72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47692.8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C7D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79488</w:t>
            </w:r>
          </w:p>
        </w:tc>
      </w:tr>
      <w:tr w:rsidR="005608E0" w:rsidRPr="005608E0" w14:paraId="06DEA7D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8B6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B398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E5A1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5F5D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303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C30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A6B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A34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B4FA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FE4F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9D4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98E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510.95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4AF3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923.4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6FDF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1539</w:t>
            </w:r>
          </w:p>
        </w:tc>
      </w:tr>
      <w:tr w:rsidR="005608E0" w:rsidRPr="005608E0" w14:paraId="1FCDC47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AAC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9C4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CEE3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903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A50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FD6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108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F7D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A13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2D4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394B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9E5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749.39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4E1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1354.32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EC00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2257.2</w:t>
            </w:r>
          </w:p>
        </w:tc>
      </w:tr>
      <w:tr w:rsidR="005608E0" w:rsidRPr="005608E0" w14:paraId="376F6B9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F7A2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C91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522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790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83BB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BAA0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81F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96DC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874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E0E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323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F519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1223.59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C5F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2211.3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59A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3685.5</w:t>
            </w:r>
          </w:p>
        </w:tc>
      </w:tr>
      <w:tr w:rsidR="005608E0" w:rsidRPr="005608E0" w14:paraId="13C1201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7FC4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23A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24D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75E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708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BCB6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147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CE7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386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A7B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618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78D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1613.52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639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681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4860</w:t>
            </w:r>
          </w:p>
        </w:tc>
      </w:tr>
      <w:tr w:rsidR="005608E0" w:rsidRPr="005608E0" w14:paraId="1FA6487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F818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8F9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B27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C6AA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6ED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2CDC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BB3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13E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273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5E2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245.7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E2F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245.7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3D8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2447.17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D9B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4422.6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57A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7371</w:t>
            </w:r>
          </w:p>
        </w:tc>
      </w:tr>
      <w:tr w:rsidR="005608E0" w:rsidRPr="005608E0" w14:paraId="70597B8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7D9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860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9592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4FA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D20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2E3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20E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1D9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891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851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C4C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7CA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3262.9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E7E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5896.8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1811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9828</w:t>
            </w:r>
          </w:p>
        </w:tc>
      </w:tr>
      <w:tr w:rsidR="005608E0" w:rsidRPr="005608E0" w14:paraId="688C8C5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45F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2AB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D7AF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8385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22B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3E6F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B39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394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F28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073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491.4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1777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491.4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10D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4894.34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292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8845.2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EBE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14742</w:t>
            </w:r>
          </w:p>
        </w:tc>
      </w:tr>
      <w:tr w:rsidR="005608E0" w:rsidRPr="005608E0" w14:paraId="22C540F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F145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E02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532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1EC3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D43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243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685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668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A33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981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63A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4A03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6525.79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BF6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11793.6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7ED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19656</w:t>
            </w:r>
          </w:p>
        </w:tc>
      </w:tr>
      <w:tr w:rsidR="005608E0" w:rsidRPr="005608E0" w14:paraId="5333974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B06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1609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C8C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9E5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3BF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9F9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895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00A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430D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A63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402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423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9788.69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49E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17690.4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AC1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29484</w:t>
            </w:r>
          </w:p>
        </w:tc>
      </w:tr>
      <w:tr w:rsidR="005608E0" w:rsidRPr="005608E0" w14:paraId="0108B9C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F44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194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AFE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73E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6C8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ECD5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30D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CC9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C5A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A92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3461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620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9788.69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4C0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17690.4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3DD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29484</w:t>
            </w:r>
          </w:p>
        </w:tc>
      </w:tr>
      <w:tr w:rsidR="005608E0" w:rsidRPr="005608E0" w14:paraId="1EB8A2B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CE6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004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8CE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170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86A2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19F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17B6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C586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CEFB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1F9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1474.2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49B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1474.2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559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14683.03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05B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26535.6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53C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44226</w:t>
            </w:r>
          </w:p>
        </w:tc>
      </w:tr>
      <w:tr w:rsidR="005608E0" w:rsidRPr="005608E0" w14:paraId="124ECEF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6D0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925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276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364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1AB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E10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B34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D6B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50E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D55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D71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A53F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13051.58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8923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23587.2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1345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39312</w:t>
            </w:r>
          </w:p>
        </w:tc>
      </w:tr>
      <w:tr w:rsidR="005608E0" w:rsidRPr="005608E0" w14:paraId="08E62A5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594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F89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DB1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D74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EFA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CAE6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0C9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94C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F02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C2E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A23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089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19577.38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EFD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35380.8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029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58968</w:t>
            </w:r>
          </w:p>
        </w:tc>
      </w:tr>
      <w:tr w:rsidR="005608E0" w:rsidRPr="005608E0" w14:paraId="6DACD75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2E5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7E5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AF0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E16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75A3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3D5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099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1A3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2CF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2B6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EA8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7BC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19577.38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D737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35380.8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7FAA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58968</w:t>
            </w:r>
          </w:p>
        </w:tc>
      </w:tr>
      <w:tr w:rsidR="005608E0" w:rsidRPr="005608E0" w14:paraId="695F65D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E44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6D4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BFD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805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31E1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51C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1678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06FC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2126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85E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B7E5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10C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29366.06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BAB9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53071.2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345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88452</w:t>
            </w:r>
          </w:p>
        </w:tc>
      </w:tr>
      <w:tr w:rsidR="005608E0" w:rsidRPr="005608E0" w14:paraId="0C59CAA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2D0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498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CA9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38ED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080D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7E3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61B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41F5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610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A22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2620.8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C55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2620.8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A65A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26103.17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987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47174.4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181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78624</w:t>
            </w:r>
          </w:p>
        </w:tc>
      </w:tr>
      <w:tr w:rsidR="005608E0" w:rsidRPr="005608E0" w14:paraId="02C6EA9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029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FE72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5C3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693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BF10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DCF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2A1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54F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02C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4F8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3931.2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4F1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3931.2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8D4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39154.75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C9A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70761.6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83C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117936</w:t>
            </w:r>
          </w:p>
        </w:tc>
      </w:tr>
      <w:tr w:rsidR="005608E0" w:rsidRPr="005608E0" w14:paraId="492D556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29C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E4D2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EFE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34A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0C8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428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F5E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198D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C6B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B772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3931.2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69F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3931.2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221B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39154.75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492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70761.6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F327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117936</w:t>
            </w:r>
          </w:p>
        </w:tc>
      </w:tr>
      <w:tr w:rsidR="005608E0" w:rsidRPr="005608E0" w14:paraId="50F79A5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2B8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A21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59A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DCB0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0BD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2937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3A05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4B6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601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ED0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5896.8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2CE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5896.8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A7B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58732.13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ED7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106142.4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F34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176904</w:t>
            </w:r>
          </w:p>
        </w:tc>
      </w:tr>
      <w:tr w:rsidR="005608E0" w:rsidRPr="005608E0" w14:paraId="57E886C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E9E2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818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503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B83E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51F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0C0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6EA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BD0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B0E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52A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7862.4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C97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7862.4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D78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78309.5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431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141523.2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E58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235872</w:t>
            </w:r>
          </w:p>
        </w:tc>
      </w:tr>
      <w:tr w:rsidR="005608E0" w:rsidRPr="005608E0" w14:paraId="7CF463C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7DD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D19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4DE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280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7FA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A159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BAD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FCA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7F7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1C5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960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EBD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97886.88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FBD8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C54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294840</w:t>
            </w:r>
          </w:p>
        </w:tc>
      </w:tr>
      <w:tr w:rsidR="005608E0" w:rsidRPr="005608E0" w14:paraId="2A39CBB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3E7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ECC5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7C0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878E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8311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EBD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6D3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69E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DA5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8C0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AD7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05B6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318.72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574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2D7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</w:t>
            </w:r>
          </w:p>
        </w:tc>
      </w:tr>
      <w:tr w:rsidR="005608E0" w:rsidRPr="005608E0" w14:paraId="046D89E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7FA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A78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18D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5B4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459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5434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A87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48E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483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1F6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E911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695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637.44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AB55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5A9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</w:t>
            </w:r>
          </w:p>
        </w:tc>
      </w:tr>
      <w:tr w:rsidR="005608E0" w:rsidRPr="005608E0" w14:paraId="221D545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037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FB8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302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DAE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EF3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2693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23C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652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6B7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16A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BE7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126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D03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C5C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</w:tr>
      <w:tr w:rsidR="005608E0" w:rsidRPr="005608E0" w14:paraId="6BA2A1E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3A27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246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D52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FF39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F5D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F713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2CE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120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940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17D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A64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088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1274.88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A07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574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</w:tr>
      <w:tr w:rsidR="005608E0" w:rsidRPr="005608E0" w14:paraId="483E019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29E8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CAFD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187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582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60D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176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672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7F3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25D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821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CB2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12B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1912.32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D6A2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9FF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</w:t>
            </w:r>
          </w:p>
        </w:tc>
      </w:tr>
      <w:tr w:rsidR="005608E0" w:rsidRPr="005608E0" w14:paraId="4773179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CEF1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CC6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DDF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803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D61D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944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61E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0C0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2B9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007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EB1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9BDB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2549.76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370C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E2E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7680</w:t>
            </w:r>
          </w:p>
        </w:tc>
      </w:tr>
      <w:tr w:rsidR="005608E0" w:rsidRPr="005608E0" w14:paraId="68BB374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BE1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9C4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B1F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1C3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47A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905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E90F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0EB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8D0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217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428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F68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3824.64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5A0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4AAC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</w:t>
            </w:r>
          </w:p>
        </w:tc>
      </w:tr>
      <w:tr w:rsidR="005608E0" w:rsidRPr="005608E0" w14:paraId="098D283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4544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C70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38A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2DD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99D7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F89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62B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ABF5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6C6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33D9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5C8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462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5099.52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2B4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532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15360</w:t>
            </w:r>
          </w:p>
        </w:tc>
      </w:tr>
      <w:tr w:rsidR="005608E0" w:rsidRPr="005608E0" w14:paraId="31DBAA4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C68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72C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327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6DF4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00B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035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E51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BE2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D749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26CF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D83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F08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7649.28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C01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513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23040</w:t>
            </w:r>
          </w:p>
        </w:tc>
      </w:tr>
      <w:tr w:rsidR="005608E0" w:rsidRPr="005608E0" w14:paraId="0E1324B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208F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B51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DA2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84B1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267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7A2D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A43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71A6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13E1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CD8D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249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EB9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10199.04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19E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F29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30720</w:t>
            </w:r>
          </w:p>
        </w:tc>
      </w:tr>
      <w:tr w:rsidR="005608E0" w:rsidRPr="005608E0" w14:paraId="1D72292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7435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7AC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A564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51C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3103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9E9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2D9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498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03D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90FF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54C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A35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15298.56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C9B3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6EA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46080</w:t>
            </w:r>
          </w:p>
        </w:tc>
      </w:tr>
      <w:tr w:rsidR="005608E0" w:rsidRPr="005608E0" w14:paraId="03FC6A6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29C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6675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7D5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363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7DD8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B64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D03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D4F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ECE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D05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1EC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C07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20398.08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C1F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03F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61440</w:t>
            </w:r>
          </w:p>
        </w:tc>
      </w:tr>
      <w:tr w:rsidR="005608E0" w:rsidRPr="005608E0" w14:paraId="4E6A914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9A2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3054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C48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E871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927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85E6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8DE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0FD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07F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195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9AD7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4DAA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30597.12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F3A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224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92160</w:t>
            </w:r>
          </w:p>
        </w:tc>
      </w:tr>
      <w:tr w:rsidR="005608E0" w:rsidRPr="005608E0" w14:paraId="78DA0C8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361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FF6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5CF2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3DF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SA1.16XLARGE128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B3C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275A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CDB2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89F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D98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2BF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62A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E55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40796.16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789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942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122880</w:t>
            </w:r>
          </w:p>
        </w:tc>
      </w:tr>
      <w:tr w:rsidR="005608E0" w:rsidRPr="005608E0" w14:paraId="606B935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0A9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E43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B3F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3B8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FEA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DAE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B76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23BC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15B3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90A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6D3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29F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61194.24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E6D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110592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4C4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184320</w:t>
            </w:r>
          </w:p>
        </w:tc>
      </w:tr>
      <w:tr w:rsidR="005608E0" w:rsidRPr="005608E0" w14:paraId="0B46136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FF5F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27D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EE6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D75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SA1.32XLARGE448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C92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0D2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609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3B6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FA9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7D1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DAB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022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112189.44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FB7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202752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D6A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337920</w:t>
            </w:r>
          </w:p>
        </w:tc>
      </w:tr>
      <w:tr w:rsidR="005608E0" w:rsidRPr="005608E0" w14:paraId="140F402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42B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F0D3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EEBD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E75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174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777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1E25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617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735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27B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ECC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273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268.92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2C3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372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810</w:t>
            </w:r>
          </w:p>
        </w:tc>
      </w:tr>
      <w:tr w:rsidR="005608E0" w:rsidRPr="005608E0" w14:paraId="2E8BDEF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CEE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30E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42F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67B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F2E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757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BA93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AF10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DD4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618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970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57A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708.16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E2D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1279.8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BEB7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2133</w:t>
            </w:r>
          </w:p>
        </w:tc>
      </w:tr>
      <w:tr w:rsidR="005608E0" w:rsidRPr="005608E0" w14:paraId="608320E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F689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546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93A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641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F6C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E484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D6C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24B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2C0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296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2AB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865C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1210.14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FB4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0BF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3645</w:t>
            </w:r>
          </w:p>
        </w:tc>
      </w:tr>
      <w:tr w:rsidR="005608E0" w:rsidRPr="005608E0" w14:paraId="27A98CE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111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844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B39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ADB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336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A1D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F5C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2C1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63E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483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A00B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EBFE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1210.14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D7A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0D8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3645</w:t>
            </w:r>
          </w:p>
        </w:tc>
      </w:tr>
      <w:tr w:rsidR="005608E0" w:rsidRPr="005608E0" w14:paraId="34924C6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E89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348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797B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C9A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8BF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AE87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0F4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817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389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445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161.1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8DA4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161.1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18A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1604.56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D22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2899.8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CD7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4833</w:t>
            </w:r>
          </w:p>
        </w:tc>
      </w:tr>
      <w:tr w:rsidR="005608E0" w:rsidRPr="005608E0" w14:paraId="1DF0EAD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A5F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ED4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5D9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5AF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DF5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2A0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686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FAE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136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932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234C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9B9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2420.28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886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B83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7290</w:t>
            </w:r>
          </w:p>
        </w:tc>
      </w:tr>
      <w:tr w:rsidR="005608E0" w:rsidRPr="005608E0" w14:paraId="654D81B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F1B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91B4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386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EB9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DA5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726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6BB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7E3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6CF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467D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4048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E57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3227.04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6E0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591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9720</w:t>
            </w:r>
          </w:p>
        </w:tc>
      </w:tr>
      <w:tr w:rsidR="005608E0" w:rsidRPr="005608E0" w14:paraId="1BD02C2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773F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428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4B7F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55C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719B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967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E0C4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FDD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490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A4D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EA55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AD8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4840.56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B984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1A4B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14580</w:t>
            </w:r>
          </w:p>
        </w:tc>
      </w:tr>
      <w:tr w:rsidR="005608E0" w:rsidRPr="005608E0" w14:paraId="6B02AD1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B5B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B09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F63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AD6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B910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707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5CB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474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CE3D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96B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0BB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CE24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6454.08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63F6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EBF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19440</w:t>
            </w:r>
          </w:p>
        </w:tc>
      </w:tr>
      <w:tr w:rsidR="005608E0" w:rsidRPr="005608E0" w14:paraId="6C26F77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7F6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457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A69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9725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9F8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0A6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E3C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B70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98B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E2F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0BD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CEA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9681.12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0C1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471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29160</w:t>
            </w:r>
          </w:p>
        </w:tc>
      </w:tr>
      <w:tr w:rsidR="005608E0" w:rsidRPr="005608E0" w14:paraId="0EEB78D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148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2A6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7020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5BB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40DD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55D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7FD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766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A2D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774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13A0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A91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9681.12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1A2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B51B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29160</w:t>
            </w:r>
          </w:p>
        </w:tc>
      </w:tr>
      <w:tr w:rsidR="005608E0" w:rsidRPr="005608E0" w14:paraId="0CBE312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713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FADE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CD3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775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102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07D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D75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E62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A91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7EE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71A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133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14521.68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12A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26244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E9E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43740</w:t>
            </w:r>
          </w:p>
        </w:tc>
      </w:tr>
      <w:tr w:rsidR="005608E0" w:rsidRPr="005608E0" w14:paraId="4C15BEE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F5C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437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5D7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573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271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595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C66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93DE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D4F5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D8D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FE8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BF6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12908.16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CF61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23328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B25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38880</w:t>
            </w:r>
          </w:p>
        </w:tc>
      </w:tr>
      <w:tr w:rsidR="005608E0" w:rsidRPr="005608E0" w14:paraId="61F169D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97B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F90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7C3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21B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D728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390E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DC6C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2ECC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143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70F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F66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32AB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19362.24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9BB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1DE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58320</w:t>
            </w:r>
          </w:p>
        </w:tc>
      </w:tr>
      <w:tr w:rsidR="005608E0" w:rsidRPr="005608E0" w14:paraId="202B6BD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76C7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F9A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841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7B5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95F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0B1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8EF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55D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E112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499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136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597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19362.24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BAB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46D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58320</w:t>
            </w:r>
          </w:p>
        </w:tc>
      </w:tr>
      <w:tr w:rsidR="005608E0" w:rsidRPr="005608E0" w14:paraId="007EF7C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460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77E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CF63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16DA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D6F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A6A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287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259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F35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881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D96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B78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29043.36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C0F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EC40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87480</w:t>
            </w:r>
          </w:p>
        </w:tc>
      </w:tr>
      <w:tr w:rsidR="005608E0" w:rsidRPr="005608E0" w14:paraId="57B8DFD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458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38F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288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A12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924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281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368A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6118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1F8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C81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1B2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0CA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25816.32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824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46656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268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77760</w:t>
            </w:r>
          </w:p>
        </w:tc>
      </w:tr>
      <w:tr w:rsidR="005608E0" w:rsidRPr="005608E0" w14:paraId="5748841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F47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4DB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78A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B39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42D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BD5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BC5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1C5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572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2123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20E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D26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38724.48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414E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69984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6EB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116640</w:t>
            </w:r>
          </w:p>
        </w:tc>
      </w:tr>
      <w:tr w:rsidR="005608E0" w:rsidRPr="005608E0" w14:paraId="101B42C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FFE9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B0A5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C3B4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162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S2.14XLARGE224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04E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1FB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83A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01C4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159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911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D29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4BA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67767.84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B1B4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676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204120</w:t>
            </w:r>
          </w:p>
        </w:tc>
      </w:tr>
      <w:tr w:rsidR="005608E0" w:rsidRPr="005608E0" w14:paraId="0B4D81D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D5F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01F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C1DF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5B7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C3E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486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8B0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7E0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55F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CC8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2347.2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EC8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2347.2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1FC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23378.11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2BA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CAA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70416</w:t>
            </w:r>
          </w:p>
        </w:tc>
      </w:tr>
      <w:tr w:rsidR="005608E0" w:rsidRPr="005608E0" w14:paraId="77A272C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C09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79C4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70FD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722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5DF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367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A83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EDE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914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84D3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4694.4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28F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4694.4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BC7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46756.22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CDC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84499.2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D536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140832</w:t>
            </w:r>
          </w:p>
        </w:tc>
      </w:tr>
      <w:tr w:rsidR="005608E0" w:rsidRPr="005608E0" w14:paraId="6FB642B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1A7F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A4F1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DB21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862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694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CC3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56E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3A9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ABB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E6F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9388.8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4AB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9388.8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426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93512.45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A69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168998.4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FB53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281664</w:t>
            </w:r>
          </w:p>
        </w:tc>
      </w:tr>
      <w:tr w:rsidR="005608E0" w:rsidRPr="005608E0" w14:paraId="47FB114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9B5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6CB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869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08BF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IT5.21XLARGE320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A10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689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1815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E84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65A3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812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11541.6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1967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11541.6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73D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114954.34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431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207748.8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1886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346248</w:t>
            </w:r>
          </w:p>
        </w:tc>
      </w:tr>
      <w:tr w:rsidR="005608E0" w:rsidRPr="005608E0" w14:paraId="571405C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272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7A29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8EA4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4F20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201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9BB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0CEE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151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A32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20A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0D6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EDC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25135.06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AE2D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45424.8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5DE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75708</w:t>
            </w:r>
          </w:p>
        </w:tc>
      </w:tr>
      <w:tr w:rsidR="005608E0" w:rsidRPr="005608E0" w14:paraId="63284D8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D70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522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4A6E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B66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19FA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E14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30B6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E902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CFB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4F6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DCD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BDE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50270.11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735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90849.6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C2F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151416</w:t>
            </w:r>
          </w:p>
        </w:tc>
      </w:tr>
      <w:tr w:rsidR="005608E0" w:rsidRPr="005608E0" w14:paraId="45CC0DE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397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5FB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C7BC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A45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6142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817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9DB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63F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A2B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C2AF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10094.4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E2CF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10094.4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D8D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100540.22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8F8E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181699.2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72F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302832</w:t>
            </w:r>
          </w:p>
        </w:tc>
      </w:tr>
      <w:tr w:rsidR="005608E0" w:rsidRPr="005608E0" w14:paraId="076BA04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D66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D51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AD4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78B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7DB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9A6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5E0A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292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892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8F3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B5A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37EF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1577.66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9DB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2851.2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0FD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</w:t>
            </w:r>
          </w:p>
        </w:tc>
      </w:tr>
      <w:tr w:rsidR="005608E0" w:rsidRPr="005608E0" w14:paraId="4270AFC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F0C2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DE1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C14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844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274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E7D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459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123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DD3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5A8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12B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80F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3155.33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948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5702.4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908C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</w:t>
            </w:r>
          </w:p>
        </w:tc>
      </w:tr>
      <w:tr w:rsidR="005608E0" w:rsidRPr="005608E0" w14:paraId="3927688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13EE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037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F37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AA5D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3ED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386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098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F4B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8E36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C319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37E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18C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6310.66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1317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11404.8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55A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19008</w:t>
            </w:r>
          </w:p>
        </w:tc>
      </w:tr>
      <w:tr w:rsidR="005608E0" w:rsidRPr="005608E0" w14:paraId="7A9A1EB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177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3A9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CA9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E31A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8B5B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383F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A94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27A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DB14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A4BD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8D6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1674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12621.31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8323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22809.6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778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38016</w:t>
            </w:r>
          </w:p>
        </w:tc>
      </w:tr>
      <w:tr w:rsidR="005608E0" w:rsidRPr="005608E0" w14:paraId="2181B90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9B1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172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F38D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B5A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73C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6B0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6D1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32B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6EE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F81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E6EF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8C7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18931.97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7D08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34214.4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233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57024</w:t>
            </w:r>
          </w:p>
        </w:tc>
      </w:tr>
      <w:tr w:rsidR="005608E0" w:rsidRPr="005608E0" w14:paraId="423807F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4BB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BBC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D45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844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4B6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686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B6A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B13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B265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B80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DFC9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DFE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25242.62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3177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45619.2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B93B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76032</w:t>
            </w:r>
          </w:p>
        </w:tc>
      </w:tr>
      <w:tr w:rsidR="005608E0" w:rsidRPr="005608E0" w14:paraId="3F080AF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700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F074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3A4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530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602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B97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4C5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781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20F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5410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5068.8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85B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5068.8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E445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50485.25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581D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91238.4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6CB9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152064</w:t>
            </w:r>
          </w:p>
        </w:tc>
      </w:tr>
      <w:tr w:rsidR="005608E0" w:rsidRPr="005608E0" w14:paraId="14152B1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9CB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9F2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AAF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8D86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M5.16XLARGE512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BBD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F61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A63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9EB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98C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516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10137.6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054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10137.6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7F4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100970.5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296C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182476.8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3F36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304128</w:t>
            </w:r>
          </w:p>
        </w:tc>
      </w:tr>
      <w:tr w:rsidR="005608E0" w:rsidRPr="005608E0" w14:paraId="2D5FC51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29F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5E0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74D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556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D02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4B75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45E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A17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F3BB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751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218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949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1577.66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513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2851.2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F746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</w:t>
            </w:r>
          </w:p>
        </w:tc>
      </w:tr>
      <w:tr w:rsidR="005608E0" w:rsidRPr="005608E0" w14:paraId="11C473B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847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89BA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7C3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239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354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EAA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9C6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A481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D3C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56C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EC9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07F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3155.33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F10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5702.4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D54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</w:t>
            </w:r>
          </w:p>
        </w:tc>
      </w:tr>
      <w:tr w:rsidR="005608E0" w:rsidRPr="005608E0" w14:paraId="0E645D4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8BE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3A3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ABA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6EC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49B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D4D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6741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4E1F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D18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315F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860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BFA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6310.66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862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11404.8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1A70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19008</w:t>
            </w:r>
          </w:p>
        </w:tc>
      </w:tr>
      <w:tr w:rsidR="005608E0" w:rsidRPr="005608E0" w14:paraId="4B8A278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C2D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837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316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8FE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85B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1DA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6EEA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F7F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704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B0E4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CDA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5819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12621.31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089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22809.6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241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38016</w:t>
            </w:r>
          </w:p>
        </w:tc>
      </w:tr>
      <w:tr w:rsidR="005608E0" w:rsidRPr="005608E0" w14:paraId="25B02CE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AF5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B13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73B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D41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4D6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8CE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54C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515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C2A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85E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AB1E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15A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18931.97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789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34214.4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012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57024</w:t>
            </w:r>
          </w:p>
        </w:tc>
      </w:tr>
      <w:tr w:rsidR="005608E0" w:rsidRPr="005608E0" w14:paraId="67FE326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768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203F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A23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CEE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67F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103E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6D6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37F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7CDA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C16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A29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57B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25242.62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626F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45619.2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A87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76032</w:t>
            </w:r>
          </w:p>
        </w:tc>
      </w:tr>
      <w:tr w:rsidR="005608E0" w:rsidRPr="005608E0" w14:paraId="7280AA1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E1B0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D19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81A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786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ED5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C1C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2C47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CDD3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BD7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460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7F7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0B91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37863.94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699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68428.8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A38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114048</w:t>
            </w:r>
          </w:p>
        </w:tc>
      </w:tr>
      <w:tr w:rsidR="005608E0" w:rsidRPr="005608E0" w14:paraId="5B41870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AF7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553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6310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0B2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30A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8F1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42E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8EA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F72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64E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5068.8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CF6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5068.8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BED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50485.25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40E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91238.4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F7E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152064</w:t>
            </w:r>
          </w:p>
        </w:tc>
      </w:tr>
      <w:tr w:rsidR="005608E0" w:rsidRPr="005608E0" w14:paraId="667D8C7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5BC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409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AF28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E42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M2.12XLARGE384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EBE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3168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79E4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C50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D68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861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7603.2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AC65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7603.2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3B8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75727.87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A8D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136857.6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E93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228096</w:t>
            </w:r>
          </w:p>
        </w:tc>
      </w:tr>
      <w:tr w:rsidR="005608E0" w:rsidRPr="005608E0" w14:paraId="0FC618A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239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C4F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8D2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79C6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M2.14XLARGE448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A73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9D8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70E9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931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E841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1405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8870.4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3656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8870.4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AF06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88349.18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8F6D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159667.2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95B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266112</w:t>
            </w:r>
          </w:p>
        </w:tc>
      </w:tr>
      <w:tr w:rsidR="005608E0" w:rsidRPr="005608E0" w14:paraId="10833B5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ACCA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F8F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DAE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2DC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2535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8B5E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5B3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24C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3B6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EF2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F60F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2B1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5E08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C16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12000</w:t>
            </w:r>
          </w:p>
        </w:tc>
      </w:tr>
      <w:tr w:rsidR="005608E0" w:rsidRPr="005608E0" w14:paraId="32A9C18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871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2E7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1B83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8BC9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906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0314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643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E84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63E0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55C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425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1C2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ADE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B6B7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18000</w:t>
            </w:r>
          </w:p>
        </w:tc>
      </w:tr>
      <w:tr w:rsidR="005608E0" w:rsidRPr="005608E0" w14:paraId="288B237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120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5D4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447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122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751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B1BC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8C54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18F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0AC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8B5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8A4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606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E0AB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9B6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24000</w:t>
            </w:r>
          </w:p>
        </w:tc>
      </w:tr>
      <w:tr w:rsidR="005608E0" w:rsidRPr="005608E0" w14:paraId="43935A4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BB0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28B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7C27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07E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F49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1AAC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FA9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62E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9483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D50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457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B139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960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132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36000</w:t>
            </w:r>
          </w:p>
        </w:tc>
      </w:tr>
      <w:tr w:rsidR="005608E0" w:rsidRPr="005608E0" w14:paraId="165AE77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FBB1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4AB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C061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CA9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25E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E7E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337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03E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B4F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2E7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6CA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2E1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8027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8B3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48000</w:t>
            </w:r>
          </w:p>
        </w:tc>
      </w:tr>
      <w:tr w:rsidR="005608E0" w:rsidRPr="005608E0" w14:paraId="6F07905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F13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BC5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ED4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845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C02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1E5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6AD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01F9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C797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D32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E50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73A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3A0E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175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72000</w:t>
            </w:r>
          </w:p>
        </w:tc>
      </w:tr>
      <w:tr w:rsidR="005608E0" w:rsidRPr="005608E0" w14:paraId="0920740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929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004F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670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509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F49B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149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DBE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4BC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733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757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D40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2D2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31872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0DE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7A6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96000</w:t>
            </w:r>
          </w:p>
        </w:tc>
      </w:tr>
      <w:tr w:rsidR="005608E0" w:rsidRPr="005608E0" w14:paraId="5BFCB33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122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11F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4CF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EC5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218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3837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A6AD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88B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23E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C46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97B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252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D9D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93D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144000</w:t>
            </w:r>
          </w:p>
        </w:tc>
      </w:tr>
      <w:tr w:rsidR="005608E0" w:rsidRPr="005608E0" w14:paraId="0A97555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3BA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91C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6A58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0B6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252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C6C4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672F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457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CDF7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5E2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FF93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995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7A4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77C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240000</w:t>
            </w:r>
          </w:p>
        </w:tc>
      </w:tr>
      <w:tr w:rsidR="005608E0" w:rsidRPr="005608E0" w14:paraId="3D67830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29A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02A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1A4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42A4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EE6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EFEB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28F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6F1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2997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6EC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0A9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47A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8600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F45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144000</w:t>
            </w:r>
          </w:p>
        </w:tc>
      </w:tr>
      <w:tr w:rsidR="005608E0" w:rsidRPr="005608E0" w14:paraId="7D63C9E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A25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EC2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D15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32F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811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220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6B0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BFD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6E1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AEC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FA5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D65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073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664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216000</w:t>
            </w:r>
          </w:p>
        </w:tc>
      </w:tr>
      <w:tr w:rsidR="005608E0" w:rsidRPr="005608E0" w14:paraId="54A1F90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681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04E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2B84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8BE0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C5.13XLARGE184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F16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02B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08D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A0A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EEF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C6B1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A58F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AE0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51F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A763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216000</w:t>
            </w:r>
          </w:p>
        </w:tc>
      </w:tr>
      <w:tr w:rsidR="005608E0" w:rsidRPr="005608E0" w14:paraId="4623884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A4F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265E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0D7D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A03F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C5.16XLARGE128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ADE8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0ED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C6C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3025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1A3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0E9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47D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CA5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E871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7EB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192000</w:t>
            </w:r>
          </w:p>
        </w:tc>
      </w:tr>
      <w:tr w:rsidR="005608E0" w:rsidRPr="005608E0" w14:paraId="62DD63F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2F53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6E5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C246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AAC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B4B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723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328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37E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B5B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EECA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CDE9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34C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95616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AB9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ABAB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288000</w:t>
            </w:r>
          </w:p>
        </w:tc>
      </w:tr>
      <w:tr w:rsidR="005608E0" w:rsidRPr="005608E0" w14:paraId="6732BBC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111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2ED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3AB2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B86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C5.26XLARGE368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A2E0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DFB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D0F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5C6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C33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16C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3F0E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CFF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BBA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400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432000</w:t>
            </w:r>
          </w:p>
        </w:tc>
      </w:tr>
      <w:tr w:rsidR="005608E0" w:rsidRPr="005608E0" w14:paraId="709A5A2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BC1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09D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3F9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47F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36E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B32F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08D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657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8CF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8DCA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130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D773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4501.92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8F3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5499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13560</w:t>
            </w:r>
          </w:p>
        </w:tc>
      </w:tr>
      <w:tr w:rsidR="005608E0" w:rsidRPr="005608E0" w14:paraId="6143CF5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822F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593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DDB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67F0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36A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CE00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20A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A07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519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E1E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3677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3EC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6752.88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70D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D1F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20340</w:t>
            </w:r>
          </w:p>
        </w:tc>
      </w:tr>
      <w:tr w:rsidR="005608E0" w:rsidRPr="005608E0" w14:paraId="350E97D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6F5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6E4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1A9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DE1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098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C7B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493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97D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341A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A25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CD04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9B8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8528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81C9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27120</w:t>
            </w:r>
          </w:p>
        </w:tc>
      </w:tr>
      <w:tr w:rsidR="005608E0" w:rsidRPr="005608E0" w14:paraId="660EC1C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3CF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0A4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140A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DB8B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9020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927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6C38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BE71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452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CF4A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7944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464D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13505.76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3FC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930A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40680</w:t>
            </w:r>
          </w:p>
        </w:tc>
      </w:tr>
      <w:tr w:rsidR="005608E0" w:rsidRPr="005608E0" w14:paraId="7B51AC2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DE5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AE3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4CC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88C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4AA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75C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9F8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E5A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D86E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0A15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75B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C06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F0A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7890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54240</w:t>
            </w:r>
          </w:p>
        </w:tc>
      </w:tr>
      <w:tr w:rsidR="005608E0" w:rsidRPr="005608E0" w14:paraId="1E86C92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761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6C22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6278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481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CC8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7D4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35F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497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50E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8E5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9BD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5CAC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27011.52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8CC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3B7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81360</w:t>
            </w:r>
          </w:p>
        </w:tc>
      </w:tr>
      <w:tr w:rsidR="005608E0" w:rsidRPr="005608E0" w14:paraId="3276D37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DFE9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C61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D893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418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5C0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54F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7130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775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3E0D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9537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D53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5BB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36015.36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646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65088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904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108480</w:t>
            </w:r>
          </w:p>
        </w:tc>
      </w:tr>
      <w:tr w:rsidR="005608E0" w:rsidRPr="005608E0" w14:paraId="1DC3D06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C82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73C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149D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065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232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50BA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0CA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B42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0346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69E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C782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439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54023.04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FB6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2CD3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162720</w:t>
            </w:r>
          </w:p>
        </w:tc>
      </w:tr>
      <w:tr w:rsidR="005608E0" w:rsidRPr="005608E0" w14:paraId="1A84FC3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FCC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426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8384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9FC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AEB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E53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EA5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6D1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31D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5E9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CB5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1C9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4223.04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564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FB80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12720</w:t>
            </w:r>
          </w:p>
        </w:tc>
      </w:tr>
      <w:tr w:rsidR="005608E0" w:rsidRPr="005608E0" w14:paraId="5C192FC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D86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43A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738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943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3DE8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965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4CE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B59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B5B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94C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102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6BD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5936.16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A4D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47AF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17880</w:t>
            </w:r>
          </w:p>
        </w:tc>
      </w:tr>
      <w:tr w:rsidR="005608E0" w:rsidRPr="005608E0" w14:paraId="6620171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4B20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2385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BD34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DDE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42D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0D9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36DA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7872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BE8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9AC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550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365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8446.08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B8C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78D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25440</w:t>
            </w:r>
          </w:p>
        </w:tc>
      </w:tr>
      <w:tr w:rsidR="005608E0" w:rsidRPr="005608E0" w14:paraId="07A3F7F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2D7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027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EA1E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F11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169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4D0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95E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3CB2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8BF3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B04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CFE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23C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11872.32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1C14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4C8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35760</w:t>
            </w:r>
          </w:p>
        </w:tc>
      </w:tr>
      <w:tr w:rsidR="005608E0" w:rsidRPr="005608E0" w14:paraId="63FD72A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C3A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42C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05D8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FB8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617A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6F2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E0D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73E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6991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FE04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FEA7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E56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16892.16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FBAE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9E1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50880</w:t>
            </w:r>
          </w:p>
        </w:tc>
      </w:tr>
      <w:tr w:rsidR="005608E0" w:rsidRPr="005608E0" w14:paraId="2978FB6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421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876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EB3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150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F0D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823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399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14A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AA3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1A0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903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084C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23744.64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7EF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676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71520</w:t>
            </w:r>
          </w:p>
        </w:tc>
      </w:tr>
      <w:tr w:rsidR="005608E0" w:rsidRPr="005608E0" w14:paraId="31468CA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08E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F80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7B65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F19C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1BC1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AFE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62F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B3F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7F5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0D9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662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DC6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33784.32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8D9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5C0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101760</w:t>
            </w:r>
          </w:p>
        </w:tc>
      </w:tr>
      <w:tr w:rsidR="005608E0" w:rsidRPr="005608E0" w14:paraId="63429A1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EAC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134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0D8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35CE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4EFC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3529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C7E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EC5D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CEF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DABC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932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719C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47489.28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2C3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05A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143040</w:t>
            </w:r>
          </w:p>
        </w:tc>
      </w:tr>
      <w:tr w:rsidR="005608E0" w:rsidRPr="005608E0" w14:paraId="608BD89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F67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FF4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EF30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056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494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AB0B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D1F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22B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1AA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083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772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3D10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4732.99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63B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8553.6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10D3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14256</w:t>
            </w:r>
          </w:p>
        </w:tc>
      </w:tr>
      <w:tr w:rsidR="005608E0" w:rsidRPr="005608E0" w14:paraId="48DF58B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01B4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A99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501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0395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8E22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D85E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079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418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E483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BD5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DB1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733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7099.49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6F07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12830.4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DB8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21384</w:t>
            </w:r>
          </w:p>
        </w:tc>
      </w:tr>
      <w:tr w:rsidR="005608E0" w:rsidRPr="005608E0" w14:paraId="6DE39BC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BFB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F9A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1DD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3AE3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243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5D18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200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8AEA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67D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906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0A0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7C0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11832.48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F49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5DA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35640</w:t>
            </w:r>
          </w:p>
        </w:tc>
      </w:tr>
      <w:tr w:rsidR="005608E0" w:rsidRPr="005608E0" w14:paraId="28A2A33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BED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42F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ECE7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0F9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F42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F43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661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6AE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112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84F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24D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2A0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9465.98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439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17107.2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BC5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28512</w:t>
            </w:r>
          </w:p>
        </w:tc>
      </w:tr>
      <w:tr w:rsidR="005608E0" w:rsidRPr="005608E0" w14:paraId="55C7641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BB5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49A8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E59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34D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EAA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C8E1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40C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D2A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801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3DD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8999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E81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14198.98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18FE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25660.8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B15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42768</w:t>
            </w:r>
          </w:p>
        </w:tc>
      </w:tr>
      <w:tr w:rsidR="005608E0" w:rsidRPr="005608E0" w14:paraId="515CCE8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57A7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D182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8D8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4B1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48DC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40E6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DD9D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E52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329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A82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C44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EF08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18931.97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1C92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34214.4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DB5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57024</w:t>
            </w:r>
          </w:p>
        </w:tc>
      </w:tr>
      <w:tr w:rsidR="005608E0" w:rsidRPr="005608E0" w14:paraId="1F65647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6BDB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2AB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DA82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BFE9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1DE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7318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7020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AAB2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72E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65E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2851.2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A0F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2851.2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EA8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28397.95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18C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51321.6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FA9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85536</w:t>
            </w:r>
          </w:p>
        </w:tc>
      </w:tr>
      <w:tr w:rsidR="005608E0" w:rsidRPr="005608E0" w14:paraId="5BCEC5C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CAFB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2AE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B1A9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66F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C2.8XLARGE96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273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AE4A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FEB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86B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9FF2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44C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EB9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1072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47329.92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1D0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60C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142560</w:t>
            </w:r>
          </w:p>
        </w:tc>
      </w:tr>
      <w:tr w:rsidR="005608E0" w:rsidRPr="005608E0" w14:paraId="7DBF474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777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454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0AD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3E0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GN6.7XLARGE48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AFC5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A6B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6E8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EAD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154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BA5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BBDA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C77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25896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E4F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498D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109200</w:t>
            </w:r>
          </w:p>
        </w:tc>
      </w:tr>
      <w:tr w:rsidR="005608E0" w:rsidRPr="005608E0" w14:paraId="00B782C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1E23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24D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314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60E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GN6.14XLARGE96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505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35E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F75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961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436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A27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51F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F527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F734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234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218400</w:t>
            </w:r>
          </w:p>
        </w:tc>
      </w:tr>
      <w:tr w:rsidR="005608E0" w:rsidRPr="005608E0" w14:paraId="2BA5583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FF4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F89C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670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2C9A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GN7.LARGE20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3D98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70B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F77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5BA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1D5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B4B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877.5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F43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877.5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73E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8739.9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14B3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15795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FCC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26325</w:t>
            </w:r>
          </w:p>
        </w:tc>
      </w:tr>
      <w:tr w:rsidR="005608E0" w:rsidRPr="005608E0" w14:paraId="51EA5BD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3638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437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D8B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E33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28F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E27C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9E9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FDAB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A189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B6C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F64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9A3B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A24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D49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67500</w:t>
            </w:r>
          </w:p>
        </w:tc>
      </w:tr>
      <w:tr w:rsidR="005608E0" w:rsidRPr="005608E0" w14:paraId="65F5BB9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23B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A88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2AE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937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GN7.2XLARGE40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8AB4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2E2C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F16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554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BB0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F0E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82F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C42B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B395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516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54000</w:t>
            </w:r>
          </w:p>
        </w:tc>
      </w:tr>
      <w:tr w:rsidR="005608E0" w:rsidRPr="005608E0" w14:paraId="7EF4B72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B01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83D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8064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967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GN7.5XLARGE80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47F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E4A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F73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26FA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6F5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A88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E4C4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71E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6851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FC7A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108000</w:t>
            </w:r>
          </w:p>
        </w:tc>
      </w:tr>
      <w:tr w:rsidR="005608E0" w:rsidRPr="005608E0" w14:paraId="6FA1214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40D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534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702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43D4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79C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5861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09E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0EC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E967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599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F03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5F6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49302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45E5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89100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4B7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148500</w:t>
            </w:r>
          </w:p>
        </w:tc>
      </w:tr>
      <w:tr w:rsidR="005608E0" w:rsidRPr="005608E0" w14:paraId="3CA4328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85BF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0C0D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6C3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F46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GN7.10XLARGE160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F3B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C755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32E0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CB34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71B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E31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3E3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EB69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881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DA0F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216000</w:t>
            </w:r>
          </w:p>
        </w:tc>
      </w:tr>
      <w:tr w:rsidR="005608E0" w:rsidRPr="005608E0" w14:paraId="7F93B98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43C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081F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B6C2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D3B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2B7A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F54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725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99E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8E2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DCE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B95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4135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AB1F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676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432000</w:t>
            </w:r>
          </w:p>
        </w:tc>
      </w:tr>
      <w:tr w:rsidR="005608E0" w:rsidRPr="005608E0" w14:paraId="342AAA1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0E1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DC8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A80B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A72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GN8.LARGE56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953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5C8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4C8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B62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E4A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A6E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1E8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FDE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35059.2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29CB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626E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147840</w:t>
            </w:r>
          </w:p>
        </w:tc>
      </w:tr>
      <w:tr w:rsidR="005608E0" w:rsidRPr="005608E0" w14:paraId="2B98FC5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CC0F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BE4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2192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A55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GN8.3XLARGE112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C1B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78F4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C0C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AE0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6A7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288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E6BF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5006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07DB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EC0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302400</w:t>
            </w:r>
          </w:p>
        </w:tc>
      </w:tr>
      <w:tr w:rsidR="005608E0" w:rsidRPr="005608E0" w14:paraId="4C0CEB7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694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3FF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D2F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1B2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GN8.7XLARGE224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7F3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2C9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646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6BE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CDC0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F63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A2B5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1718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5E4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7CB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604800</w:t>
            </w:r>
          </w:p>
        </w:tc>
      </w:tr>
      <w:tr w:rsidR="005608E0" w:rsidRPr="005608E0" w14:paraId="4E944E2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2CC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631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7596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4E5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GN8.14XLARGE448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81B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358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4951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8FC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F51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BA9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DFE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6BA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286848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F86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725760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39B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1209600</w:t>
            </w:r>
          </w:p>
        </w:tc>
      </w:tr>
      <w:tr w:rsidR="005608E0" w:rsidRPr="005608E0" w14:paraId="07CDEBA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79A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D08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C0A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E01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GN10X.2XLARGE40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B91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C17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D9F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064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9E1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9F1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F0ED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B97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46523.16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237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84078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E2D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140130</w:t>
            </w:r>
          </w:p>
        </w:tc>
      </w:tr>
      <w:tr w:rsidR="005608E0" w:rsidRPr="005608E0" w14:paraId="3B05333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D540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7A7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4BDB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F8F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GN10X.4XLARGE80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33E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920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87D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D7E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06C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CDF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8B1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53E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94122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E8D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170100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506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283500</w:t>
            </w:r>
          </w:p>
        </w:tc>
      </w:tr>
      <w:tr w:rsidR="005608E0" w:rsidRPr="005608E0" w14:paraId="10A6EC0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8B74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77E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ACD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288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GN10X.9XLARGE160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A5D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386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23B3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B4AC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4BFC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EE6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18900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71B9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18900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332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188244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7C3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340200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C18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567000</w:t>
            </w:r>
          </w:p>
        </w:tc>
      </w:tr>
      <w:tr w:rsidR="005608E0" w:rsidRPr="005608E0" w14:paraId="41185B1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B9FE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641C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FC1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CFE0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GN10X.18XLARGE320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A88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52F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5929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F02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4CC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BDF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8CA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5C6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376488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E50C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680400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463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1134000</w:t>
            </w:r>
          </w:p>
        </w:tc>
      </w:tr>
      <w:tr w:rsidR="005608E0" w:rsidRPr="005608E0" w14:paraId="16915E3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B95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3F9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55B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0B2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GN10Xp.2XLARGE40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7E71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100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E09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4AA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310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7C0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CBD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1A0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57270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5015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6018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172500</w:t>
            </w:r>
          </w:p>
        </w:tc>
      </w:tr>
      <w:tr w:rsidR="005608E0" w:rsidRPr="005608E0" w14:paraId="17B056C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799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E6E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ADA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A614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GN10Xp.5XLARGE80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B03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8C8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AD1F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813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7D6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3E2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B41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881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114540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D33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B84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345000</w:t>
            </w:r>
          </w:p>
        </w:tc>
      </w:tr>
      <w:tr w:rsidR="005608E0" w:rsidRPr="005608E0" w14:paraId="6924424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FCC2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C00A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4B0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36E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GN10Xp.10XLARGE160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D43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9DBB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31DC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616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CA9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41E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23B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E23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229080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3D7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542B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690000</w:t>
            </w:r>
          </w:p>
        </w:tc>
      </w:tr>
      <w:tr w:rsidR="005608E0" w:rsidRPr="005608E0" w14:paraId="7041DE1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0ED0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193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BBE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320E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74B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92B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93F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209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9E6D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DC0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18B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600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458160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B2D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293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1380000</w:t>
            </w:r>
          </w:p>
        </w:tc>
      </w:tr>
      <w:tr w:rsidR="005608E0" w:rsidRPr="005608E0" w14:paraId="64731C1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F1AF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88D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C6B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推理型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7A1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C34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DFC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A84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8EB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8E0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569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0EA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E5F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41234.4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739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7A5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124200</w:t>
            </w:r>
          </w:p>
        </w:tc>
      </w:tr>
      <w:tr w:rsidR="005608E0" w:rsidRPr="005608E0" w14:paraId="1C78616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0AA7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A1B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FB6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推理型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F7BA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GI3X.22XLARGE226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BE1F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87A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D57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ADD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A9C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9C4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08C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C104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82468.8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159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149040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FE6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248400</w:t>
            </w:r>
          </w:p>
        </w:tc>
      </w:tr>
      <w:tr w:rsidR="005608E0" w:rsidRPr="005608E0" w14:paraId="3029908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CA8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502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0EA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推理型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EC2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GI3X.45XLARGE452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786C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9DA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23B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1B75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77F4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E07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79D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AAC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164937.6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24D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298080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82B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496800</w:t>
            </w:r>
          </w:p>
        </w:tc>
      </w:tr>
      <w:tr w:rsidR="005608E0" w:rsidRPr="005608E0" w14:paraId="5B75D95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9EF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8CD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1156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F07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731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59C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871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FBB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522B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B52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63A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C61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14198.98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580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25660.8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CA7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42768</w:t>
            </w:r>
          </w:p>
        </w:tc>
      </w:tr>
      <w:tr w:rsidR="005608E0" w:rsidRPr="005608E0" w14:paraId="1985681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1EB0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7346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35D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4BC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01D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3BD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66DF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3C5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695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413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2851.2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ED4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2851.2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6B09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28397.95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6BC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51321.6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CC45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85536</w:t>
            </w:r>
          </w:p>
        </w:tc>
      </w:tr>
      <w:tr w:rsidR="005608E0" w:rsidRPr="005608E0" w14:paraId="22B0A41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832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D66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3194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21D6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37F0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C38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D34E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FA9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230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F47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5270.4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9BD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5270.4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F5A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52493.18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EF0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94867.2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D08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158112</w:t>
            </w:r>
          </w:p>
        </w:tc>
      </w:tr>
      <w:tr w:rsidR="005608E0" w:rsidRPr="005608E0" w14:paraId="2C12A3A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48B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F28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4D2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FFCB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D3.8XLARGE128-p24w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C66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CA0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155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619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DB5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FBB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6566.4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1E0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6566.4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CCB5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65401.34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E92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118195.2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34F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196992</w:t>
            </w:r>
          </w:p>
        </w:tc>
      </w:tr>
      <w:tr w:rsidR="005608E0" w:rsidRPr="005608E0" w14:paraId="4C483E7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C4F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680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D67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E64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821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6F4F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7A8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D6E1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F53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4B6E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10540.8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D70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10540.8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3E9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104986.37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429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189734.4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5C8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316224</w:t>
            </w:r>
          </w:p>
        </w:tc>
      </w:tr>
      <w:tr w:rsidR="005608E0" w:rsidRPr="005608E0" w14:paraId="166E562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08C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8E8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E58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C8B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D3.21XLARGE320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0EF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1B1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C91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8AB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2E39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B0C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12693.6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ED57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12693.6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F0F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126428.26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44FE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228484.8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393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380808</w:t>
            </w:r>
          </w:p>
        </w:tc>
      </w:tr>
      <w:tr w:rsidR="005608E0" w:rsidRPr="005608E0" w14:paraId="73ACFA9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EC59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3B37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D1C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8E89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BMS4.20XLARGE384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732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BDC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92E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5C4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8940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83F4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384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345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140396.16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181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F2F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422880</w:t>
            </w:r>
          </w:p>
        </w:tc>
      </w:tr>
      <w:tr w:rsidR="005608E0" w:rsidRPr="005608E0" w14:paraId="20DE76D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71A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58B7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8612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7FE1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556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DAC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D10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9AB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802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615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38B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F02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179.28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482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860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</w:t>
            </w:r>
          </w:p>
        </w:tc>
      </w:tr>
      <w:tr w:rsidR="005608E0" w:rsidRPr="005608E0" w14:paraId="148224B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1DD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8E8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9D70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0099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3C5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E42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CB0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792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D8D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834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761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F564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278.88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E5E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08C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840</w:t>
            </w:r>
          </w:p>
        </w:tc>
      </w:tr>
      <w:tr w:rsidR="005608E0" w:rsidRPr="005608E0" w14:paraId="63124D4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64B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6A1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F4C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B32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9F3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9BD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D4B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F5A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F3E8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BB3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9F3F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552A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860.54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ED2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120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</w:t>
            </w:r>
          </w:p>
        </w:tc>
      </w:tr>
      <w:tr w:rsidR="005608E0" w:rsidRPr="005608E0" w14:paraId="7FC2612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C5D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9A7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8C6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9EE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F8B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E4A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67A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9D9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184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92C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3ED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D60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916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00BF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3660</w:t>
            </w:r>
          </w:p>
        </w:tc>
      </w:tr>
      <w:tr w:rsidR="005608E0" w:rsidRPr="005608E0" w14:paraId="79DCB0D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65E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B91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3EF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A7B3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AD4C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AA1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2A45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E2C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F4C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DD6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BE0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804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1721.09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27E1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3110.4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707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</w:t>
            </w:r>
          </w:p>
        </w:tc>
      </w:tr>
      <w:tr w:rsidR="005608E0" w:rsidRPr="005608E0" w14:paraId="38CA16F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8AB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62C7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87EF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FB76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EC19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8CC3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1EA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0F6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A8F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3E52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FFC4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27F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2294.78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133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DC6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</w:t>
            </w:r>
          </w:p>
        </w:tc>
      </w:tr>
      <w:tr w:rsidR="005608E0" w:rsidRPr="005608E0" w14:paraId="06D64AE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E05D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9E1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527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BB34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DF69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21D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425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D2D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BC5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4A2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61E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76E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3442.18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8AE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6220.8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799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10368</w:t>
            </w:r>
          </w:p>
        </w:tc>
      </w:tr>
      <w:tr w:rsidR="005608E0" w:rsidRPr="005608E0" w14:paraId="6FF77EC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3C8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3453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A09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DB3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112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947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F581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300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E29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933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ACC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948A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4589.57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F3E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8294.4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82A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</w:t>
            </w:r>
          </w:p>
        </w:tc>
      </w:tr>
      <w:tr w:rsidR="005608E0" w:rsidRPr="005608E0" w14:paraId="14B1A24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C6BB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F6F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368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2E7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045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625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014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C88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86DE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503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8CC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18B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6884.35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747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12441.6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138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20736</w:t>
            </w:r>
          </w:p>
        </w:tc>
      </w:tr>
      <w:tr w:rsidR="005608E0" w:rsidRPr="005608E0" w14:paraId="644FAB3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AB49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2E6B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0C7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2E2B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071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FF8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3B31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CF4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EA9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005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D31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30E7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9179.14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255F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16588.8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2F0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27648</w:t>
            </w:r>
          </w:p>
        </w:tc>
      </w:tr>
      <w:tr w:rsidR="005608E0" w:rsidRPr="005608E0" w14:paraId="79DEA63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749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8C30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87C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CAF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DAC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13D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1B8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D7C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CFE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87C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3C8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682C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13768.7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8BE5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24883.2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70D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41472</w:t>
            </w:r>
          </w:p>
        </w:tc>
      </w:tr>
      <w:tr w:rsidR="005608E0" w:rsidRPr="005608E0" w14:paraId="38FB78F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ACF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A9E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3BF1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7D5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9230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F82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F79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6C9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E8B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134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C4FE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446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18358.27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69C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33177.6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0D2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55296</w:t>
            </w:r>
          </w:p>
        </w:tc>
      </w:tr>
      <w:tr w:rsidR="005608E0" w:rsidRPr="005608E0" w14:paraId="3942504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CB7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8C1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3A6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F49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25D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E02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FAB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04C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7EB3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ADB9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75F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00E6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27537.41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512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49766.4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D2D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82944</w:t>
            </w:r>
          </w:p>
        </w:tc>
      </w:tr>
      <w:tr w:rsidR="005608E0" w:rsidRPr="005608E0" w14:paraId="68872F3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0ED9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B38E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E20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B6FC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SA2.16XLARGE128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03D0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803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A99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F06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727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465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D430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2CE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36716.54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B74C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66355.2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ECA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110592</w:t>
            </w:r>
          </w:p>
        </w:tc>
      </w:tr>
      <w:tr w:rsidR="005608E0" w:rsidRPr="005608E0" w14:paraId="4390499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ACD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A8D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ECC0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A334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60F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54B1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075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926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973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636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E098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3925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45895.68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C73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D161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138240</w:t>
            </w:r>
          </w:p>
        </w:tc>
      </w:tr>
      <w:tr w:rsidR="005608E0" w:rsidRPr="005608E0" w14:paraId="020F67A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3A0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146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4ED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A87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SA2.22XLARGE224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732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CE8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6BB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095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1AD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FB87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5817.6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83BF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5817.6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64D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57943.3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410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104716.8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165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174528</w:t>
            </w:r>
          </w:p>
        </w:tc>
      </w:tr>
      <w:tr w:rsidR="005608E0" w:rsidRPr="005608E0" w14:paraId="6CA8BC3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71F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5D1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5188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EF1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SA2.32XLARGE256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56B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BB93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464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073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BFD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03B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7372.8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8D2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7372.8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0C1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73433.09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9D65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132710.4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4643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221184</w:t>
            </w:r>
          </w:p>
        </w:tc>
      </w:tr>
      <w:tr w:rsidR="005608E0" w:rsidRPr="005608E0" w14:paraId="6C588E0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900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9DEC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187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49B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761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D5A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3DD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86E1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554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9D0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210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38A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91791.36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C846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4F1E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276480</w:t>
            </w:r>
          </w:p>
        </w:tc>
      </w:tr>
      <w:tr w:rsidR="005608E0" w:rsidRPr="005608E0" w14:paraId="1A24153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4E02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8A5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5AB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B0E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SA2.45XLARGE464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7ED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E17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DC5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BE84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EF76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4DA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11865.6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FD0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11865.6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00A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118181.38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971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213580.8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B7C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355968</w:t>
            </w:r>
          </w:p>
        </w:tc>
      </w:tr>
      <w:tr w:rsidR="005608E0" w:rsidRPr="005608E0" w14:paraId="6814E74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F9D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62B6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E5B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E4E3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63A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5806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9A3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4FF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F41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DE10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C7E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EF4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415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04F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1170</w:t>
            </w:r>
          </w:p>
        </w:tc>
      </w:tr>
      <w:tr w:rsidR="005608E0" w:rsidRPr="005608E0" w14:paraId="76956A6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FA8F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A83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49D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6E5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DBB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AC43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480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178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417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7D0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93E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4A1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1076.22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14C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1944.97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A5B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3241.62</w:t>
            </w:r>
          </w:p>
        </w:tc>
      </w:tr>
      <w:tr w:rsidR="005608E0" w:rsidRPr="005608E0" w14:paraId="677F1B4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2106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0D4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A1F9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BC3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49B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1142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D4F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318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FFDA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66EC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D89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73F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976.08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751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B14A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2940</w:t>
            </w:r>
          </w:p>
        </w:tc>
      </w:tr>
      <w:tr w:rsidR="005608E0" w:rsidRPr="005608E0" w14:paraId="3974F14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5EA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59E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CCD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3DA0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C9A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073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EB8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B49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474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93E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3A7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E5D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2152.44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CBE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3889.94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1E53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6483.24</w:t>
            </w:r>
          </w:p>
        </w:tc>
      </w:tr>
      <w:tr w:rsidR="005608E0" w:rsidRPr="005608E0" w14:paraId="74D4200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8B3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211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BF33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9B4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83A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108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25D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6D8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2CC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51A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3DB4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273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2869.91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19CD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5186.59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847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8644.32</w:t>
            </w:r>
          </w:p>
        </w:tc>
      </w:tr>
      <w:tr w:rsidR="005608E0" w:rsidRPr="005608E0" w14:paraId="75CF339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DE6C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D61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DCD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4E4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6DF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D93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625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072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8A3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504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986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E30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4304.87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89D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7779.89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977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12966.48</w:t>
            </w:r>
          </w:p>
        </w:tc>
      </w:tr>
      <w:tr w:rsidR="005608E0" w:rsidRPr="005608E0" w14:paraId="24F7302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A6A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C2E1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4F8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9A3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4DC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71B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87DC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5B2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445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B66C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7E2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FD9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5739.83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34DB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10373.18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678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17288.64</w:t>
            </w:r>
          </w:p>
        </w:tc>
      </w:tr>
      <w:tr w:rsidR="005608E0" w:rsidRPr="005608E0" w14:paraId="74E0E3A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F4E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B4B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E2F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D9D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F13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85E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095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8CCB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95A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E62C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05E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6F1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8609.74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6FD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15559.78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14B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25932.96</w:t>
            </w:r>
          </w:p>
        </w:tc>
      </w:tr>
      <w:tr w:rsidR="005608E0" w:rsidRPr="005608E0" w14:paraId="7384433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AFD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2529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D9C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8B1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673B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B37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D99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38F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AEA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6CA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8121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B6E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11479.66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BD81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20746.37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F49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34577.28</w:t>
            </w:r>
          </w:p>
        </w:tc>
      </w:tr>
      <w:tr w:rsidR="005608E0" w:rsidRPr="005608E0" w14:paraId="06B7586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27A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EA5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5F32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8EA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C50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013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B45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1547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77C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92A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450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F68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17219.49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F7F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31119.55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B63F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51865.92</w:t>
            </w:r>
          </w:p>
        </w:tc>
      </w:tr>
      <w:tr w:rsidR="005608E0" w:rsidRPr="005608E0" w14:paraId="25F5A3C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62F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F4B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3D9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4D5C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DD8F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CA12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B12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EAA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DCC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26B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C3D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E26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17219.49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D2E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31119.55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BFF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51865.92</w:t>
            </w:r>
          </w:p>
        </w:tc>
      </w:tr>
      <w:tr w:rsidR="005608E0" w:rsidRPr="005608E0" w14:paraId="7108AF5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9C9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853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FD54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5EA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436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B1F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4E91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27E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2DC7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D2A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2593.3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173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2593.3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BE1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25829.23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081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46679.33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A9C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77798.88</w:t>
            </w:r>
          </w:p>
        </w:tc>
      </w:tr>
      <w:tr w:rsidR="005608E0" w:rsidRPr="005608E0" w14:paraId="5294999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AAA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124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27F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ABE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A4E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69A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88F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510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FFF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E07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2305.15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611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2305.15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2DB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22959.31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894C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41492.74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5CB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69154.56</w:t>
            </w:r>
          </w:p>
        </w:tc>
      </w:tr>
      <w:tr w:rsidR="005608E0" w:rsidRPr="005608E0" w14:paraId="5B75F70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624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3114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7C6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305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565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5213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CC6A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B51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80D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77D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3457.73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CBA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3457.73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B14E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34438.97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1D4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62239.1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F4D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103731.84</w:t>
            </w:r>
          </w:p>
        </w:tc>
      </w:tr>
      <w:tr w:rsidR="005608E0" w:rsidRPr="005608E0" w14:paraId="205AF64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921F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F3F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74C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021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S5.21MEDIUM160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17F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2D6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91E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8FF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71F0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952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4394.2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59E4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4394.2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A29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43766.19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1DC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79095.53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DF4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131825.88</w:t>
            </w:r>
          </w:p>
        </w:tc>
      </w:tr>
      <w:tr w:rsidR="005608E0" w:rsidRPr="005608E0" w14:paraId="140CE33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5BD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154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DFE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930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322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B374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82D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350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244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E3C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3457.73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245B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3457.73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E143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34438.97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1C9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62239.1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6E1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103731.84</w:t>
            </w:r>
          </w:p>
        </w:tc>
      </w:tr>
      <w:tr w:rsidR="005608E0" w:rsidRPr="005608E0" w14:paraId="6C70A00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5C3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244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0C0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844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658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3E9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C87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296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163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812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5186.59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03FB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5186.59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487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51658.46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4E4C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93358.66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056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155597.76</w:t>
            </w:r>
          </w:p>
        </w:tc>
      </w:tr>
      <w:tr w:rsidR="005608E0" w:rsidRPr="005608E0" w14:paraId="7EF4AF1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B89E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F29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7A3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59B0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963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C0B3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ADC3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391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792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E5C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6915.46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DD3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6915.46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96D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68877.94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B8D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124478.21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D62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207463.68</w:t>
            </w:r>
          </w:p>
        </w:tc>
      </w:tr>
      <w:tr w:rsidR="005608E0" w:rsidRPr="005608E0" w14:paraId="48EC6D7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E86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0D1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2EE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4B0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S4.19XLARGE320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58A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41C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5693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581D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1EA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BF6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9770.4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1F6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9770.4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080D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97313.18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01D3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175867.2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2A3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293112</w:t>
            </w:r>
          </w:p>
        </w:tc>
      </w:tr>
      <w:tr w:rsidR="005608E0" w:rsidRPr="005608E0" w14:paraId="7DA54A7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316D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C72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F65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标准网络优化型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04ED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SN3ne.8XLARGE64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B2D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B2D5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48E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CD79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AAC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4672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98C2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6137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26390.02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A43E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47692.8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743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79488</w:t>
            </w:r>
          </w:p>
        </w:tc>
      </w:tr>
      <w:tr w:rsidR="005608E0" w:rsidRPr="005608E0" w14:paraId="2B75109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71F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01DA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14B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2067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1B1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863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85F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EF5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4E0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9354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FDA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6FE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510.95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1CB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923.4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0CB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1539</w:t>
            </w:r>
          </w:p>
        </w:tc>
      </w:tr>
      <w:tr w:rsidR="005608E0" w:rsidRPr="005608E0" w14:paraId="061E14F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91C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5E9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27D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3D0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C35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518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F85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3065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C34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F32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67A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907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749.39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3B2E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1354.32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62A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2257.2</w:t>
            </w:r>
          </w:p>
        </w:tc>
      </w:tr>
      <w:tr w:rsidR="005608E0" w:rsidRPr="005608E0" w14:paraId="1A99234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182F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D33E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28B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3DC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04E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02B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E7B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45F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16D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A2D3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D04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451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1223.59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634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2211.3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7BA5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3685.5</w:t>
            </w:r>
          </w:p>
        </w:tc>
      </w:tr>
      <w:tr w:rsidR="005608E0" w:rsidRPr="005608E0" w14:paraId="6CC19C0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A4A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F91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CA0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B98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CBE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FB83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B6B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5BB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4E5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EEA8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D67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4AAF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1613.52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E09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595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4860</w:t>
            </w:r>
          </w:p>
        </w:tc>
      </w:tr>
      <w:tr w:rsidR="005608E0" w:rsidRPr="005608E0" w14:paraId="36A9225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C04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427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C51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0EB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879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A8EA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449E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321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43F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FAB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245.7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BC9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245.7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83F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2447.17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4D8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4422.6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5A84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7371</w:t>
            </w:r>
          </w:p>
        </w:tc>
      </w:tr>
      <w:tr w:rsidR="005608E0" w:rsidRPr="005608E0" w14:paraId="42C1200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6C1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905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6EDF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87E0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B0F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696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4E9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587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E60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8E9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421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AD2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3262.9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7C0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5896.8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274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9828</w:t>
            </w:r>
          </w:p>
        </w:tc>
      </w:tr>
      <w:tr w:rsidR="005608E0" w:rsidRPr="005608E0" w14:paraId="7B79061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76B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D8E4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BA7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536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B59B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AEB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D86F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613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40F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086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491.4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FC4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491.4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225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4894.34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E84C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8845.2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D8D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14742</w:t>
            </w:r>
          </w:p>
        </w:tc>
      </w:tr>
      <w:tr w:rsidR="005608E0" w:rsidRPr="005608E0" w14:paraId="05F580A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EB56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5220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BE8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DF6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A69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7FB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9E6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EE0F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A90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E244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3DC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007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6525.79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A65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11793.6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803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19656</w:t>
            </w:r>
          </w:p>
        </w:tc>
      </w:tr>
      <w:tr w:rsidR="005608E0" w:rsidRPr="005608E0" w14:paraId="12E881F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4F1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02C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A4A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B61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07D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E8DB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4900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DDD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E82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4FB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287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6F34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9788.69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3C3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17690.4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F81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29484</w:t>
            </w:r>
          </w:p>
        </w:tc>
      </w:tr>
      <w:tr w:rsidR="005608E0" w:rsidRPr="005608E0" w14:paraId="43E6539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CEE0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E23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AE2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366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8F2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37AC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A45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150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462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8EE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5B1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8F9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9788.69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164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17690.4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3E6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29484</w:t>
            </w:r>
          </w:p>
        </w:tc>
      </w:tr>
      <w:tr w:rsidR="005608E0" w:rsidRPr="005608E0" w14:paraId="2D1E5B4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1BD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52B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334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22F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825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52B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343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596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138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292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1474.2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B07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1474.2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739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14683.03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70A6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26535.6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3CF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44226</w:t>
            </w:r>
          </w:p>
        </w:tc>
      </w:tr>
      <w:tr w:rsidR="005608E0" w:rsidRPr="005608E0" w14:paraId="01E83D7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0FD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A92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F6F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6D6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02DE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CB2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4FA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8B51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E21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736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CB0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894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13051.58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A8F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23587.2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73F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39312</w:t>
            </w:r>
          </w:p>
        </w:tc>
      </w:tr>
      <w:tr w:rsidR="005608E0" w:rsidRPr="005608E0" w14:paraId="6CAABB0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BD3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D29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FCE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2F5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A7F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7CC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BCF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0FB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545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E6E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EA21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F55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19577.38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1605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35380.8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EF91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58968</w:t>
            </w:r>
          </w:p>
        </w:tc>
      </w:tr>
      <w:tr w:rsidR="005608E0" w:rsidRPr="005608E0" w14:paraId="334D83A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58D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8FE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2C57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CD8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S3.5XLARGE80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9BDF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E85A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988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A40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9294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714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C754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E39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24471.72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1F0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44226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ECDF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73710</w:t>
            </w:r>
          </w:p>
        </w:tc>
      </w:tr>
      <w:tr w:rsidR="005608E0" w:rsidRPr="005608E0" w14:paraId="760CABA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BF8F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F218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ABE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92D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E8F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F0EA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4E75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7CF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27F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2FF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84A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130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19577.38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3CED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35380.8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7016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58968</w:t>
            </w:r>
          </w:p>
        </w:tc>
      </w:tr>
      <w:tr w:rsidR="005608E0" w:rsidRPr="005608E0" w14:paraId="487993F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2E9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7DB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6E36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3EC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3B2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5E52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0FD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2C23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D5E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2B5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4FA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04C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29366.06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1E7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53071.2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94F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88452</w:t>
            </w:r>
          </w:p>
        </w:tc>
      </w:tr>
      <w:tr w:rsidR="005608E0" w:rsidRPr="005608E0" w14:paraId="30B8D8A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E84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4B8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81C4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5EEE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C1F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2CE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CE5D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104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6F4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8B5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2620.8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442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2620.8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619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26103.17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4DE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47174.4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282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78624</w:t>
            </w:r>
          </w:p>
        </w:tc>
      </w:tr>
      <w:tr w:rsidR="005608E0" w:rsidRPr="005608E0" w14:paraId="2F213D4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B81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9697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1C7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191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CC45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F1C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3A52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4A7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027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4F7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3931.2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7695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3931.2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4F8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39154.75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9A6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70761.6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D4F7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117936</w:t>
            </w:r>
          </w:p>
        </w:tc>
      </w:tr>
      <w:tr w:rsidR="005608E0" w:rsidRPr="005608E0" w14:paraId="672450C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814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3A2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20C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362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3A62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099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C41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95A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B6D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5D8C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8D3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0036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48943.44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4589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88452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B191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147420</w:t>
            </w:r>
          </w:p>
        </w:tc>
      </w:tr>
      <w:tr w:rsidR="005608E0" w:rsidRPr="005608E0" w14:paraId="31B9C97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B77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42C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B79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4F3E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4CA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F5E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965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4D0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5353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262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3931.2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8896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3931.2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0565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39154.75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DB3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70761.6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D17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117936</w:t>
            </w:r>
          </w:p>
        </w:tc>
      </w:tr>
      <w:tr w:rsidR="005608E0" w:rsidRPr="005608E0" w14:paraId="1738D05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7233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2B66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F02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8E3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E812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2A03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8DE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1404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EC8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4C8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5896.8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FFE4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5896.8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581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58732.13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356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106142.4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974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176904</w:t>
            </w:r>
          </w:p>
        </w:tc>
      </w:tr>
      <w:tr w:rsidR="005608E0" w:rsidRPr="005608E0" w14:paraId="78FBA23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D84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F7DB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9BA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189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7937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B0C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294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591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D8E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E48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7862.4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68B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7862.4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653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78309.5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896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141523.2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957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235872</w:t>
            </w:r>
          </w:p>
        </w:tc>
      </w:tr>
      <w:tr w:rsidR="005608E0" w:rsidRPr="005608E0" w14:paraId="309A491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B84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56DA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CBF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FFA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05B9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AF0D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8B6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911B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5AB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F1F1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5E8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52F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97886.88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0E6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6E4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294840</w:t>
            </w:r>
          </w:p>
        </w:tc>
      </w:tr>
      <w:tr w:rsidR="005608E0" w:rsidRPr="005608E0" w14:paraId="3174FE5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F3F3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426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608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7C44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D3D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0A8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112D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12F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594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BDC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D87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2C4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318.72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021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4E0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</w:t>
            </w:r>
          </w:p>
        </w:tc>
      </w:tr>
      <w:tr w:rsidR="005608E0" w:rsidRPr="005608E0" w14:paraId="3A6819A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D3A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168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E1EE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8D3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074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A6E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E455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C28E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18A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6CE5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BC3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A73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637.44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0DCB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732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</w:t>
            </w:r>
          </w:p>
        </w:tc>
      </w:tr>
      <w:tr w:rsidR="005608E0" w:rsidRPr="005608E0" w14:paraId="2A12B5E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D29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6D3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697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47F4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802B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E93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8D7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F3D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83E1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CDF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FD2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C8F3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3D9C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9D0D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</w:tr>
      <w:tr w:rsidR="005608E0" w:rsidRPr="005608E0" w14:paraId="058D243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954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36B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FA0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9C3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213F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C48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C5CD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E56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47E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2A9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BC1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FFB4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1274.88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B3AE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D0E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</w:tr>
      <w:tr w:rsidR="005608E0" w:rsidRPr="005608E0" w14:paraId="6D14C75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1F8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5BB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4543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206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19F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1AC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7F6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BC1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A5C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70F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1F6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340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1912.32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0762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4F4B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</w:t>
            </w:r>
          </w:p>
        </w:tc>
      </w:tr>
      <w:tr w:rsidR="005608E0" w:rsidRPr="005608E0" w14:paraId="6F12254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101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270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755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DFB9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EC83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750E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867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6F3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DFA0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D4C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DC07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107E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2549.76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BD5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4C0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7680</w:t>
            </w:r>
          </w:p>
        </w:tc>
      </w:tr>
      <w:tr w:rsidR="005608E0" w:rsidRPr="005608E0" w14:paraId="45858C9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2E31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381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E72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9E2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9B7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239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055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663E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78A4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F2A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C63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A07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3824.64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F61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453E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</w:t>
            </w:r>
          </w:p>
        </w:tc>
      </w:tr>
      <w:tr w:rsidR="005608E0" w:rsidRPr="005608E0" w14:paraId="2059822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051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FB4B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CB6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C84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E19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AD0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F0B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492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2B6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6F59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B8D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ABA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5099.52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744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A606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15360</w:t>
            </w:r>
          </w:p>
        </w:tc>
      </w:tr>
      <w:tr w:rsidR="005608E0" w:rsidRPr="005608E0" w14:paraId="4DA8E82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E380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BD9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FFB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0F9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50E6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471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8E6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E4F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89D0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370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0A9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B95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7649.28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560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D2A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23040</w:t>
            </w:r>
          </w:p>
        </w:tc>
      </w:tr>
      <w:tr w:rsidR="005608E0" w:rsidRPr="005608E0" w14:paraId="080CFBA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025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086B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535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B397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D6FE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FB3E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C7B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086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CAF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153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910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8F4B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10199.04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E22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9C58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30720</w:t>
            </w:r>
          </w:p>
        </w:tc>
      </w:tr>
      <w:tr w:rsidR="005608E0" w:rsidRPr="005608E0" w14:paraId="1F80135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200B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712C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369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C1D3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E44B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312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8B4B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72C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256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218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D96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8A6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15298.56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8EF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9252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46080</w:t>
            </w:r>
          </w:p>
        </w:tc>
      </w:tr>
      <w:tr w:rsidR="005608E0" w:rsidRPr="005608E0" w14:paraId="13AB3F7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739E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F9A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9E8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A1E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FA7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9C5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6A3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C46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915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8E3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3EC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B5CC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20398.08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46A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FBA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61440</w:t>
            </w:r>
          </w:p>
        </w:tc>
      </w:tr>
      <w:tr w:rsidR="005608E0" w:rsidRPr="005608E0" w14:paraId="4D11C30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E9F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1AB7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67F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8A9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312F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BE1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286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FD56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EC7A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324E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EF7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B31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30597.12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47A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82C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92160</w:t>
            </w:r>
          </w:p>
        </w:tc>
      </w:tr>
      <w:tr w:rsidR="005608E0" w:rsidRPr="005608E0" w14:paraId="5C66B97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34E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9CA9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C3E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372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SA1.16XLARGE128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8EE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BF9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CC2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F98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5AD5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B76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9C1E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C5D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40796.16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F59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1EF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122880</w:t>
            </w:r>
          </w:p>
        </w:tc>
      </w:tr>
      <w:tr w:rsidR="005608E0" w:rsidRPr="005608E0" w14:paraId="7CD6170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6B9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E87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12F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92D1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8BAA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0C0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7BD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67F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B35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BA7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C5E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AFF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61194.24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5219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110592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1B0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184320</w:t>
            </w:r>
          </w:p>
        </w:tc>
      </w:tr>
      <w:tr w:rsidR="005608E0" w:rsidRPr="005608E0" w14:paraId="01F8689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E55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73B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FCB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213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SA1.32XLARGE448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593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9DC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9F7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D5E9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89D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AFF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6FCE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47E9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112189.44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C491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202752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83C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337920</w:t>
            </w:r>
          </w:p>
        </w:tc>
      </w:tr>
      <w:tr w:rsidR="005608E0" w:rsidRPr="005608E0" w14:paraId="32014DB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0C9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CAA9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DBE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7D9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8052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878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9437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F35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F0B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9CF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2347.2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52A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2347.2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428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23378.11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980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A4F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70416</w:t>
            </w:r>
          </w:p>
        </w:tc>
      </w:tr>
      <w:tr w:rsidR="005608E0" w:rsidRPr="005608E0" w14:paraId="3C4A4CE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E3E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D99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8EE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602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A90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F2C9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B2F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708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02A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E190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4694.4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448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4694.4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E40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46756.22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96B2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84499.2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7A1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140832</w:t>
            </w:r>
          </w:p>
        </w:tc>
      </w:tr>
      <w:tr w:rsidR="005608E0" w:rsidRPr="005608E0" w14:paraId="2F46FF0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5A9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168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3CD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3B4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1AD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D51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D96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E88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3EC8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ABD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9388.8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7FE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9388.8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E16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93512.45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43C2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168998.4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88E8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281664</w:t>
            </w:r>
          </w:p>
        </w:tc>
      </w:tr>
      <w:tr w:rsidR="005608E0" w:rsidRPr="005608E0" w14:paraId="5B35039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318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DEE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7E1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06E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C7F5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B9A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57A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D3C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AD9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62B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078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6DF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25135.06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912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45424.8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A8B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75708</w:t>
            </w:r>
          </w:p>
        </w:tc>
      </w:tr>
      <w:tr w:rsidR="005608E0" w:rsidRPr="005608E0" w14:paraId="4FC58FD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763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27B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58E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B27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AA3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790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C83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CF6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781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6A8D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827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9724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50270.11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D45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90849.6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D6B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151416</w:t>
            </w:r>
          </w:p>
        </w:tc>
      </w:tr>
      <w:tr w:rsidR="005608E0" w:rsidRPr="005608E0" w14:paraId="2E07142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D15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B72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78E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0966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9C3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092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4D2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998B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8792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FA6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10094.4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75B7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10094.4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C1D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100540.22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F3E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181699.2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2C64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302832</w:t>
            </w:r>
          </w:p>
        </w:tc>
      </w:tr>
      <w:tr w:rsidR="005608E0" w:rsidRPr="005608E0" w14:paraId="753964C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BDB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EC4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55C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42D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F77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59C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828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D59C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E8E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EAE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5A8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973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1577.66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B824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2851.2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5404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</w:t>
            </w:r>
          </w:p>
        </w:tc>
      </w:tr>
      <w:tr w:rsidR="005608E0" w:rsidRPr="005608E0" w14:paraId="56D37F8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B97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4B5E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45E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23A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24A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C84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996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811B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64D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5BA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E9C6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355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3155.33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480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5702.4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55D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</w:t>
            </w:r>
          </w:p>
        </w:tc>
      </w:tr>
      <w:tr w:rsidR="005608E0" w:rsidRPr="005608E0" w14:paraId="4B14677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067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F37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F6B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41B5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CEDF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004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7E0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80B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4ED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E9B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97CA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4777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6310.66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1F0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11404.8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11EF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19008</w:t>
            </w:r>
          </w:p>
        </w:tc>
      </w:tr>
      <w:tr w:rsidR="005608E0" w:rsidRPr="005608E0" w14:paraId="5E72C02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D1BA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F47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7890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184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8E43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1A4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DAA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909B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503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ACA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EFC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EA6A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12621.31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FFEB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22809.6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B36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38016</w:t>
            </w:r>
          </w:p>
        </w:tc>
      </w:tr>
      <w:tr w:rsidR="005608E0" w:rsidRPr="005608E0" w14:paraId="281C319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346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1B9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032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5014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C85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FEA2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B4E7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13C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7FF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1504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B32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B2C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18931.97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D05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34214.4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F5CF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57024</w:t>
            </w:r>
          </w:p>
        </w:tc>
      </w:tr>
      <w:tr w:rsidR="005608E0" w:rsidRPr="005608E0" w14:paraId="0FCDE47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79D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755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4B2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60A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369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9D2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C99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4C3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D8A5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12B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D72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03C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25242.62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B70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45619.2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7C62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76032</w:t>
            </w:r>
          </w:p>
        </w:tc>
      </w:tr>
      <w:tr w:rsidR="005608E0" w:rsidRPr="005608E0" w14:paraId="0930E37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C22D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4A0F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34F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4A82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E59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4B92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4FE3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A37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3EE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1EE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A82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60EA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37863.94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F86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68428.8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E58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114048</w:t>
            </w:r>
          </w:p>
        </w:tc>
      </w:tr>
      <w:tr w:rsidR="005608E0" w:rsidRPr="005608E0" w14:paraId="2B31231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270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FC0B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5BB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ADF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3B8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6F2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1EA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330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A97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FAC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5068.8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B9B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5068.8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33D6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50485.25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AEB6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91238.4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787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152064</w:t>
            </w:r>
          </w:p>
        </w:tc>
      </w:tr>
      <w:tr w:rsidR="005608E0" w:rsidRPr="005608E0" w14:paraId="711B075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B68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0B2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A67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F18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M5.8XLARGE384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1F0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7AD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B39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753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66C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F65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4C1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61E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68843.52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D9D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580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207360</w:t>
            </w:r>
          </w:p>
        </w:tc>
      </w:tr>
      <w:tr w:rsidR="005608E0" w:rsidRPr="005608E0" w14:paraId="3A23D90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589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2CE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4AC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C8C0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M5.21MEDIUM350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9FD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46E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76E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C6A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D05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47C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6854.4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D37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6854.4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09A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68269.82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5D24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123379.2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53C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205632</w:t>
            </w:r>
          </w:p>
        </w:tc>
      </w:tr>
      <w:tr w:rsidR="005608E0" w:rsidRPr="005608E0" w14:paraId="28D92F0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9D3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6E6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05A1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1A6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M5.16XLARGE512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A73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DCD1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E66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9D8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587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FCBB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10137.6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5A0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10137.6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E82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100970.5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85A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182476.8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494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304128</w:t>
            </w:r>
          </w:p>
        </w:tc>
      </w:tr>
      <w:tr w:rsidR="005608E0" w:rsidRPr="005608E0" w14:paraId="164AB35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EED5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851A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A61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8A6E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M5.21XLARGE684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BBDF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DEA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408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11D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B37A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7DC2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13478.4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A56F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13478.4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633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134244.86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1F7E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242611.2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77B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404352</w:t>
            </w:r>
          </w:p>
        </w:tc>
      </w:tr>
      <w:tr w:rsidR="005608E0" w:rsidRPr="005608E0" w14:paraId="6945126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000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168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E45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F61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M5.21XLARGE700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CA2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C2B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88B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C59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2F4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2061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13708.8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46FD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13708.8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4FC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136539.65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F8CE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246758.4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EDE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411264</w:t>
            </w:r>
          </w:p>
        </w:tc>
      </w:tr>
      <w:tr w:rsidR="005608E0" w:rsidRPr="005608E0" w14:paraId="7BF8D20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03F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F7C1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7AD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741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M5.25XLARGE744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0AC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72E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869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B2B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DA0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AC0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15033.6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586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15033.6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8C6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149734.66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2AC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270604.8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D54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451008</w:t>
            </w:r>
          </w:p>
        </w:tc>
      </w:tr>
      <w:tr w:rsidR="005608E0" w:rsidRPr="005608E0" w14:paraId="4E35959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E93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F25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A9C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31A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2F4E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40E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8EF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91A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0DB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DCA8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333A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C5E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54E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2732.4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029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4554</w:t>
            </w:r>
          </w:p>
        </w:tc>
      </w:tr>
      <w:tr w:rsidR="005608E0" w:rsidRPr="005608E0" w14:paraId="3E59868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854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388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2099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BE74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8D72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817C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80C9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B678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484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20D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B6C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0F8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3023.86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687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5464.8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4991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9108</w:t>
            </w:r>
          </w:p>
        </w:tc>
      </w:tr>
      <w:tr w:rsidR="005608E0" w:rsidRPr="005608E0" w14:paraId="2DC165E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BC8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A86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2C3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20D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BE6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75AE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70A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A4E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E1D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1DA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31B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F405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6047.71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D4F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10929.6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A99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18216</w:t>
            </w:r>
          </w:p>
        </w:tc>
      </w:tr>
      <w:tr w:rsidR="005608E0" w:rsidRPr="005608E0" w14:paraId="68C1F1B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E30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3F98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D29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9D76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4A3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38D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AA2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6BB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4EA9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A3D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88F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666E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12095.42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C84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21859.2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4727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36432</w:t>
            </w:r>
          </w:p>
        </w:tc>
      </w:tr>
      <w:tr w:rsidR="005608E0" w:rsidRPr="005608E0" w14:paraId="1521849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640D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3A4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3F8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07D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C51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608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281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BDF4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D4B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31D6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E12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47F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18143.14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E70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32788.8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16D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54648</w:t>
            </w:r>
          </w:p>
        </w:tc>
      </w:tr>
      <w:tr w:rsidR="005608E0" w:rsidRPr="005608E0" w14:paraId="32C1CB8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E943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A84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B41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B375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M3.3XLARGE144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8E9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071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A0E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988B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1C35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3CD1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38F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84E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24740.64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866D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A9B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74520</w:t>
            </w:r>
          </w:p>
        </w:tc>
      </w:tr>
      <w:tr w:rsidR="005608E0" w:rsidRPr="005608E0" w14:paraId="352CC90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9AA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F13E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35E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26E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859F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B82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443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60E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1B8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D315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2428.8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210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2428.8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90EB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24190.85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9F96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43718.4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8E3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72864</w:t>
            </w:r>
          </w:p>
        </w:tc>
      </w:tr>
      <w:tr w:rsidR="005608E0" w:rsidRPr="005608E0" w14:paraId="6A18AFD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8C1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128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314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B4F2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M3.4XLARGE192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9C9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37B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74E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475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3CCE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229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728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9D1C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32987.52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686B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59616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570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99360</w:t>
            </w:r>
          </w:p>
        </w:tc>
      </w:tr>
      <w:tr w:rsidR="005608E0" w:rsidRPr="005608E0" w14:paraId="2BA6432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1EBB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762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CE1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0512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6ED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E17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8B2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768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C78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C92B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4857.6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A3B2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4857.6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5A2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48381.7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850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87436.8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215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145728</w:t>
            </w:r>
          </w:p>
        </w:tc>
      </w:tr>
      <w:tr w:rsidR="005608E0" w:rsidRPr="005608E0" w14:paraId="5FA50DD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9DB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1EB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C48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9889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M3.8XLARGE384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07F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A1F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91C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819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E93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A03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815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D80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65975.04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A1F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E0D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198720</w:t>
            </w:r>
          </w:p>
        </w:tc>
      </w:tr>
      <w:tr w:rsidR="005608E0" w:rsidRPr="005608E0" w14:paraId="069A522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11FB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EE29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C466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61A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M3.16XLARGE512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0E6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6A2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F5BE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AD9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8AF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182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9715.2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595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9715.2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7F0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96763.39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457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174873.6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7C7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291456</w:t>
            </w:r>
          </w:p>
        </w:tc>
      </w:tr>
      <w:tr w:rsidR="005608E0" w:rsidRPr="005608E0" w14:paraId="09E74E9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4F2F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F74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676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7BDD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EC12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8C6E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F36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B6B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135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5D4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4F18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6D9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EF0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058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6000</w:t>
            </w:r>
          </w:p>
        </w:tc>
      </w:tr>
      <w:tr w:rsidR="005608E0" w:rsidRPr="005608E0" w14:paraId="7912750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EFC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F902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CFDE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936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789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67E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F34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F9A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413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FEC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6A8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6E2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B62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E13D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12000</w:t>
            </w:r>
          </w:p>
        </w:tc>
      </w:tr>
      <w:tr w:rsidR="005608E0" w:rsidRPr="005608E0" w14:paraId="2B28A78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19B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6537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C02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9FA3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8B5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5A0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CFC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7DA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B416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D860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061E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5E9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96E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F077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18000</w:t>
            </w:r>
          </w:p>
        </w:tc>
      </w:tr>
      <w:tr w:rsidR="005608E0" w:rsidRPr="005608E0" w14:paraId="048A20B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FF7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C172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AA1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C42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77D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589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658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F91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C0C6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510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DE3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EAB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3DB5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A3B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24000</w:t>
            </w:r>
          </w:p>
        </w:tc>
      </w:tr>
      <w:tr w:rsidR="005608E0" w:rsidRPr="005608E0" w14:paraId="0B4429F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594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617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FFE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5BD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720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A38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13D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2B9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CE1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1BE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34C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EFD1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480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DE3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36000</w:t>
            </w:r>
          </w:p>
        </w:tc>
      </w:tr>
      <w:tr w:rsidR="005608E0" w:rsidRPr="005608E0" w14:paraId="0E4A7EB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A3A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D57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F1E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987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C5.3XLARGE44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C71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A2A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40F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8B2B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0745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0857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9A9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858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16932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3D7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74B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51000</w:t>
            </w:r>
          </w:p>
        </w:tc>
      </w:tr>
      <w:tr w:rsidR="005608E0" w:rsidRPr="005608E0" w14:paraId="2C8558D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D10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376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9BB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97E9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E9FB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385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474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D31C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0C21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3D4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405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7F91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996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3F9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48000</w:t>
            </w:r>
          </w:p>
        </w:tc>
      </w:tr>
      <w:tr w:rsidR="005608E0" w:rsidRPr="005608E0" w14:paraId="07A30AF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EF6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461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E5A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16E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FC7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18B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0889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30B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918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DFF2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5F51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010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8BD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B916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72000</w:t>
            </w:r>
          </w:p>
        </w:tc>
      </w:tr>
      <w:tr w:rsidR="005608E0" w:rsidRPr="005608E0" w14:paraId="67A86E5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E8AD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D86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C4D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8C6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E6E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645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F67C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8CB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402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3BD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A1AF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DE7C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31872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51D1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CEFC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96000</w:t>
            </w:r>
          </w:p>
        </w:tc>
      </w:tr>
      <w:tr w:rsidR="005608E0" w:rsidRPr="005608E0" w14:paraId="1C6804F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ED8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EC4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6A1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3B5C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DC0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9F1B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571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D2E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081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A43A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253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158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00F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7A93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144000</w:t>
            </w:r>
          </w:p>
        </w:tc>
      </w:tr>
      <w:tr w:rsidR="005608E0" w:rsidRPr="005608E0" w14:paraId="106E4B4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92FD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3F0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A49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660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E98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9BD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F72C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6B30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2632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6AE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5A9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9400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872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FC1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240000</w:t>
            </w:r>
          </w:p>
        </w:tc>
      </w:tr>
      <w:tr w:rsidR="005608E0" w:rsidRPr="005608E0" w14:paraId="53C428B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4B84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2B6B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240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A87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94A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36C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547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1BC3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2A8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B51D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C4A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01D5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65B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10E8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144000</w:t>
            </w:r>
          </w:p>
        </w:tc>
      </w:tr>
      <w:tr w:rsidR="005608E0" w:rsidRPr="005608E0" w14:paraId="3FAE453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B71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2FD7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876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58E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9FB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E64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16F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6D5F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2D9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541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99A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C80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B6D5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0C8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216000</w:t>
            </w:r>
          </w:p>
        </w:tc>
      </w:tr>
      <w:tr w:rsidR="005608E0" w:rsidRPr="005608E0" w14:paraId="01BC585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146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758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81D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134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C5.13XLARGE184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7ACF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DB9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5D2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914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0652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DF9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4C4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12A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499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6FE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216000</w:t>
            </w:r>
          </w:p>
        </w:tc>
      </w:tr>
      <w:tr w:rsidR="005608E0" w:rsidRPr="005608E0" w14:paraId="39E95F3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636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A699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F9A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722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C5.16XLARGE128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245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840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297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CEC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0C8D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D01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1C7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0F0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DDB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E9F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192000</w:t>
            </w:r>
          </w:p>
        </w:tc>
      </w:tr>
      <w:tr w:rsidR="005608E0" w:rsidRPr="005608E0" w14:paraId="2C491D7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592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6C3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8AB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FA6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CD3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FB9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DD9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8FA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E36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5A6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1F8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83F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95616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C0C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D91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288000</w:t>
            </w:r>
          </w:p>
        </w:tc>
      </w:tr>
      <w:tr w:rsidR="005608E0" w:rsidRPr="005608E0" w14:paraId="3D45561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FD27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D73F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830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66B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C5.26XLARGE368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AB5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753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90F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277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C82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3F2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D37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EDC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CC3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144F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432000</w:t>
            </w:r>
          </w:p>
        </w:tc>
      </w:tr>
      <w:tr w:rsidR="005608E0" w:rsidRPr="005608E0" w14:paraId="5A9D959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39C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E62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4137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8D8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C8E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266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5F9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C1A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8B2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717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1F7F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7AF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4501.92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D1F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D237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13560</w:t>
            </w:r>
          </w:p>
        </w:tc>
      </w:tr>
      <w:tr w:rsidR="005608E0" w:rsidRPr="005608E0" w14:paraId="3734764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FD2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328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75B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BF35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2A9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04C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E1D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799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C4F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2C4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619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DA0F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6752.88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1C7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B27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20340</w:t>
            </w:r>
          </w:p>
        </w:tc>
      </w:tr>
      <w:tr w:rsidR="005608E0" w:rsidRPr="005608E0" w14:paraId="7EA1F7E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A79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653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09E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5B57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26E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8DEB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87C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1CC0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5DF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613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449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DE9F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431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1BC6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27120</w:t>
            </w:r>
          </w:p>
        </w:tc>
      </w:tr>
      <w:tr w:rsidR="005608E0" w:rsidRPr="005608E0" w14:paraId="1C10299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001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A79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6C1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F40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619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43E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B33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553A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EEE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D9F4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34D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FAC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13505.76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3644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9AA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40680</w:t>
            </w:r>
          </w:p>
        </w:tc>
      </w:tr>
      <w:tr w:rsidR="005608E0" w:rsidRPr="005608E0" w14:paraId="6071DB5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18DF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2FC5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CDD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872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064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D4E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C06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D6D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0DE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FC79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CBC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8AC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BA4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2A4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54240</w:t>
            </w:r>
          </w:p>
        </w:tc>
      </w:tr>
      <w:tr w:rsidR="005608E0" w:rsidRPr="005608E0" w14:paraId="2A5381A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F7D3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C24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F2E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A478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909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A5FD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FBEC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B16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CD8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CA3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B49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377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27011.52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870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DCEB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81360</w:t>
            </w:r>
          </w:p>
        </w:tc>
      </w:tr>
      <w:tr w:rsidR="005608E0" w:rsidRPr="005608E0" w14:paraId="374AB5D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25B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FE5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F9B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CA9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964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5C1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04E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B77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D59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5940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ED3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07F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36015.36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AA8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65088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4AF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108480</w:t>
            </w:r>
          </w:p>
        </w:tc>
      </w:tr>
      <w:tr w:rsidR="005608E0" w:rsidRPr="005608E0" w14:paraId="3EE1621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E07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E9E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779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514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52A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C6F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C55F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FEE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D618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EA8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FFF6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123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54023.04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BC3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814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162720</w:t>
            </w:r>
          </w:p>
        </w:tc>
      </w:tr>
      <w:tr w:rsidR="005608E0" w:rsidRPr="005608E0" w14:paraId="06BC1F7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C0F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0F0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057B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6BF4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CB5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F9F6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AA7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8B89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185F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3DB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AAC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3FB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4223.04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8E5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015F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12720</w:t>
            </w:r>
          </w:p>
        </w:tc>
      </w:tr>
      <w:tr w:rsidR="005608E0" w:rsidRPr="005608E0" w14:paraId="69CF20D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FA6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34F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E06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5AA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8C8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474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BE48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E57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F9A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383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0AA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F19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5936.16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68A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F85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17880</w:t>
            </w:r>
          </w:p>
        </w:tc>
      </w:tr>
      <w:tr w:rsidR="005608E0" w:rsidRPr="005608E0" w14:paraId="1FC48C3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CBE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A52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839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7E3C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1CC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EA0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1B2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3D1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94C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925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0F3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B53B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8446.08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212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F60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25440</w:t>
            </w:r>
          </w:p>
        </w:tc>
      </w:tr>
      <w:tr w:rsidR="005608E0" w:rsidRPr="005608E0" w14:paraId="094717A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4319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3A9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DC2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7B0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88E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089F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DEF6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102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309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48F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83B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703E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11872.32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4DB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0EC9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35760</w:t>
            </w:r>
          </w:p>
        </w:tc>
      </w:tr>
      <w:tr w:rsidR="005608E0" w:rsidRPr="005608E0" w14:paraId="3A0D6F7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28C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3EA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4FF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51B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DBF3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6FE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E0F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D00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6CD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C5D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899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773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16892.16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52D8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E88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50880</w:t>
            </w:r>
          </w:p>
        </w:tc>
      </w:tr>
      <w:tr w:rsidR="005608E0" w:rsidRPr="005608E0" w14:paraId="036FE84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A31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F8C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E1F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E46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B74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90D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E7E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7D5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3543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639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301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ECA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23744.64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841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AF1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71520</w:t>
            </w:r>
          </w:p>
        </w:tc>
      </w:tr>
      <w:tr w:rsidR="005608E0" w:rsidRPr="005608E0" w14:paraId="0BD99EA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DEA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723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C82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697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C1C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55D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3E0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380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41D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E12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A5B1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85C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33784.32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98F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C7E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101760</w:t>
            </w:r>
          </w:p>
        </w:tc>
      </w:tr>
      <w:tr w:rsidR="005608E0" w:rsidRPr="005608E0" w14:paraId="12D4015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A8ED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45B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44A3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438F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4E0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A84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3C2E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E2FC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0FC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71C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364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F8E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47489.28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8D3B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EFC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143040</w:t>
            </w:r>
          </w:p>
        </w:tc>
      </w:tr>
      <w:tr w:rsidR="005608E0" w:rsidRPr="005608E0" w14:paraId="23F71AC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500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35B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49E0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24D5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GN7.LARGE20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AB7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ABC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B39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9BB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E28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027D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877.5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75C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877.5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F9B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8739.9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42DD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15795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5AB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26325</w:t>
            </w:r>
          </w:p>
        </w:tc>
      </w:tr>
      <w:tr w:rsidR="005608E0" w:rsidRPr="005608E0" w14:paraId="491C019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A1E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02E9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B766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4BE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71F6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658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524A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913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D87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80C1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1FC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D57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21D8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BED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67500</w:t>
            </w:r>
          </w:p>
        </w:tc>
      </w:tr>
      <w:tr w:rsidR="005608E0" w:rsidRPr="005608E0" w14:paraId="659FAC7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5A4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412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452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FA6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GN7.2XLARGE40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E5F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D4A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368E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A64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120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4F03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42B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9FA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8B0F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D90B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54000</w:t>
            </w:r>
          </w:p>
        </w:tc>
      </w:tr>
      <w:tr w:rsidR="005608E0" w:rsidRPr="005608E0" w14:paraId="5328443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7A1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9F0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794A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207F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GN7.5XLARGE80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511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0D56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622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A24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3F8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2A12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CCA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DB2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AAA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211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108000</w:t>
            </w:r>
          </w:p>
        </w:tc>
      </w:tr>
      <w:tr w:rsidR="005608E0" w:rsidRPr="005608E0" w14:paraId="2519C48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CCD1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4B9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A6C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ACA0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9BF1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1E7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28B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AA4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63B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F34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B44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30F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49302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927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89100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62D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148500</w:t>
            </w:r>
          </w:p>
        </w:tc>
      </w:tr>
      <w:tr w:rsidR="005608E0" w:rsidRPr="005608E0" w14:paraId="0339591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438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62E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FA5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B16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GN7.10XLARGE160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4D3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41E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F94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8D9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151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162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6466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F6D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D0E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9293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216000</w:t>
            </w:r>
          </w:p>
        </w:tc>
      </w:tr>
      <w:tr w:rsidR="005608E0" w:rsidRPr="005608E0" w14:paraId="1C0DF12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C05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83F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BA1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7AA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8DB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A15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36BB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13C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B4E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9CB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261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444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953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B7A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432000</w:t>
            </w:r>
          </w:p>
        </w:tc>
      </w:tr>
      <w:tr w:rsidR="005608E0" w:rsidRPr="005608E0" w14:paraId="0ECCCFA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E82D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3578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67CB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913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GN8.LARGE56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011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620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79C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DFA9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7BC8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496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F43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D63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4F4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4D5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184800</w:t>
            </w:r>
          </w:p>
        </w:tc>
      </w:tr>
      <w:tr w:rsidR="005608E0" w:rsidRPr="005608E0" w14:paraId="4DA37C3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463F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321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E15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E2F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GN8.3XLARGE112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962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D60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CDB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FA2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2B2C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673A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4373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DDD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F6D8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226800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57A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378000</w:t>
            </w:r>
          </w:p>
        </w:tc>
      </w:tr>
      <w:tr w:rsidR="005608E0" w:rsidRPr="005608E0" w14:paraId="58B970B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0D0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2F1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0A82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3AC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GN8.7XLARGE224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4202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6EED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A33B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FC2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65A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10BF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9F48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AE38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179280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C183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453600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C0A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756000</w:t>
            </w:r>
          </w:p>
        </w:tc>
      </w:tr>
      <w:tr w:rsidR="005608E0" w:rsidRPr="005608E0" w14:paraId="42C3CC1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26B4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411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AE1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7ED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GN8.14XLARGE448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3BC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E44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E8FE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962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333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2BAC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9239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381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358560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9D03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A8FB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1512000</w:t>
            </w:r>
          </w:p>
        </w:tc>
      </w:tr>
      <w:tr w:rsidR="005608E0" w:rsidRPr="005608E0" w14:paraId="516E0E1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7949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BED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971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ED0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GN10X.2XLARGE40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6974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483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77AC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971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781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0B1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CE2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DF1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46523.16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4E2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84078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7CB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140130</w:t>
            </w:r>
          </w:p>
        </w:tc>
      </w:tr>
      <w:tr w:rsidR="005608E0" w:rsidRPr="005608E0" w14:paraId="4DF8C2F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FD4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4E3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A6C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E8C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GN10X.4XLARGE80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CC2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E74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D8B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96F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CBD6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F62E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5115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028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94122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0DF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170100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A4E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283500</w:t>
            </w:r>
          </w:p>
        </w:tc>
      </w:tr>
      <w:tr w:rsidR="005608E0" w:rsidRPr="005608E0" w14:paraId="3264EA3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C76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D18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2DB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AD4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GN10X.9XLARGE160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8AC9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EE0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A74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8503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D144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47A8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18900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28A6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18900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DCA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188244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DDAC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340200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F87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567000</w:t>
            </w:r>
          </w:p>
        </w:tc>
      </w:tr>
      <w:tr w:rsidR="005608E0" w:rsidRPr="005608E0" w14:paraId="3426B78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7AD1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D401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F2A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F8E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GN10X.18XLARGE320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9EA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9039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C69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EC1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9B6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51C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BB78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9B9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376488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43E7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680400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23A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1134000</w:t>
            </w:r>
          </w:p>
        </w:tc>
      </w:tr>
      <w:tr w:rsidR="005608E0" w:rsidRPr="005608E0" w14:paraId="6874BDA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5BFF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B22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B08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F28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GN10Xp.2XLARGE40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AE8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2667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885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3A3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85F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6DE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9399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6D7B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57270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FD3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FD6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172500</w:t>
            </w:r>
          </w:p>
        </w:tc>
      </w:tr>
      <w:tr w:rsidR="005608E0" w:rsidRPr="005608E0" w14:paraId="6DA885D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D7A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351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1828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B57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GN10Xp.5XLARGE80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EC09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D34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01D1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C097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8607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CF1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3AD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3CF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114540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4F9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CD0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345000</w:t>
            </w:r>
          </w:p>
        </w:tc>
      </w:tr>
      <w:tr w:rsidR="005608E0" w:rsidRPr="005608E0" w14:paraId="4D8AA80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2439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79D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550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06E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GN10Xp.10XLARGE160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4C8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A52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EEA3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5C9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31A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72D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932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1CB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229080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910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527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690000</w:t>
            </w:r>
          </w:p>
        </w:tc>
      </w:tr>
      <w:tr w:rsidR="005608E0" w:rsidRPr="005608E0" w14:paraId="7B45E93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D1F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B83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A84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7C7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E59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03C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B14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DD5C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3F2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84B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4BC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8DD4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458160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1B0D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FC2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1380000</w:t>
            </w:r>
          </w:p>
        </w:tc>
      </w:tr>
      <w:tr w:rsidR="005608E0" w:rsidRPr="005608E0" w14:paraId="369AFF7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1E5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0D5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D32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推理型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A3E9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4BCD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259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D940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822D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473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76C2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E0F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7EF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41234.4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1CE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CE2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124200</w:t>
            </w:r>
          </w:p>
        </w:tc>
      </w:tr>
      <w:tr w:rsidR="005608E0" w:rsidRPr="005608E0" w14:paraId="1E68029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7F9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B2C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F7D2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推理型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96B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GI3X.22XLARGE226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CDB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4BF6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3288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BB0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C7B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B20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A923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276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82468.8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658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149040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5F2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248400</w:t>
            </w:r>
          </w:p>
        </w:tc>
      </w:tr>
      <w:tr w:rsidR="005608E0" w:rsidRPr="005608E0" w14:paraId="40A7C88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37F9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5C8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3BD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推理型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0F32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GI3X.45XLARGE452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10A5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B477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853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072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5528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F27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8A81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8B3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164937.6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CAC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298080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C85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496800</w:t>
            </w:r>
          </w:p>
        </w:tc>
      </w:tr>
      <w:tr w:rsidR="005608E0" w:rsidRPr="005608E0" w14:paraId="1BE7AB0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45D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4FF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FA0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D6A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DF2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05B7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8A1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0C1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DA15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4DA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AFA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03C4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14198.98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E76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25660.8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2C34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42768</w:t>
            </w:r>
          </w:p>
        </w:tc>
      </w:tr>
      <w:tr w:rsidR="005608E0" w:rsidRPr="005608E0" w14:paraId="5087346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92E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C0B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B225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F54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5CA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E415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2682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652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C29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D0A8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2851.2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FA9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2851.2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18D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28397.95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AF3E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51321.6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05E0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85536</w:t>
            </w:r>
          </w:p>
        </w:tc>
      </w:tr>
      <w:tr w:rsidR="005608E0" w:rsidRPr="005608E0" w14:paraId="43D9AF8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29B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4930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918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608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E70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B9C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F8E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D80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5E7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6DE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5270.4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B14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5270.4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631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52493.18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F96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94867.2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6C6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158112</w:t>
            </w:r>
          </w:p>
        </w:tc>
      </w:tr>
      <w:tr w:rsidR="005608E0" w:rsidRPr="005608E0" w14:paraId="631664D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FD3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14F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3F3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869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4CC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2DE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537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BA9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D4BA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F1A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10540.8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6B3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10540.8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F01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104986.37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7F7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189734.4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323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316224</w:t>
            </w:r>
          </w:p>
        </w:tc>
      </w:tr>
      <w:tr w:rsidR="005608E0" w:rsidRPr="005608E0" w14:paraId="362FB32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800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BBB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4B00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59AB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D3.21XLARGE320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824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328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2C6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6FD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D32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D3B5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12693.6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8EB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12693.6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E93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126428.26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E3CD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228484.8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562E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380808</w:t>
            </w:r>
          </w:p>
        </w:tc>
      </w:tr>
      <w:tr w:rsidR="005608E0" w:rsidRPr="005608E0" w14:paraId="1A2D35F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7DF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40A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1792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47D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D1B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374C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179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B6D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16C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4E0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B5E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5F9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12585.46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234F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22744.8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DA2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37908</w:t>
            </w:r>
          </w:p>
        </w:tc>
      </w:tr>
      <w:tr w:rsidR="005608E0" w:rsidRPr="005608E0" w14:paraId="11A1BB5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D1B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8C3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330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FE1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F12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3DD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597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B0F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CDFB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567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77A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EE41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25170.91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6BA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45489.6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A98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75816</w:t>
            </w:r>
          </w:p>
        </w:tc>
      </w:tr>
      <w:tr w:rsidR="005608E0" w:rsidRPr="005608E0" w14:paraId="418694C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9BB8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5F8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1C8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C3C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6DC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FFB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2AF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515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99D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9C7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3790.8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DBB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3790.8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CCF0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37756.37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00F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68234.4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667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113724</w:t>
            </w:r>
          </w:p>
        </w:tc>
      </w:tr>
      <w:tr w:rsidR="005608E0" w:rsidRPr="005608E0" w14:paraId="3F663B3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075F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41C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EE9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C34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D6CD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4CE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6C9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3BB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18D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04A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5054.4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D613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5054.4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B0E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50341.82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62E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90979.2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4FB8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151632</w:t>
            </w:r>
          </w:p>
        </w:tc>
      </w:tr>
      <w:tr w:rsidR="005608E0" w:rsidRPr="005608E0" w14:paraId="3E50727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AFE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EA9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B9B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FF1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C6E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D885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919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5D3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3210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B4B0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10108.8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D57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10108.8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1FB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100683.65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491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181958.4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4258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303264</w:t>
            </w:r>
          </w:p>
        </w:tc>
      </w:tr>
      <w:tr w:rsidR="005608E0" w:rsidRPr="005608E0" w14:paraId="3CA4414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4DB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78A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FD6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0136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D2.19XLARGE320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8D2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E94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B4E5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770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BBB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0FC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13010.4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094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13010.4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26F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129583.58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E874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234187.2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AA6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390312</w:t>
            </w:r>
          </w:p>
        </w:tc>
      </w:tr>
      <w:tr w:rsidR="005608E0" w:rsidRPr="005608E0" w14:paraId="028F9FB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9EC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780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500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BMS4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798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BMS4.20XLARGE384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10D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A6A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452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4D5B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672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913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9CD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629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140396.16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D04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509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422880</w:t>
            </w:r>
          </w:p>
        </w:tc>
      </w:tr>
      <w:tr w:rsidR="005608E0" w:rsidRPr="005608E0" w14:paraId="48E3D19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DE4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239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A14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BMD2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E2B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BMD2.20XLARGE384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B3B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063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3B5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134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503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F3A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E30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CA4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163104.96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182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294768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2E22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491280</w:t>
            </w:r>
          </w:p>
        </w:tc>
      </w:tr>
      <w:tr w:rsidR="005608E0" w:rsidRPr="005608E0" w14:paraId="3B76E08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BF1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395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8E7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BMI5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2E2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BMI5.24XLARGE384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C08E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50B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995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69A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4E0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C6E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E103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24C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128324.64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EFE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231912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4F9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386520</w:t>
            </w:r>
          </w:p>
        </w:tc>
      </w:tr>
      <w:tr w:rsidR="005608E0" w:rsidRPr="005608E0" w14:paraId="4C63E71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F63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D96C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1DBF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BMG5t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54F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BMG5t.24XLARGE384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89A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EB26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15D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D4C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CF5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B05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D55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5630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251470.08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97C2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454464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1763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757440</w:t>
            </w:r>
          </w:p>
        </w:tc>
      </w:tr>
      <w:tr w:rsidR="005608E0" w:rsidRPr="005608E0" w14:paraId="4779DCC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5DC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19AC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5C3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BMG5v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160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BMG5v.24XLARGE384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7068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6EE3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461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E0C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517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164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D04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3F5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499992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EDDD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903600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452A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1506000</w:t>
            </w:r>
          </w:p>
        </w:tc>
      </w:tr>
      <w:tr w:rsidR="005608E0" w:rsidRPr="005608E0" w14:paraId="6F083D5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8CE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50B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8E5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738A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4BE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1B9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702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3F0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3AD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3C5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B48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4D5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348.6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D0E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052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1050</w:t>
            </w:r>
          </w:p>
        </w:tc>
      </w:tr>
      <w:tr w:rsidR="005608E0" w:rsidRPr="005608E0" w14:paraId="46F317B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680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143B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0D7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BD4D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4746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68F7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DDFA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1BC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1EF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681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2FB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5767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567.72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4E5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23B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1710</w:t>
            </w:r>
          </w:p>
        </w:tc>
      </w:tr>
      <w:tr w:rsidR="005608E0" w:rsidRPr="005608E0" w14:paraId="1EC56E0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1A7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E80D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E7F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4382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47F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91A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924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2C11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7C8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C837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679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CA8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EE7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2343.6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2D5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3906</w:t>
            </w:r>
          </w:p>
        </w:tc>
      </w:tr>
      <w:tr w:rsidR="005608E0" w:rsidRPr="005608E0" w14:paraId="1209850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AF5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6C1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4292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009E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BC0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6B7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CACD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450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6C8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9E0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B08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244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A57C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8F6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4980</w:t>
            </w:r>
          </w:p>
        </w:tc>
      </w:tr>
      <w:tr w:rsidR="005608E0" w:rsidRPr="005608E0" w14:paraId="4002DF9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14C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2F77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B19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BCA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6C66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A934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5E7D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F3DE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8B5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0E15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1D6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B14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2593.58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78C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4687.2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2BD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7812</w:t>
            </w:r>
          </w:p>
        </w:tc>
      </w:tr>
      <w:tr w:rsidR="005608E0" w:rsidRPr="005608E0" w14:paraId="684995D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8DD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EC2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5174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082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0705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887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FB3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E54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E47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0FD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AC2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33C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3458.11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22A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6249.6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6A4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10416</w:t>
            </w:r>
          </w:p>
        </w:tc>
      </w:tr>
      <w:tr w:rsidR="005608E0" w:rsidRPr="005608E0" w14:paraId="29DBE7D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651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96B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42BC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4A2C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7FC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6B0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60A0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79B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68A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561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5B5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3EB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5187.17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AB7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9374.4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5C6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15624</w:t>
            </w:r>
          </w:p>
        </w:tc>
      </w:tr>
      <w:tr w:rsidR="005608E0" w:rsidRPr="005608E0" w14:paraId="14D45A1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929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82D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F59A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4691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5B1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EEED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28A0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F73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56C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003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127E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BB6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6916.22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A1A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12499.2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799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20832</w:t>
            </w:r>
          </w:p>
        </w:tc>
      </w:tr>
      <w:tr w:rsidR="005608E0" w:rsidRPr="005608E0" w14:paraId="4100B72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0BF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A21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67D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E49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D29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04C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F93A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7A8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57E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61B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13C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E90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10374.34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0ED9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18748.8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7EB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31248</w:t>
            </w:r>
          </w:p>
        </w:tc>
      </w:tr>
      <w:tr w:rsidR="005608E0" w:rsidRPr="005608E0" w14:paraId="305F925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F30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A11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B26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4A25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808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234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CBD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0D8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D33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D81A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A5A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E70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13832.45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F36A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24998.4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935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41664</w:t>
            </w:r>
          </w:p>
        </w:tc>
      </w:tr>
      <w:tr w:rsidR="005608E0" w:rsidRPr="005608E0" w14:paraId="0F77796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DB7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ECBD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216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936C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ABC6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FD8A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AB28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4856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20B3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6C9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2083.2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95C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2083.2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F55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20748.67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5A31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37497.6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3962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62496</w:t>
            </w:r>
          </w:p>
        </w:tc>
      </w:tr>
      <w:tr w:rsidR="005608E0" w:rsidRPr="005608E0" w14:paraId="65EA576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79AC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95E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F22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EDB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5396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042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A36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337E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86A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897C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2777.6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B6D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2777.6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F09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27664.9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ABF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49996.8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8E2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83328</w:t>
            </w:r>
          </w:p>
        </w:tc>
      </w:tr>
      <w:tr w:rsidR="005608E0" w:rsidRPr="005608E0" w14:paraId="232BDBD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912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280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D45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9D72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C46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484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A61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9CE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E52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A75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4166.4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468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4166.4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056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41497.34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489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74995.2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C239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124992</w:t>
            </w:r>
          </w:p>
        </w:tc>
      </w:tr>
      <w:tr w:rsidR="005608E0" w:rsidRPr="005608E0" w14:paraId="2DB9CA9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CDA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E4B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2E1A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AF77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SA2.12XLARGE128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6E7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68C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897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773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98AC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939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4860.8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B692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4860.8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117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48413.57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0E6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87494.4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EB6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145824</w:t>
            </w:r>
          </w:p>
        </w:tc>
      </w:tr>
      <w:tr w:rsidR="005608E0" w:rsidRPr="005608E0" w14:paraId="568B0F7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CFB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7AF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4DB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DD9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SA2.16XLARGE128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A032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A5D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FE5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DB7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86C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77CA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5555.2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0A5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5555.2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577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55329.79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138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99993.6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FF27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166656</w:t>
            </w:r>
          </w:p>
        </w:tc>
      </w:tr>
      <w:tr w:rsidR="005608E0" w:rsidRPr="005608E0" w14:paraId="702993A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E3D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694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AA06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965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44F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576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A84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A92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9C6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273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F304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FA2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69162.24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7DF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108E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208320</w:t>
            </w:r>
          </w:p>
        </w:tc>
      </w:tr>
      <w:tr w:rsidR="005608E0" w:rsidRPr="005608E0" w14:paraId="02F97B9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25D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0F1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4FB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F57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SA2.22XLARGE224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B53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08B3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A95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7782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30B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4E83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8766.8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599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8766.8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D53A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87317.33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818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157802.4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E4A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263004</w:t>
            </w:r>
          </w:p>
        </w:tc>
      </w:tr>
      <w:tr w:rsidR="005608E0" w:rsidRPr="005608E0" w14:paraId="426352D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07EC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0073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B00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3632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SA2.32XLARGE256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4DC4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131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452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1BC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581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218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11110.4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2DA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11110.4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BB0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110659.58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1C6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199987.2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D458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333312</w:t>
            </w:r>
          </w:p>
        </w:tc>
      </w:tr>
      <w:tr w:rsidR="005608E0" w:rsidRPr="005608E0" w14:paraId="77A734C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DA9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FBDC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430C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7BD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E6B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326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9351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A582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787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54C0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7E9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93B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138324.48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391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249984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B11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416640</w:t>
            </w:r>
          </w:p>
        </w:tc>
      </w:tr>
      <w:tr w:rsidR="005608E0" w:rsidRPr="005608E0" w14:paraId="191B7DB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A044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79C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249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120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SA2.45XLARGE464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FE3B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4201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F80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2EF7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4B1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9F12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17880.8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8AB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17880.8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C0F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178092.77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3E6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321854.4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C41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536424</w:t>
            </w:r>
          </w:p>
        </w:tc>
      </w:tr>
      <w:tr w:rsidR="005608E0" w:rsidRPr="005608E0" w14:paraId="525FD32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35A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7C6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8350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CE7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429C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DF0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EA8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D03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691C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EF0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D925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889A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587.64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947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CD7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1770</w:t>
            </w:r>
          </w:p>
        </w:tc>
      </w:tr>
      <w:tr w:rsidR="005608E0" w:rsidRPr="005608E0" w14:paraId="5FA2F23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446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E93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EC54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4D6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023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7B03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3133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393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3D0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EE4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D59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C59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1185.24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FB5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47B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3570</w:t>
            </w:r>
          </w:p>
        </w:tc>
      </w:tr>
      <w:tr w:rsidR="005608E0" w:rsidRPr="005608E0" w14:paraId="474609D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31F3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53A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DC23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A17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3E1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254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227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63F1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3600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04A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6DB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A14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1852.56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49C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BFD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5580</w:t>
            </w:r>
          </w:p>
        </w:tc>
      </w:tr>
      <w:tr w:rsidR="005608E0" w:rsidRPr="005608E0" w14:paraId="208BC53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3D7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D90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767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B34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455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2DD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97E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BA0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FDF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F89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CF86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60D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1AD6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FCE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7140</w:t>
            </w:r>
          </w:p>
        </w:tc>
      </w:tr>
      <w:tr w:rsidR="005608E0" w:rsidRPr="005608E0" w14:paraId="4C64BE2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967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F42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C1A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7A7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963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89C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D9E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343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2CB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FC6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40DB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2CF6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3705.12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F68A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29D8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11160</w:t>
            </w:r>
          </w:p>
        </w:tc>
      </w:tr>
      <w:tr w:rsidR="005608E0" w:rsidRPr="005608E0" w14:paraId="11DD239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0F6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430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0B1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3D2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C52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C4F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3F1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EB5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0C9F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5333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5F9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552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4940.16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9344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AB11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14880</w:t>
            </w:r>
          </w:p>
        </w:tc>
      </w:tr>
      <w:tr w:rsidR="005608E0" w:rsidRPr="005608E0" w14:paraId="3C52236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B69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FBCA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A724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268B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FAA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38B4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98D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5AD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594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96D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DDE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AA1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7410.24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A55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5CCD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22320</w:t>
            </w:r>
          </w:p>
        </w:tc>
      </w:tr>
      <w:tr w:rsidR="005608E0" w:rsidRPr="005608E0" w14:paraId="1B59B63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5D0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90E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698E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9E20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4529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BB4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CDB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280D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F48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585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75C6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9F8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9880.32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1C6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727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29760</w:t>
            </w:r>
          </w:p>
        </w:tc>
      </w:tr>
      <w:tr w:rsidR="005608E0" w:rsidRPr="005608E0" w14:paraId="3A80B9B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B122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9471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DD96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EF9A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D90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2EC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3D2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BD9E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FF5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67C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FCE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126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14820.48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5D0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EAE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44640</w:t>
            </w:r>
          </w:p>
        </w:tc>
      </w:tr>
      <w:tr w:rsidR="005608E0" w:rsidRPr="005608E0" w14:paraId="661C9DB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0F5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5B2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2AE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708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139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B9F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254D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FA8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96D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401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549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45C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14820.48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A1C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E46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44640</w:t>
            </w:r>
          </w:p>
        </w:tc>
      </w:tr>
      <w:tr w:rsidR="005608E0" w:rsidRPr="005608E0" w14:paraId="76DBF38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A6A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E59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34C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C2C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BEA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3A8A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D63D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43D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9921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92C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4F2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01F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19760.64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866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EFE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59520</w:t>
            </w:r>
          </w:p>
        </w:tc>
      </w:tr>
      <w:tr w:rsidR="005608E0" w:rsidRPr="005608E0" w14:paraId="7700434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B72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17D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642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1AD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C65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600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B7D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C08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ED48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1188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AE69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0497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29640.96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C46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53568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7051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89280</w:t>
            </w:r>
          </w:p>
        </w:tc>
      </w:tr>
      <w:tr w:rsidR="005608E0" w:rsidRPr="005608E0" w14:paraId="33FEEAA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2C2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8DA2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F24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E7A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27C9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7A41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361C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7C3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5190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81C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5C2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C6D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29640.96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271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53568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D1CE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89280</w:t>
            </w:r>
          </w:p>
        </w:tc>
      </w:tr>
      <w:tr w:rsidR="005608E0" w:rsidRPr="005608E0" w14:paraId="1E811C7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DA0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CBE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7697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8AA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38E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6B2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68F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CEB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008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3F9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9AA4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A610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44461.44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E7E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052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133920</w:t>
            </w:r>
          </w:p>
        </w:tc>
      </w:tr>
      <w:tr w:rsidR="005608E0" w:rsidRPr="005608E0" w14:paraId="412B58E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E2E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824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BBC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D63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ABB3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04E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60F8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955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6D6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C7E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EF4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817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39521.28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7683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AFA3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119040</w:t>
            </w:r>
          </w:p>
        </w:tc>
      </w:tr>
      <w:tr w:rsidR="005608E0" w:rsidRPr="005608E0" w14:paraId="7A86CC1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F15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F138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8BA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A4EB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C0C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4C9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3E8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A3A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2DA8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3F6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7E9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216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59281.92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408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9AD9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178560</w:t>
            </w:r>
          </w:p>
        </w:tc>
      </w:tr>
      <w:tr w:rsidR="005608E0" w:rsidRPr="005608E0" w14:paraId="07C59FD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FDF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7A3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7CA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2A7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222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24E5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8181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89A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937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132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ACF6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A7B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59281.92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DE8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C52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178560</w:t>
            </w:r>
          </w:p>
        </w:tc>
      </w:tr>
      <w:tr w:rsidR="005608E0" w:rsidRPr="005608E0" w14:paraId="0853C70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09A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758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9BA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950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249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BDF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4A2B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6381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F45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06D5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694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7C5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88922.88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26D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E25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267840</w:t>
            </w:r>
          </w:p>
        </w:tc>
      </w:tr>
      <w:tr w:rsidR="005608E0" w:rsidRPr="005608E0" w14:paraId="16C7697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0838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627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DD9A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CFB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F2B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D4C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7AD9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02A9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E08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CE6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AD2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E7C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118563.84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8DD1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214272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BB26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357120</w:t>
            </w:r>
          </w:p>
        </w:tc>
      </w:tr>
      <w:tr w:rsidR="005608E0" w:rsidRPr="005608E0" w14:paraId="6F6A6F3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560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990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BDE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9216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50E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CA74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DCEF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1D5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290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6BA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CD8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31B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587.64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120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0AB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1770</w:t>
            </w:r>
          </w:p>
        </w:tc>
      </w:tr>
      <w:tr w:rsidR="005608E0" w:rsidRPr="005608E0" w14:paraId="5AB0F9C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3A65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D3B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FAFD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E8B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40D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774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8E0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961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8C12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A6D5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35F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D0E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1185.24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9CF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D18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3570</w:t>
            </w:r>
          </w:p>
        </w:tc>
      </w:tr>
      <w:tr w:rsidR="005608E0" w:rsidRPr="005608E0" w14:paraId="6DF9030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A0F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E9DE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A4F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A3D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12F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AEB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17F1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66E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030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5E6F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04F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5AF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1852.56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F1B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B43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5580</w:t>
            </w:r>
          </w:p>
        </w:tc>
      </w:tr>
      <w:tr w:rsidR="005608E0" w:rsidRPr="005608E0" w14:paraId="7F8248C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F5FD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0F0A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0D6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783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B7F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C8CC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B8D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763E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CC0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871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1262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8F9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89F7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676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7140</w:t>
            </w:r>
          </w:p>
        </w:tc>
      </w:tr>
      <w:tr w:rsidR="005608E0" w:rsidRPr="005608E0" w14:paraId="1A8A9D1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E5B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847D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DAC9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5F34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E62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B46C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9EA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8D3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B8B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FEA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C85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BF18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3705.12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A5D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CFD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11160</w:t>
            </w:r>
          </w:p>
        </w:tc>
      </w:tr>
      <w:tr w:rsidR="005608E0" w:rsidRPr="005608E0" w14:paraId="786C703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BA78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87A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7BE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A69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F36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82A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BD2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183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5CB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27D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A6C8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B98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4940.16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590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30A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14880</w:t>
            </w:r>
          </w:p>
        </w:tc>
      </w:tr>
      <w:tr w:rsidR="005608E0" w:rsidRPr="005608E0" w14:paraId="0044136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904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526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5C4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FCB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C4E8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B30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432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6161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230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6178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9D6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BC2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7410.24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2AC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F2AF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22320</w:t>
            </w:r>
          </w:p>
        </w:tc>
      </w:tr>
      <w:tr w:rsidR="005608E0" w:rsidRPr="005608E0" w14:paraId="5B5EE4A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A81B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2464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E2F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1C6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6C3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ED82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A56A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814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5F85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8E43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C403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235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9880.32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8ED9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2D1A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29760</w:t>
            </w:r>
          </w:p>
        </w:tc>
      </w:tr>
      <w:tr w:rsidR="005608E0" w:rsidRPr="005608E0" w14:paraId="2F2EF29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715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AC9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F27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8F9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1F7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BC5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491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BE0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39FF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0D3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8054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015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14820.48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AEDF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CD97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44640</w:t>
            </w:r>
          </w:p>
        </w:tc>
      </w:tr>
      <w:tr w:rsidR="005608E0" w:rsidRPr="005608E0" w14:paraId="73DBB2C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1DAB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31C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5A4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A85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2B1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5285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613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7D9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5DBC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6B0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8206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3393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14820.48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107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5375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44640</w:t>
            </w:r>
          </w:p>
        </w:tc>
      </w:tr>
      <w:tr w:rsidR="005608E0" w:rsidRPr="005608E0" w14:paraId="6DDF4F9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65A2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8FE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B8B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F58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05F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7E2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865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D1B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3710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7082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5D24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6B7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22230.72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329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C03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66960</w:t>
            </w:r>
          </w:p>
        </w:tc>
      </w:tr>
      <w:tr w:rsidR="005608E0" w:rsidRPr="005608E0" w14:paraId="009D5CD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FE6D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56F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8B49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F1A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A77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1C1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774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B35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1BB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27E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669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6C0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19760.64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D94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5D83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59520</w:t>
            </w:r>
          </w:p>
        </w:tc>
      </w:tr>
      <w:tr w:rsidR="005608E0" w:rsidRPr="005608E0" w14:paraId="21A1B59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FFC5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422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BED2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F6F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5DF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A7E8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61D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D2D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39F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8A17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B3AE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5EA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29640.96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5D9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53568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B8A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89280</w:t>
            </w:r>
          </w:p>
        </w:tc>
      </w:tr>
      <w:tr w:rsidR="005608E0" w:rsidRPr="005608E0" w14:paraId="435B17F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0A5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9B6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3E3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1D4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AD8E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EF8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756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6C8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3F9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6F9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0CA9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5CD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29640.96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7F2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53568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2FEB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89280</w:t>
            </w:r>
          </w:p>
        </w:tc>
      </w:tr>
      <w:tr w:rsidR="005608E0" w:rsidRPr="005608E0" w14:paraId="027FA85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433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77A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E89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0BC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4A6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240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1D72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C0F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F26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353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555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7FD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44461.44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1DB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AE1C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133920</w:t>
            </w:r>
          </w:p>
        </w:tc>
      </w:tr>
      <w:tr w:rsidR="005608E0" w:rsidRPr="005608E0" w14:paraId="03234FD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A9F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E4E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6DF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504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2ACC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E5E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707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4537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737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C87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ACBE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2DA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39521.28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15C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F3A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119040</w:t>
            </w:r>
          </w:p>
        </w:tc>
      </w:tr>
      <w:tr w:rsidR="005608E0" w:rsidRPr="005608E0" w14:paraId="5418012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BB48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706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5DD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270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1E7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2DC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F559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6821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8EF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690B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F736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69E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59281.92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92F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FB1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178560</w:t>
            </w:r>
          </w:p>
        </w:tc>
      </w:tr>
      <w:tr w:rsidR="005608E0" w:rsidRPr="005608E0" w14:paraId="4796BBD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187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7C1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4EF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99DC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B426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C93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2F7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77C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1709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11C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C58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52E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59281.92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323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F3D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178560</w:t>
            </w:r>
          </w:p>
        </w:tc>
      </w:tr>
      <w:tr w:rsidR="005608E0" w:rsidRPr="005608E0" w14:paraId="61B6AFB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B173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9AD0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D56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885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664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67A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45A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DE3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C10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E19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A0D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137C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88922.88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766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0555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267840</w:t>
            </w:r>
          </w:p>
        </w:tc>
      </w:tr>
      <w:tr w:rsidR="005608E0" w:rsidRPr="005608E0" w14:paraId="3E8B09A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EDB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7C7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441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78A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E3D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F98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515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A67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FE8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91F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F00D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329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118563.84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127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214272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308C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357120</w:t>
            </w:r>
          </w:p>
        </w:tc>
      </w:tr>
      <w:tr w:rsidR="005608E0" w:rsidRPr="005608E0" w14:paraId="4D33E1E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E2E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919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287A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FF9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D53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B89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E821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AA6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579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06D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670D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8BC3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148204.8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8CB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267840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A84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446400</w:t>
            </w:r>
          </w:p>
        </w:tc>
      </w:tr>
      <w:tr w:rsidR="005608E0" w:rsidRPr="005608E0" w14:paraId="43673A6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6DB2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6129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579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0B2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F99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E83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3C2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B709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5BA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57C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A1D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305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587.64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20D1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719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1770</w:t>
            </w:r>
          </w:p>
        </w:tc>
      </w:tr>
      <w:tr w:rsidR="005608E0" w:rsidRPr="005608E0" w14:paraId="01145B9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81F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76B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D80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47D2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262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D65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797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AB2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D1D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FE2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E50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113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1185.24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84C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FBC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3570</w:t>
            </w:r>
          </w:p>
        </w:tc>
      </w:tr>
      <w:tr w:rsidR="005608E0" w:rsidRPr="005608E0" w14:paraId="5A5641F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0B31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821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FAA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1D0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4617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F405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93E9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C56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4CE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87B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8AF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06E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1852.56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DCF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F9F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5580</w:t>
            </w:r>
          </w:p>
        </w:tc>
      </w:tr>
      <w:tr w:rsidR="005608E0" w:rsidRPr="005608E0" w14:paraId="28EB39B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2D85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672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77C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E48C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FEC5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8A6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A06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1B1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5F8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870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780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99E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98DC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917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7140</w:t>
            </w:r>
          </w:p>
        </w:tc>
      </w:tr>
      <w:tr w:rsidR="005608E0" w:rsidRPr="005608E0" w14:paraId="762AF43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252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AF3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2B6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A80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56A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1294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467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5DB5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7AB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47CD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E6E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E9C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3705.12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5857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6EB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11160</w:t>
            </w:r>
          </w:p>
        </w:tc>
      </w:tr>
      <w:tr w:rsidR="005608E0" w:rsidRPr="005608E0" w14:paraId="5D1D8F3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751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CAF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350D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961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CDF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5D37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3852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A12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6325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A026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412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49D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4940.16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BA8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540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14880</w:t>
            </w:r>
          </w:p>
        </w:tc>
      </w:tr>
      <w:tr w:rsidR="005608E0" w:rsidRPr="005608E0" w14:paraId="5D025DE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C47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602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BF4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01E6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EEC1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C69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634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21C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F959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DE9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FB20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FF8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7410.24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8AB7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843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22320</w:t>
            </w:r>
          </w:p>
        </w:tc>
      </w:tr>
      <w:tr w:rsidR="005608E0" w:rsidRPr="005608E0" w14:paraId="625D14F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9C0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3C7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01C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029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D25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DC4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403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5413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8F5D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F45F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CD6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CCFF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9880.32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A63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B45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29760</w:t>
            </w:r>
          </w:p>
        </w:tc>
      </w:tr>
      <w:tr w:rsidR="005608E0" w:rsidRPr="005608E0" w14:paraId="2EDFAB4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FAA2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530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6737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861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16AC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116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3B9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130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782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918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DCF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2E4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14820.48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825D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45D3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44640</w:t>
            </w:r>
          </w:p>
        </w:tc>
      </w:tr>
      <w:tr w:rsidR="005608E0" w:rsidRPr="005608E0" w14:paraId="7764F6F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B977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07E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5D1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5E1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9F0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600A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B18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9E3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428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DF4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9E1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D3DE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14820.48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4C9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C096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44640</w:t>
            </w:r>
          </w:p>
        </w:tc>
      </w:tr>
      <w:tr w:rsidR="005608E0" w:rsidRPr="005608E0" w14:paraId="24113FB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2E4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DF43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3B2F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5C6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766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BD2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61F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676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601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A031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8E2F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182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22230.72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871A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433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66960</w:t>
            </w:r>
          </w:p>
        </w:tc>
      </w:tr>
      <w:tr w:rsidR="005608E0" w:rsidRPr="005608E0" w14:paraId="566E630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6EE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AEB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1B3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C91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758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9E1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DC8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9CA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1EF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43F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F521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49F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19760.64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669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BBB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59520</w:t>
            </w:r>
          </w:p>
        </w:tc>
      </w:tr>
      <w:tr w:rsidR="005608E0" w:rsidRPr="005608E0" w14:paraId="71C9791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D9D1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2DE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08A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6FE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DDE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540F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E0D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AEA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85F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8A8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A1BF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4DE5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29640.96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9CF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53568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E89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89280</w:t>
            </w:r>
          </w:p>
        </w:tc>
      </w:tr>
      <w:tr w:rsidR="005608E0" w:rsidRPr="005608E0" w14:paraId="17205FC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7CF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CB7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69B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79C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4B9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CEC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69EE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3C4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E5E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BBE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D30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992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29640.96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FFF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53568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EAE3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89280</w:t>
            </w:r>
          </w:p>
        </w:tc>
      </w:tr>
      <w:tr w:rsidR="005608E0" w:rsidRPr="005608E0" w14:paraId="40BF026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6AF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9718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84E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FDBE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93F6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3C8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9BC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991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F9E4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B049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E89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182C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44461.44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71AB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D35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133920</w:t>
            </w:r>
          </w:p>
        </w:tc>
      </w:tr>
      <w:tr w:rsidR="005608E0" w:rsidRPr="005608E0" w14:paraId="342BD97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B39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8C8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F0EA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609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F5A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9EE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0671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E00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1E3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2CC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CDDF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732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39521.28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AE6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677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119040</w:t>
            </w:r>
          </w:p>
        </w:tc>
      </w:tr>
      <w:tr w:rsidR="005608E0" w:rsidRPr="005608E0" w14:paraId="0F5FEF8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4160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B0F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540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E3A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A3F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4DE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2DE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23B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7F50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34D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34C7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4F4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59281.92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BE3F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92D0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178560</w:t>
            </w:r>
          </w:p>
        </w:tc>
      </w:tr>
      <w:tr w:rsidR="005608E0" w:rsidRPr="005608E0" w14:paraId="1D4AAB4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5FA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C21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6C9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3E29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S2.14XLARGE224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FE7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3B9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01A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823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6053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293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EAD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EF0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103743.36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A68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187488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CF6B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312480</w:t>
            </w:r>
          </w:p>
        </w:tc>
      </w:tr>
      <w:tr w:rsidR="005608E0" w:rsidRPr="005608E0" w14:paraId="3D3730C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905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4E9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29D4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DF1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C17D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FC8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2FC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E92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268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2D4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873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EBC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373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1EE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</w:t>
            </w:r>
          </w:p>
        </w:tc>
      </w:tr>
      <w:tr w:rsidR="005608E0" w:rsidRPr="005608E0" w14:paraId="38305D2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665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DD2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1D0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3A8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BDA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F39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BFEE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D1A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04B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D27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C5F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C2F6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35019.36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549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63288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740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105480</w:t>
            </w:r>
          </w:p>
        </w:tc>
      </w:tr>
      <w:tr w:rsidR="005608E0" w:rsidRPr="005608E0" w14:paraId="7A2D9D1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1F5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373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082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2E9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D5D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392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B18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C2D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E34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23D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1D13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A15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70038.72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EBD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126576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AE5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210960</w:t>
            </w:r>
          </w:p>
        </w:tc>
      </w:tr>
      <w:tr w:rsidR="005608E0" w:rsidRPr="005608E0" w14:paraId="53F99D1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13F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123D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BEE3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732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CCF0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B6F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EA2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559F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B3D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CCDA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319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52D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140077.44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BC42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B5B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421920</w:t>
            </w:r>
          </w:p>
        </w:tc>
      </w:tr>
      <w:tr w:rsidR="005608E0" w:rsidRPr="005608E0" w14:paraId="2343CA6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D58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892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677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1E62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A79E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7486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74F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C61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D1E8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C3C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EEE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52F0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2519.88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EA68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8F8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7590</w:t>
            </w:r>
          </w:p>
        </w:tc>
      </w:tr>
      <w:tr w:rsidR="005608E0" w:rsidRPr="005608E0" w14:paraId="30315F2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999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3B9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C1A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428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FCA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2B3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4FFB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425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02E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E75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B09A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20F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5039.76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339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F38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15180</w:t>
            </w:r>
          </w:p>
        </w:tc>
      </w:tr>
      <w:tr w:rsidR="005608E0" w:rsidRPr="005608E0" w14:paraId="2741784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1BBA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A12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E01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9B9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79AA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04B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944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C52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AE29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3DD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843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BD4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10079.52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3EB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970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30360</w:t>
            </w:r>
          </w:p>
        </w:tc>
      </w:tr>
      <w:tr w:rsidR="005608E0" w:rsidRPr="005608E0" w14:paraId="4708CAF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B0A6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F1F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9B1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3CF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845A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626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1AF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6E85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4A0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A57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CE4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49B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20159.04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F069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0C1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60720</w:t>
            </w:r>
          </w:p>
        </w:tc>
      </w:tr>
      <w:tr w:rsidR="005608E0" w:rsidRPr="005608E0" w14:paraId="13DFC32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5F15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57D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5DB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F08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F65A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854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C131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F84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D7C9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F6D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180B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1F8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30238.56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618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762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91080</w:t>
            </w:r>
          </w:p>
        </w:tc>
      </w:tr>
      <w:tr w:rsidR="005608E0" w:rsidRPr="005608E0" w14:paraId="655FB24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4EBB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68C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F88F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800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74F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9E4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271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CEF4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95D6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F2A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006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127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40318.08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F46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72864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8BB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121440</w:t>
            </w:r>
          </w:p>
        </w:tc>
      </w:tr>
      <w:tr w:rsidR="005608E0" w:rsidRPr="005608E0" w14:paraId="43AB28C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6DC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6C5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253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1C5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0B3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1196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B3B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960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AD0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D5F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BD2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1E3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60477.12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6EE7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6FA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182160</w:t>
            </w:r>
          </w:p>
        </w:tc>
      </w:tr>
      <w:tr w:rsidR="005608E0" w:rsidRPr="005608E0" w14:paraId="33F82D8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8A8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205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28B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FD0A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9A39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ECF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B2AF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10A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037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6A3B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A3B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844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80636.16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7E5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FD9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242880</w:t>
            </w:r>
          </w:p>
        </w:tc>
      </w:tr>
      <w:tr w:rsidR="005608E0" w:rsidRPr="005608E0" w14:paraId="4D5E08B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7FC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94D3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195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8432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M5.16XLARGE512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963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339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088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218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5EB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323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3FC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308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161272.32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D868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291456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36CC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485760</w:t>
            </w:r>
          </w:p>
        </w:tc>
      </w:tr>
      <w:tr w:rsidR="005608E0" w:rsidRPr="005608E0" w14:paraId="164A451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1F4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F1A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CD01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BBC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M5.21XLARGE700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45C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DC7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D571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44B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097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3D55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1693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34FC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218084.16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C37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394128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A33C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656880</w:t>
            </w:r>
          </w:p>
        </w:tc>
      </w:tr>
      <w:tr w:rsidR="005608E0" w:rsidRPr="005608E0" w14:paraId="1C69BA1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8D9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D5C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F65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14C8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D52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530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871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361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003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B5B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4304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11F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2465.1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80E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2A6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7425</w:t>
            </w:r>
          </w:p>
        </w:tc>
      </w:tr>
      <w:tr w:rsidR="005608E0" w:rsidRPr="005608E0" w14:paraId="5133647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5C7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2E3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D80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058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A8A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AAA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C3B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CFA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969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999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7229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24A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4930.2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1243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5A9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14850</w:t>
            </w:r>
          </w:p>
        </w:tc>
      </w:tr>
      <w:tr w:rsidR="005608E0" w:rsidRPr="005608E0" w14:paraId="2DBB435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A21D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06D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CD9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1A2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D30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203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90B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12A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D02B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C83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148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2F0A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9860.4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D9B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F07B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29700</w:t>
            </w:r>
          </w:p>
        </w:tc>
      </w:tr>
      <w:tr w:rsidR="005608E0" w:rsidRPr="005608E0" w14:paraId="4A8E37F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30C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2A9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F90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682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222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FE1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707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38C1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238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B3E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345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9E89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19720.8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0C51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9224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59400</w:t>
            </w:r>
          </w:p>
        </w:tc>
      </w:tr>
      <w:tr w:rsidR="005608E0" w:rsidRPr="005608E0" w14:paraId="18E19A9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591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A45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6D7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D36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E7A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6A5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97B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3F7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54A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8C4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F2C1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804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29581.2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754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53460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F6F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89100</w:t>
            </w:r>
          </w:p>
        </w:tc>
      </w:tr>
      <w:tr w:rsidR="005608E0" w:rsidRPr="005608E0" w14:paraId="6E174A9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524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85DD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FF4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D0EC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C56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5267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5180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BBFA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13E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561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4B1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A0E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39441.6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4D9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B73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118800</w:t>
            </w:r>
          </w:p>
        </w:tc>
      </w:tr>
      <w:tr w:rsidR="005608E0" w:rsidRPr="005608E0" w14:paraId="6B3ECA3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9503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AF84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D90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A13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M2.4XLARGE192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21A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ACC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FB40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349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3EE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916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8A3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205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92C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131C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162000</w:t>
            </w:r>
          </w:p>
        </w:tc>
      </w:tr>
      <w:tr w:rsidR="005608E0" w:rsidRPr="005608E0" w14:paraId="39865F0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DFBB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347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85A6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53B3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0D05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36F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DC8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FA7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06C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BE5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EE0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B03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59162.4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AAA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1DD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178200</w:t>
            </w:r>
          </w:p>
        </w:tc>
      </w:tr>
      <w:tr w:rsidR="005608E0" w:rsidRPr="005608E0" w14:paraId="784FFD1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F951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734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827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4DF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1B1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6C7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4E9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3D57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5BE1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51D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8229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8D2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78883.2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B20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127C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237600</w:t>
            </w:r>
          </w:p>
        </w:tc>
      </w:tr>
      <w:tr w:rsidR="005608E0" w:rsidRPr="005608E0" w14:paraId="42CE84F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D6F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C2B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E65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05E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M2.12XLARGE384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43BC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0AA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E296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92C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1341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868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9CB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DBE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118324.8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7A1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213840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1B0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356400</w:t>
            </w:r>
          </w:p>
        </w:tc>
      </w:tr>
      <w:tr w:rsidR="005608E0" w:rsidRPr="005608E0" w14:paraId="0C691EF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064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6C2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7B32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620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M2.14XLARGE448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6038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10E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FF7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917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88E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D4F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4DF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F1CB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138045.6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CC4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249480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FD1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415800</w:t>
            </w:r>
          </w:p>
        </w:tc>
      </w:tr>
      <w:tr w:rsidR="005608E0" w:rsidRPr="005608E0" w14:paraId="53FE0BE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4CA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257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8835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DAC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ECE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346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4300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900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EDC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03EC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672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CA6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7FF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998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9000</w:t>
            </w:r>
          </w:p>
        </w:tc>
      </w:tr>
      <w:tr w:rsidR="005608E0" w:rsidRPr="005608E0" w14:paraId="2FBC601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A62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31F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0E0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CF70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64A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E74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606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C4E9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406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F796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983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5543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5F8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AD3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18000</w:t>
            </w:r>
          </w:p>
        </w:tc>
      </w:tr>
      <w:tr w:rsidR="005608E0" w:rsidRPr="005608E0" w14:paraId="0A2C2F1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F5E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815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CB6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AC60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0402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D1F5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C4A0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87A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012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778C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462C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24B0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2A5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FFE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27000</w:t>
            </w:r>
          </w:p>
        </w:tc>
      </w:tr>
      <w:tr w:rsidR="005608E0" w:rsidRPr="005608E0" w14:paraId="79918A3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81C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30C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039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DE7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18B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F76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479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C854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E5C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0C9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A11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F0F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8325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3B07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36000</w:t>
            </w:r>
          </w:p>
        </w:tc>
      </w:tr>
      <w:tr w:rsidR="005608E0" w:rsidRPr="005608E0" w14:paraId="0FD2EDC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F94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4BC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D7AB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E71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098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71A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EBF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24AA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8C5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0E7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CF9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D91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1C7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77B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54000</w:t>
            </w:r>
          </w:p>
        </w:tc>
      </w:tr>
      <w:tr w:rsidR="005608E0" w:rsidRPr="005608E0" w14:paraId="02815A5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F8EF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031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A60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6398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DBC7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FE0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FE40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F583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34B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674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8E7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2E3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38B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225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72000</w:t>
            </w:r>
          </w:p>
        </w:tc>
      </w:tr>
      <w:tr w:rsidR="005608E0" w:rsidRPr="005608E0" w14:paraId="3C4D8DC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3ED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5F10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E82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B8C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F30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7AB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CCB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0AE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DC8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FC4D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3499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2E5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38E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83CC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108000</w:t>
            </w:r>
          </w:p>
        </w:tc>
      </w:tr>
      <w:tr w:rsidR="005608E0" w:rsidRPr="005608E0" w14:paraId="6A10658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611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674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E79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382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5421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BDD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AB34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62B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3D1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8B6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EC9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24D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293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490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216000</w:t>
            </w:r>
          </w:p>
        </w:tc>
      </w:tr>
      <w:tr w:rsidR="005608E0" w:rsidRPr="005608E0" w14:paraId="7DE23A4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32B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40B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7DA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0A6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C4.8XLARGE174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00F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EF5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C10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5EF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1A3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DAD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79B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D9C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88893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72CF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160650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547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267750</w:t>
            </w:r>
          </w:p>
        </w:tc>
      </w:tr>
      <w:tr w:rsidR="005608E0" w:rsidRPr="005608E0" w14:paraId="708934C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E27E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F49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F4C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14E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0C5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2BF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7FC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2B3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F3E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E2A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AA5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196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A3E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BF9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360000</w:t>
            </w:r>
          </w:p>
        </w:tc>
      </w:tr>
      <w:tr w:rsidR="005608E0" w:rsidRPr="005608E0" w14:paraId="05647ED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A9C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844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0BA5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7C1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6C7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290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D05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81C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2833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4357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7417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C639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F7D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41B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432000</w:t>
            </w:r>
          </w:p>
        </w:tc>
      </w:tr>
      <w:tr w:rsidR="005608E0" w:rsidRPr="005608E0" w14:paraId="0D5CFF9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632D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E7C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B60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C1B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C4.16XLARGE348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2A8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D28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907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242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1F52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4AF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E90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6AA0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177786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BD9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321300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3488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535500</w:t>
            </w:r>
          </w:p>
        </w:tc>
      </w:tr>
      <w:tr w:rsidR="005608E0" w:rsidRPr="005608E0" w14:paraId="0C15D62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4DC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691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0EAD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330B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7B1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E7E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7AC3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674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85E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C4F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76B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572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F7B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E2C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18000</w:t>
            </w:r>
          </w:p>
        </w:tc>
      </w:tr>
      <w:tr w:rsidR="005608E0" w:rsidRPr="005608E0" w14:paraId="67F45C9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60D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C7E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4C16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BC6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14D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487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DB5D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78B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457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D56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A58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57F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4F1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967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27000</w:t>
            </w:r>
          </w:p>
        </w:tc>
      </w:tr>
      <w:tr w:rsidR="005608E0" w:rsidRPr="005608E0" w14:paraId="03A0DD9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FE0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A810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633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2E7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373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A09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A93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D332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811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6B2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EB0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0A1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7CA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2BC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36000</w:t>
            </w:r>
          </w:p>
        </w:tc>
      </w:tr>
      <w:tr w:rsidR="005608E0" w:rsidRPr="005608E0" w14:paraId="0D0DF61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626F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80C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ABBC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ABF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4E1F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F2C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9E7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FBD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0EC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042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823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813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E14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45D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54000</w:t>
            </w:r>
          </w:p>
        </w:tc>
      </w:tr>
      <w:tr w:rsidR="005608E0" w:rsidRPr="005608E0" w14:paraId="59042A4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703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4FB6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8A1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BAF1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F47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523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8CC9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8BA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B417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E7FD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F3AC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019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8117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73A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72000</w:t>
            </w:r>
          </w:p>
        </w:tc>
      </w:tr>
      <w:tr w:rsidR="005608E0" w:rsidRPr="005608E0" w14:paraId="17F5C2F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D700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EAB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23C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F29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BA54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9CD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68E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13D8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B13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3D9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9DA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A3E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683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042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108000</w:t>
            </w:r>
          </w:p>
        </w:tc>
      </w:tr>
      <w:tr w:rsidR="005608E0" w:rsidRPr="005608E0" w14:paraId="2C1BFE1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5F8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BE8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284F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6AB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A33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93A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A36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693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074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3A8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366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6332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991A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B06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144000</w:t>
            </w:r>
          </w:p>
        </w:tc>
      </w:tr>
      <w:tr w:rsidR="005608E0" w:rsidRPr="005608E0" w14:paraId="2BCE797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FE3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5EE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390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E31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886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305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0D5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C671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E75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753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A55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60F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946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182E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216000</w:t>
            </w:r>
          </w:p>
        </w:tc>
      </w:tr>
      <w:tr w:rsidR="005608E0" w:rsidRPr="005608E0" w14:paraId="64D2F69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7C6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F42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926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5C2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C3.12XLARGE160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32D7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8ADB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1D45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261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71D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469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353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5B1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95616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196F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DD8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288000</w:t>
            </w:r>
          </w:p>
        </w:tc>
      </w:tr>
      <w:tr w:rsidR="005608E0" w:rsidRPr="005608E0" w14:paraId="198206C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B72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DEC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489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88A7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084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EA1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56EF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E15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371C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5CDC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8039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60F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ED7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7F0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18000</w:t>
            </w:r>
          </w:p>
        </w:tc>
      </w:tr>
      <w:tr w:rsidR="005608E0" w:rsidRPr="005608E0" w14:paraId="54979BE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A6B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FDFB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853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811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F620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BCE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210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4200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27D9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4C9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53A4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DD71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AC3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0C1B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27000</w:t>
            </w:r>
          </w:p>
        </w:tc>
      </w:tr>
      <w:tr w:rsidR="005608E0" w:rsidRPr="005608E0" w14:paraId="7CAC857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3BF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F18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97D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524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4AB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B83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2F2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A51B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A27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5E9A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707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F122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8A0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FB59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36000</w:t>
            </w:r>
          </w:p>
        </w:tc>
      </w:tr>
      <w:tr w:rsidR="005608E0" w:rsidRPr="005608E0" w14:paraId="5D2AAF7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9CA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747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2B64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AB7D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1BB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313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7C6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544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DE3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7E0A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050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2D9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944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B38C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54000</w:t>
            </w:r>
          </w:p>
        </w:tc>
      </w:tr>
      <w:tr w:rsidR="005608E0" w:rsidRPr="005608E0" w14:paraId="4A46BCC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9B01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153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435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A4C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256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2605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F51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F905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504D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EE8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741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90B5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1BF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CDA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72000</w:t>
            </w:r>
          </w:p>
        </w:tc>
      </w:tr>
      <w:tr w:rsidR="005608E0" w:rsidRPr="005608E0" w14:paraId="24B57BA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446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F55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3D43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1F2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8EB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F9A6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B84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81F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F9F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2613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FF4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41B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098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9CA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108000</w:t>
            </w:r>
          </w:p>
        </w:tc>
      </w:tr>
      <w:tr w:rsidR="005608E0" w:rsidRPr="005608E0" w14:paraId="268FF78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5560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AB0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AAE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CCA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DF8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7EF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88B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F8E4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4AD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262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740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E2F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975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1C0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144000</w:t>
            </w:r>
          </w:p>
        </w:tc>
      </w:tr>
      <w:tr w:rsidR="005608E0" w:rsidRPr="005608E0" w14:paraId="57004A3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7DF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E1E8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E3E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A94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C2.8XLARGE96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D83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A9CB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30C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758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55B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09A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61C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2C80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5C5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43A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180000</w:t>
            </w:r>
          </w:p>
        </w:tc>
      </w:tr>
      <w:tr w:rsidR="005608E0" w:rsidRPr="005608E0" w14:paraId="01D96C4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C1B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7A4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FF1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DB8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GN7.LARGE20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D8A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083E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5AFD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CC21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B56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80AF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1340.75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D709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1340.75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459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13353.82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F962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24133.41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2B2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40222.35</w:t>
            </w:r>
          </w:p>
        </w:tc>
      </w:tr>
      <w:tr w:rsidR="005608E0" w:rsidRPr="005608E0" w14:paraId="32CABE2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AB3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232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433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071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971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1B9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94C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299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21E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AC2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3437.7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C12C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3437.7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D234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34239.49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4089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61878.6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DC0C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103131</w:t>
            </w:r>
          </w:p>
        </w:tc>
      </w:tr>
      <w:tr w:rsidR="005608E0" w:rsidRPr="005608E0" w14:paraId="6DEDFAD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CFE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E316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619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CBD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GN7.2XLARGE40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08A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7B5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D81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AF0D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66E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3AF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2750.25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887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2750.25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D65B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27392.49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195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49504.5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1BF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82507.5</w:t>
            </w:r>
          </w:p>
        </w:tc>
      </w:tr>
      <w:tr w:rsidR="005608E0" w:rsidRPr="005608E0" w14:paraId="357830B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BD88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290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885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7A80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GN7.5XLARGE80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362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9F9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56E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2C0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66E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C0C9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5500.5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964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5500.5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93A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54784.98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6D2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99009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C72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165015</w:t>
            </w:r>
          </w:p>
        </w:tc>
      </w:tr>
      <w:tr w:rsidR="005608E0" w:rsidRPr="005608E0" w14:paraId="7126F55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25F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B6C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D00B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700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195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554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08E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E68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149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4F6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7563.3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6CA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7563.3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FD39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75330.47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3AD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136139.4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0FD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226899</w:t>
            </w:r>
          </w:p>
        </w:tc>
      </w:tr>
      <w:tr w:rsidR="005608E0" w:rsidRPr="005608E0" w14:paraId="42B1B8E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00E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67D8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B56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A4D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GN7.10XLARGE160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C8E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3E1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01CF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89AC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B71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4F2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901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A52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109569.96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985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198018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5DB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330030</w:t>
            </w:r>
          </w:p>
        </w:tc>
      </w:tr>
      <w:tr w:rsidR="005608E0" w:rsidRPr="005608E0" w14:paraId="31C09DC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0F78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F50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1B6A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D9C8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522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457F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9AD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D77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E16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D7F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F78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F4A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219139.92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558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201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660060</w:t>
            </w:r>
          </w:p>
        </w:tc>
      </w:tr>
      <w:tr w:rsidR="005608E0" w:rsidRPr="005608E0" w14:paraId="1D1390E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2C8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26F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5FA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1AE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GN8.LARGE56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D96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C416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5D0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0EB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B39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92D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AFF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ED0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74301.6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EDC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187992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9CA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313320</w:t>
            </w:r>
          </w:p>
        </w:tc>
      </w:tr>
      <w:tr w:rsidR="005608E0" w:rsidRPr="005608E0" w14:paraId="196158F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A92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B12B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D0A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BC11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GN8.3XLARGE112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53E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9BF7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9FB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B01C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078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75D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C16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7D7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150595.2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DD7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381024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A19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635040</w:t>
            </w:r>
          </w:p>
        </w:tc>
      </w:tr>
      <w:tr w:rsidR="005608E0" w:rsidRPr="005608E0" w14:paraId="273A107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E5B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847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6EBB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33B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GN8.7XLARGE224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EE8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075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5B0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0EA7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575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DCA2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8A4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364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301190.4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2498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762048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545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1270080</w:t>
            </w:r>
          </w:p>
        </w:tc>
      </w:tr>
      <w:tr w:rsidR="005608E0" w:rsidRPr="005608E0" w14:paraId="600DB97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609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FA71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407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448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GN8.14XLARGE448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7FB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BA3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6CD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125.98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886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6BB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746A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307F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58C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602380.8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8C1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1524096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D309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2540160</w:t>
            </w:r>
          </w:p>
        </w:tc>
      </w:tr>
      <w:tr w:rsidR="005608E0" w:rsidRPr="005608E0" w14:paraId="11BED3B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91E4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53D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0270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B66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GN10Xp.2XLARGE40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C4D4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9FA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A3F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C50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73A0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F0A2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E6C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C52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97359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DB7F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175950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A16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293250</w:t>
            </w:r>
          </w:p>
        </w:tc>
      </w:tr>
      <w:tr w:rsidR="005608E0" w:rsidRPr="005608E0" w14:paraId="6038ED4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CBE4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ABD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4A2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0C1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GN10Xp.5XLARGE80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0F2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6E02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B07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F6D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09A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8B3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19550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844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19550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860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194718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8742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351900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1ED0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586500</w:t>
            </w:r>
          </w:p>
        </w:tc>
      </w:tr>
      <w:tr w:rsidR="005608E0" w:rsidRPr="005608E0" w14:paraId="17E7E5B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F42B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3BF5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E24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0EF7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GN10Xp.10XLARGE160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C20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69C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33CF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B52C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51B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AACE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39100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CD8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39100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254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389436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CD7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703800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061F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1173000</w:t>
            </w:r>
          </w:p>
        </w:tc>
      </w:tr>
      <w:tr w:rsidR="005608E0" w:rsidRPr="005608E0" w14:paraId="6AFC41B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426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662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364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E04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BC2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755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51A7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00C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BF2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5574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E2E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6B4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778872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B1FC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1407600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26F1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2346000</w:t>
            </w:r>
          </w:p>
        </w:tc>
      </w:tr>
      <w:tr w:rsidR="005608E0" w:rsidRPr="005608E0" w14:paraId="6F92D11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210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D04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974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FC0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D1.14XLARGE224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BA6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1CC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0FB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F85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DFA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4BF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6B77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D9CD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121910.4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A243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2E0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367200</w:t>
            </w:r>
          </w:p>
        </w:tc>
      </w:tr>
      <w:tr w:rsidR="005608E0" w:rsidRPr="005608E0" w14:paraId="5EDEEDB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D57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B417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2AD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BMI5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0439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BMI5.24XLARGE384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1210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1284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AF6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3CD7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1631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563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37C3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E48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182068.8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005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329040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037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548400</w:t>
            </w:r>
          </w:p>
        </w:tc>
      </w:tr>
      <w:tr w:rsidR="005608E0" w:rsidRPr="005608E0" w14:paraId="6C6292D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25D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621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8EA8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BMG5t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E0E4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BMG5t.24XLARGE384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9D4B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D31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4BF4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E2CA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5F3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C996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445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535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291628.8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5FFA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527040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DBE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878400</w:t>
            </w:r>
          </w:p>
        </w:tc>
      </w:tr>
      <w:tr w:rsidR="005608E0" w:rsidRPr="005608E0" w14:paraId="0C556E0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82E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C23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8CE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C1A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C15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C8A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7EB6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F03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217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4F5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CA4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13D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474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146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1170</w:t>
            </w:r>
          </w:p>
        </w:tc>
      </w:tr>
      <w:tr w:rsidR="005608E0" w:rsidRPr="005608E0" w14:paraId="6667F4B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AA8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E185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DE2E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72E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C89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6A9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143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51E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444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3F2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D06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830C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786.84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7ABA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5023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2370</w:t>
            </w:r>
          </w:p>
        </w:tc>
      </w:tr>
      <w:tr w:rsidR="005608E0" w:rsidRPr="005608E0" w14:paraId="6A1EC1A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2377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F04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724F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5957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808B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7467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BDC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47D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8A2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2AA7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743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757E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1213.13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CEA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2192.4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7BE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3654</w:t>
            </w:r>
          </w:p>
        </w:tc>
      </w:tr>
      <w:tr w:rsidR="005608E0" w:rsidRPr="005608E0" w14:paraId="2DC8B89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956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85C1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A04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8B5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CF0F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3B2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5F1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B61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9E3C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7F20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31C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87E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1573.68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C1C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6DB5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4740</w:t>
            </w:r>
          </w:p>
        </w:tc>
      </w:tr>
      <w:tr w:rsidR="005608E0" w:rsidRPr="005608E0" w14:paraId="5B3EBD4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EBA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32D4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11D8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162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2CD3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A43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BE6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76F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AE60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A928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8F2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033D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2426.26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B8D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4384.8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CEA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7308</w:t>
            </w:r>
          </w:p>
        </w:tc>
      </w:tr>
      <w:tr w:rsidR="005608E0" w:rsidRPr="005608E0" w14:paraId="12BD258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EF30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56E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02C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1B43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874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5A96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47D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A41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CDC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5D7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95F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78A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3235.01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7C81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5846.4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417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9744</w:t>
            </w:r>
          </w:p>
        </w:tc>
      </w:tr>
      <w:tr w:rsidR="005608E0" w:rsidRPr="005608E0" w14:paraId="150DC52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4C8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A08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45E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5587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30B9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3C9A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8B3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B3B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4E3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151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0605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140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4852.51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16E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8769.6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A6E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14616</w:t>
            </w:r>
          </w:p>
        </w:tc>
      </w:tr>
      <w:tr w:rsidR="005608E0" w:rsidRPr="005608E0" w14:paraId="232AAF7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5026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F20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1A6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538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A69D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3D7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368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8D0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854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FA7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82F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C9D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6470.02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8FE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11692.8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C7CD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19488</w:t>
            </w:r>
          </w:p>
        </w:tc>
      </w:tr>
      <w:tr w:rsidR="005608E0" w:rsidRPr="005608E0" w14:paraId="208EBA2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AD3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6A2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568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94F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C1B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506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B0F2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0EC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C47A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47A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CC5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A32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9705.02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997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17539.2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4EC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29232</w:t>
            </w:r>
          </w:p>
        </w:tc>
      </w:tr>
      <w:tr w:rsidR="005608E0" w:rsidRPr="005608E0" w14:paraId="4BC47D5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78E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70EB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12F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304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A33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000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D00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8FF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F10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A8A8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A67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51F2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12940.03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D48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23385.6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3B7A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38976</w:t>
            </w:r>
          </w:p>
        </w:tc>
      </w:tr>
      <w:tr w:rsidR="005608E0" w:rsidRPr="005608E0" w14:paraId="7CD415B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A1C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E69C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1255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F3B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9A0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3EB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2CB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70F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12F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DB7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65A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2E0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19410.05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97B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35078.4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2497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58464</w:t>
            </w:r>
          </w:p>
        </w:tc>
      </w:tr>
      <w:tr w:rsidR="005608E0" w:rsidRPr="005608E0" w14:paraId="400BA1B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2C3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242A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022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147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BBA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B70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06A2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9075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2B8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A8E9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1155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106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25880.06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558E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46771.2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F6B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77952</w:t>
            </w:r>
          </w:p>
        </w:tc>
      </w:tr>
      <w:tr w:rsidR="005608E0" w:rsidRPr="005608E0" w14:paraId="3D50E21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85E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0E6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77F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6B40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FE7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A586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7DB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F83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C08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A14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3897.6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E4E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3897.6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D93D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38820.1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A0E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70156.8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6C0D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116928</w:t>
            </w:r>
          </w:p>
        </w:tc>
      </w:tr>
      <w:tr w:rsidR="005608E0" w:rsidRPr="005608E0" w14:paraId="2181DC8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FD8C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F3B6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59C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6E4C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SA2.16XLARGE128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2E0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67C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8A1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B8A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9296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C1F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5196.8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C69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5196.8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506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51760.13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8A06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93542.4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22A0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155904</w:t>
            </w:r>
          </w:p>
        </w:tc>
      </w:tr>
      <w:tr w:rsidR="005608E0" w:rsidRPr="005608E0" w14:paraId="35E4080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F71C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E46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F3A3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C20E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B204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0A8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006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94F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5FE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B691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AB8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6624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64700.16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EED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CD8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194880</w:t>
            </w:r>
          </w:p>
        </w:tc>
      </w:tr>
      <w:tr w:rsidR="005608E0" w:rsidRPr="005608E0" w14:paraId="6F35F14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3E8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C884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37F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A55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SA2.22XLARGE480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453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DDC5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79F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59C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735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B3E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C88F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AC9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133444.08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61C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241164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FF38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401940</w:t>
            </w:r>
          </w:p>
        </w:tc>
      </w:tr>
      <w:tr w:rsidR="005608E0" w:rsidRPr="005608E0" w14:paraId="5B069E3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6B7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5BD0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990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CF9D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SA2.32XLARGE256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71E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BD3E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25D8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F0BF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FC33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D49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10393.6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B95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10393.6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254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103520.26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C220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187084.8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7802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311808</w:t>
            </w:r>
          </w:p>
        </w:tc>
      </w:tr>
      <w:tr w:rsidR="005608E0" w:rsidRPr="005608E0" w14:paraId="5572BE6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F03F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15D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7B7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06F9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39E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EC7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FF2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EA5B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B7A0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4B3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B80C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398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129400.32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391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233856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5AE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389760</w:t>
            </w:r>
          </w:p>
        </w:tc>
      </w:tr>
      <w:tr w:rsidR="005608E0" w:rsidRPr="005608E0" w14:paraId="5241043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F78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C22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C86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5C6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SA2.45XLARGE464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13A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6FA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9B9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682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87E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904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16727.2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650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16727.2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502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166602.91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5CB4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301089.6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384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501816</w:t>
            </w:r>
          </w:p>
        </w:tc>
      </w:tr>
      <w:tr w:rsidR="005608E0" w:rsidRPr="005608E0" w14:paraId="28C3C92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C63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654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4A3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F4E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SA2.45XLARGE960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9D9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750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A0C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795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EF1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143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26796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F2FA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26796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CD6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266888.16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41B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482328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9B8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803880</w:t>
            </w:r>
          </w:p>
        </w:tc>
      </w:tr>
      <w:tr w:rsidR="005608E0" w:rsidRPr="005608E0" w14:paraId="3436676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84A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7F4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D303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A89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A47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4382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E8BF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BFF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C12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BCC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F110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DB1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587.64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D5A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E24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1770</w:t>
            </w:r>
          </w:p>
        </w:tc>
      </w:tr>
      <w:tr w:rsidR="005608E0" w:rsidRPr="005608E0" w14:paraId="6881D5A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2A47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71C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0088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7D5E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7F1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48E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471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046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E35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E0C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2A53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E33C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1185.24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DDF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98C3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3570</w:t>
            </w:r>
          </w:p>
        </w:tc>
      </w:tr>
      <w:tr w:rsidR="005608E0" w:rsidRPr="005608E0" w14:paraId="6FA108A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F29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2D8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B3B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4347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313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844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1EC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84A8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B3C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5FC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0AE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F5C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1733.04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AD5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AC9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5220</w:t>
            </w:r>
          </w:p>
        </w:tc>
      </w:tr>
      <w:tr w:rsidR="005608E0" w:rsidRPr="005608E0" w14:paraId="7445AC4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D63A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CD1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F5D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12D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C7B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1AF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C0EC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798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0D7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14B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D43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2E1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8D7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42F8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7140</w:t>
            </w:r>
          </w:p>
        </w:tc>
      </w:tr>
      <w:tr w:rsidR="005608E0" w:rsidRPr="005608E0" w14:paraId="638CA11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EE4F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7CD2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A804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BFE4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567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3BF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B71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0F0F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10A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E63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665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080B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3466.08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06E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AC7E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10440</w:t>
            </w:r>
          </w:p>
        </w:tc>
      </w:tr>
      <w:tr w:rsidR="005608E0" w:rsidRPr="005608E0" w14:paraId="524A52B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C7B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ED5A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1E8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FDA7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12FC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E97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7FE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427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389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D39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ECB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B64D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4621.44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CCD4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0AFA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13920</w:t>
            </w:r>
          </w:p>
        </w:tc>
      </w:tr>
      <w:tr w:rsidR="005608E0" w:rsidRPr="005608E0" w14:paraId="1511AE0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4C5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AB1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A8E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BF08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DE6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0CE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0B6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4C2F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D01D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191D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7EA4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5EA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6932.16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810A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F97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20880</w:t>
            </w:r>
          </w:p>
        </w:tc>
      </w:tr>
      <w:tr w:rsidR="005608E0" w:rsidRPr="005608E0" w14:paraId="1FF94D7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4D42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B66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9DA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D6A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167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A9E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A2B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C65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BF8F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E4DF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5B1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45E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9242.88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8F7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DA2C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27840</w:t>
            </w:r>
          </w:p>
        </w:tc>
      </w:tr>
      <w:tr w:rsidR="005608E0" w:rsidRPr="005608E0" w14:paraId="665204C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DCD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74C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DF6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C0F8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B0A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B67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D55E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B8E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FE3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8641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2C3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89E1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13864.32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8A3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54E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41760</w:t>
            </w:r>
          </w:p>
        </w:tc>
      </w:tr>
      <w:tr w:rsidR="005608E0" w:rsidRPr="005608E0" w14:paraId="24F1A9A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8EFF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23F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7139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FF5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BF4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C90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714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DB3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1B8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167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89F5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C4E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18485.76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A8B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F47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55680</w:t>
            </w:r>
          </w:p>
        </w:tc>
      </w:tr>
      <w:tr w:rsidR="005608E0" w:rsidRPr="005608E0" w14:paraId="3902E87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74B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699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62B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76C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77D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377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38D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87A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7658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29D3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7B0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5A2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27728.64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098B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054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83520</w:t>
            </w:r>
          </w:p>
        </w:tc>
      </w:tr>
      <w:tr w:rsidR="005608E0" w:rsidRPr="005608E0" w14:paraId="088F564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9DC1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2761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C0F3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A84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8875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5A7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06B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5F3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B6FF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340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A8CA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BDD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27728.64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2989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350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83520</w:t>
            </w:r>
          </w:p>
        </w:tc>
      </w:tr>
      <w:tr w:rsidR="005608E0" w:rsidRPr="005608E0" w14:paraId="4083FAE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D0B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236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7E9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35DA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0186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DA5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EA3F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CC1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1DF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A842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2DB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AAE1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41592.96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AF0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4A5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125280</w:t>
            </w:r>
          </w:p>
        </w:tc>
      </w:tr>
      <w:tr w:rsidR="005608E0" w:rsidRPr="005608E0" w14:paraId="268DE0A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DB0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9F8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EB6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931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7C6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C8B7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02F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ECD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607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759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373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5CA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36971.52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5A49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6CC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111360</w:t>
            </w:r>
          </w:p>
        </w:tc>
      </w:tr>
      <w:tr w:rsidR="005608E0" w:rsidRPr="005608E0" w14:paraId="65651B8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0B5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EA3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0DC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F1A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E85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11E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C4A6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303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3840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12D6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B2E0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64D2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55457.28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F6C6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8E9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167040</w:t>
            </w:r>
          </w:p>
        </w:tc>
      </w:tr>
      <w:tr w:rsidR="005608E0" w:rsidRPr="005608E0" w14:paraId="47714BC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D12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880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D92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83B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6550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DDC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478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3F6E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88F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2BB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DC5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B02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55457.28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B82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EC3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167040</w:t>
            </w:r>
          </w:p>
        </w:tc>
      </w:tr>
      <w:tr w:rsidR="005608E0" w:rsidRPr="005608E0" w14:paraId="291AB37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4D1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ED4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90B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02E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B81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7B5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834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2F7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3544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DBC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A8E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BF6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83185.92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B37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150336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D73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250560</w:t>
            </w:r>
          </w:p>
        </w:tc>
      </w:tr>
      <w:tr w:rsidR="005608E0" w:rsidRPr="005608E0" w14:paraId="4D6129F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63C1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F04F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02F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B9A5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F34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D6C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A8B3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AAE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DD57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6E07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7C7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4045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110914.56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D0A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200448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44B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334080</w:t>
            </w:r>
          </w:p>
        </w:tc>
      </w:tr>
      <w:tr w:rsidR="005608E0" w:rsidRPr="005608E0" w14:paraId="6A5C5D0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94FB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A50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E9F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ABC6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66C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D31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98D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8F0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2D4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3E15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B00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9C5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587.64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BDA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E06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1770</w:t>
            </w:r>
          </w:p>
        </w:tc>
      </w:tr>
      <w:tr w:rsidR="005608E0" w:rsidRPr="005608E0" w14:paraId="45C6953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8B6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2FE1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4EC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EA7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C4D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6F0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199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3F3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984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C40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CCD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FF4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1185.24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D512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350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3570</w:t>
            </w:r>
          </w:p>
        </w:tc>
      </w:tr>
      <w:tr w:rsidR="005608E0" w:rsidRPr="005608E0" w14:paraId="4A3E6CC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56A5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0FF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033C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3349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9928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BB0E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F9C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3EF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75B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A446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729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3FA2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1792.8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7B4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0F9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5400</w:t>
            </w:r>
          </w:p>
        </w:tc>
      </w:tr>
      <w:tr w:rsidR="005608E0" w:rsidRPr="005608E0" w14:paraId="2339AA8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DED6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E8C9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88CC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F10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B2D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3AF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D54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EF3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0D5D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CE0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C86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0DEC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CE7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B935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7140</w:t>
            </w:r>
          </w:p>
        </w:tc>
      </w:tr>
      <w:tr w:rsidR="005608E0" w:rsidRPr="005608E0" w14:paraId="60B3DD3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F08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CD1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4CB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A8F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947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EFD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5D7D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485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7347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4D4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B31D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6D7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3585.6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637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0A2E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</w:t>
            </w:r>
          </w:p>
        </w:tc>
      </w:tr>
      <w:tr w:rsidR="005608E0" w:rsidRPr="005608E0" w14:paraId="68B6CCE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3ABB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5AC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042C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EB5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66B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1AA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7EF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6FC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E2B5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26A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0D9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40A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4780.8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48F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F14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</w:tr>
      <w:tr w:rsidR="005608E0" w:rsidRPr="005608E0" w14:paraId="098DB84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0AF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CE1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AA4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36E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1C7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C39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B5F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2E3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CAB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043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10E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CB2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7171.2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8026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5DA4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</w:t>
            </w:r>
          </w:p>
        </w:tc>
      </w:tr>
      <w:tr w:rsidR="005608E0" w:rsidRPr="005608E0" w14:paraId="0BCFDDF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31F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D96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2BE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045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1FD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881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E15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CD7F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9635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86A5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8C09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DAC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9561.6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2E1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7021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28800</w:t>
            </w:r>
          </w:p>
        </w:tc>
      </w:tr>
      <w:tr w:rsidR="005608E0" w:rsidRPr="005608E0" w14:paraId="79ABC63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8366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FC92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8E0A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FF9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850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C8E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1F0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C4E7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001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595F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9EEB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EBE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14342.4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C17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6D0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</w:t>
            </w:r>
          </w:p>
        </w:tc>
      </w:tr>
      <w:tr w:rsidR="005608E0" w:rsidRPr="005608E0" w14:paraId="2433824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FD2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972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CC2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0C8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0CA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2AF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013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8DE2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2CA3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8E89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E21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8903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14342.4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F72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978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</w:t>
            </w:r>
          </w:p>
        </w:tc>
      </w:tr>
      <w:tr w:rsidR="005608E0" w:rsidRPr="005608E0" w14:paraId="733BBFA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923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84F2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50E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CE2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B3B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CCD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026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6DC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3CAD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3ED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157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15D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21513.6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7FEB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BCC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64800</w:t>
            </w:r>
          </w:p>
        </w:tc>
      </w:tr>
      <w:tr w:rsidR="005608E0" w:rsidRPr="005608E0" w14:paraId="73F0581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4C0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CF0C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C2D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FB9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F1FC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739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504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5A2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3A8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342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9CD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C6B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19123.2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5779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5D8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57600</w:t>
            </w:r>
          </w:p>
        </w:tc>
      </w:tr>
      <w:tr w:rsidR="005608E0" w:rsidRPr="005608E0" w14:paraId="36BF05D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029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A32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EF9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D141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CF4C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E43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4366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CE86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88E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10F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A04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0AB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28684.8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39D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18C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</w:tr>
      <w:tr w:rsidR="005608E0" w:rsidRPr="005608E0" w14:paraId="62EA9C4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F00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376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265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A4F5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D97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CF7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D5F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475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8B7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B37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685F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B76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28684.8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6DA9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3B2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</w:tr>
      <w:tr w:rsidR="005608E0" w:rsidRPr="005608E0" w14:paraId="7FDB087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AD6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DCA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CBBD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BBB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7D1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629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9F9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E4A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1D0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3A8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4DB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BEA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43027.2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5D6C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C1E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129600</w:t>
            </w:r>
          </w:p>
        </w:tc>
      </w:tr>
      <w:tr w:rsidR="005608E0" w:rsidRPr="005608E0" w14:paraId="74A30F5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FC6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0A7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A84E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05A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856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083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DE1B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3F1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955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669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219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7C8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38246.4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E22E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765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115200</w:t>
            </w:r>
          </w:p>
        </w:tc>
      </w:tr>
      <w:tr w:rsidR="005608E0" w:rsidRPr="005608E0" w14:paraId="6B53ADD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0FA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849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6952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9A81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17A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4E9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C2E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280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8D8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139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A97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F75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57369.6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91C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331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172800</w:t>
            </w:r>
          </w:p>
        </w:tc>
      </w:tr>
      <w:tr w:rsidR="005608E0" w:rsidRPr="005608E0" w14:paraId="487D240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15F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C6F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0FB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5BA0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2CF1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4C39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D4F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92D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6BA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8BC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FF6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169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57369.6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95C7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1EB1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172800</w:t>
            </w:r>
          </w:p>
        </w:tc>
      </w:tr>
      <w:tr w:rsidR="005608E0" w:rsidRPr="005608E0" w14:paraId="7106C8E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C55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D36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1D1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2765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4C9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37C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5D7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76A4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7DF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3D6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D166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526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86054.4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158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ACA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259200</w:t>
            </w:r>
          </w:p>
        </w:tc>
      </w:tr>
      <w:tr w:rsidR="005608E0" w:rsidRPr="005608E0" w14:paraId="4E68A99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5F6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4AE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56E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243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E587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9E0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22F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F62F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8CE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44C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F10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33DF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76492.8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EC7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DCDF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230400</w:t>
            </w:r>
          </w:p>
        </w:tc>
      </w:tr>
      <w:tr w:rsidR="005608E0" w:rsidRPr="005608E0" w14:paraId="21324EC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ECC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9E1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6330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5A57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73A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66E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DDA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196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8019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69F9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A025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C1FF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114739.2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836A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BAC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345600</w:t>
            </w:r>
          </w:p>
        </w:tc>
      </w:tr>
      <w:tr w:rsidR="005608E0" w:rsidRPr="005608E0" w14:paraId="3949B42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3F9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12D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A89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BA9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9A0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FC47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13B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9CB1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382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9D7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0C8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BB5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2DC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075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432000</w:t>
            </w:r>
          </w:p>
        </w:tc>
      </w:tr>
      <w:tr w:rsidR="005608E0" w:rsidRPr="005608E0" w14:paraId="28B406E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11C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031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6A4A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97B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8B45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389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71B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83D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65CD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C11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02E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217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587.64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AB5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E15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1770</w:t>
            </w:r>
          </w:p>
        </w:tc>
      </w:tr>
      <w:tr w:rsidR="005608E0" w:rsidRPr="005608E0" w14:paraId="0ADAF91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9ED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D79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C99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D37A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1C7A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584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7AC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A6D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DA8B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870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F9A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821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1185.24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A26D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D06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3570</w:t>
            </w:r>
          </w:p>
        </w:tc>
      </w:tr>
      <w:tr w:rsidR="005608E0" w:rsidRPr="005608E0" w14:paraId="36C17A1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36C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E24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6F6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931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4A99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178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83B2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560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5A3D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353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E58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BD2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F4C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9E0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7140</w:t>
            </w:r>
          </w:p>
        </w:tc>
      </w:tr>
      <w:tr w:rsidR="005608E0" w:rsidRPr="005608E0" w14:paraId="063278B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5E5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479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C6EF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A84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687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1681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92F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0B1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364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772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1B7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F14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3705.12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314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6DE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11160</w:t>
            </w:r>
          </w:p>
        </w:tc>
      </w:tr>
      <w:tr w:rsidR="005608E0" w:rsidRPr="005608E0" w14:paraId="75864D6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CED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5160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9B4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B98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11D5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42FC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EBF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37E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A7CB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14D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879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912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4940.16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897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A7F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14880</w:t>
            </w:r>
          </w:p>
        </w:tc>
      </w:tr>
      <w:tr w:rsidR="005608E0" w:rsidRPr="005608E0" w14:paraId="1DC9007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3A7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3ABB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F1F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995C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9DF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1E9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8C3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2D1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A65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74B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9F6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2A0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7410.24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0A5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8B3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22320</w:t>
            </w:r>
          </w:p>
        </w:tc>
      </w:tr>
      <w:tr w:rsidR="005608E0" w:rsidRPr="005608E0" w14:paraId="705BDCE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22DB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324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A6E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BEA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136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2F9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3E4D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278F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4CB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F47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060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202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9880.32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5791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771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29760</w:t>
            </w:r>
          </w:p>
        </w:tc>
      </w:tr>
      <w:tr w:rsidR="005608E0" w:rsidRPr="005608E0" w14:paraId="606A506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78C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0C3B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FDB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670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FC5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CF4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889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DFA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0F99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A1F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2F8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3F3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14820.48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FCE5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9AE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44640</w:t>
            </w:r>
          </w:p>
        </w:tc>
      </w:tr>
      <w:tr w:rsidR="005608E0" w:rsidRPr="005608E0" w14:paraId="44784C0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C4C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D67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D89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E9A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77F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4D7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E54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9E6C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ED7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868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F59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683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14820.48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D46E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5AF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44640</w:t>
            </w:r>
          </w:p>
        </w:tc>
      </w:tr>
      <w:tr w:rsidR="005608E0" w:rsidRPr="005608E0" w14:paraId="48B1624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08A6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B35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125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A05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2DE6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863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49F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A4E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9903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6E8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F19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897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22230.72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913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441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66960</w:t>
            </w:r>
          </w:p>
        </w:tc>
      </w:tr>
      <w:tr w:rsidR="005608E0" w:rsidRPr="005608E0" w14:paraId="798DE25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542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2EF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D549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FAA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8D3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714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85F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12ED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C23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966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64E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8E9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19760.64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0AF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3C2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59520</w:t>
            </w:r>
          </w:p>
        </w:tc>
      </w:tr>
      <w:tr w:rsidR="005608E0" w:rsidRPr="005608E0" w14:paraId="1CB8441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0E5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E6F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7C1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E9F5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394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3F9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88E0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4DE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55A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E852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319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140E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29640.96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811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53568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0B8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89280</w:t>
            </w:r>
          </w:p>
        </w:tc>
      </w:tr>
      <w:tr w:rsidR="005608E0" w:rsidRPr="005608E0" w14:paraId="179510A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9EB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B39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936E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F09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338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E81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EB92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1A2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2B1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F21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38C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8C98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29640.96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4D5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53568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71F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89280</w:t>
            </w:r>
          </w:p>
        </w:tc>
      </w:tr>
      <w:tr w:rsidR="005608E0" w:rsidRPr="005608E0" w14:paraId="696B3B3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D5E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630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255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2C4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3A7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EE9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C8B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9236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B1B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4F6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C1B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A0E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44461.44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180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51C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133920</w:t>
            </w:r>
          </w:p>
        </w:tc>
      </w:tr>
      <w:tr w:rsidR="005608E0" w:rsidRPr="005608E0" w14:paraId="1EE4152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CBA2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1C8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0A9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4438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175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62A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C0B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59E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814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7C8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6DF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46A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39521.28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6AF7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236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119040</w:t>
            </w:r>
          </w:p>
        </w:tc>
      </w:tr>
      <w:tr w:rsidR="005608E0" w:rsidRPr="005608E0" w14:paraId="4ADF2A9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0BF6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585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0A88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2ADF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D935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F7DA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878E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4C2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16C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F61E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A2B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518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59281.92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067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26FD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178560</w:t>
            </w:r>
          </w:p>
        </w:tc>
      </w:tr>
      <w:tr w:rsidR="005608E0" w:rsidRPr="005608E0" w14:paraId="2150369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0F0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7CA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9F6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3822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S2.14XLARGE224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FC3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45C7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B42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751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C63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A4C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58A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1B8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103743.36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836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187488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226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312480</w:t>
            </w:r>
          </w:p>
        </w:tc>
      </w:tr>
      <w:tr w:rsidR="005608E0" w:rsidRPr="005608E0" w14:paraId="70A3382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A09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98A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22FE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87A9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DA2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F670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5E2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EE4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C00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1AA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AC7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89A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547.8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5E7F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E53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1650</w:t>
            </w:r>
          </w:p>
        </w:tc>
      </w:tr>
      <w:tr w:rsidR="005608E0" w:rsidRPr="005608E0" w14:paraId="27F3594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D6A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D533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86D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B5D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081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1BF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219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12A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5DC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94E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763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3A4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1075.68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1ED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486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3240</w:t>
            </w:r>
          </w:p>
        </w:tc>
      </w:tr>
      <w:tr w:rsidR="005608E0" w:rsidRPr="005608E0" w14:paraId="3BD6CE6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5FD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C8DE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171C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B51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E7E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833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AA2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744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C9D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336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2CA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6C3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2151.36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3AB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8747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</w:t>
            </w:r>
          </w:p>
        </w:tc>
      </w:tr>
      <w:tr w:rsidR="005608E0" w:rsidRPr="005608E0" w14:paraId="3CC76CF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95B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94F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ADD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22C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36B2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6479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B03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FF16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1E78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F181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40E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8CE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3585.6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D94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478B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</w:t>
            </w:r>
          </w:p>
        </w:tc>
      </w:tr>
      <w:tr w:rsidR="005608E0" w:rsidRPr="005608E0" w14:paraId="2B8CC71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ACA4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057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CC7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084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E97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761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297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790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7EC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9E5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1BA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BF3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4780.8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944B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396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</w:tr>
      <w:tr w:rsidR="005608E0" w:rsidRPr="005608E0" w14:paraId="7C1F054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BF3D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74C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EF7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8E0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977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3957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029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BF1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396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2B83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969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62F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7171.2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ACE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2FFD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</w:t>
            </w:r>
          </w:p>
        </w:tc>
      </w:tr>
      <w:tr w:rsidR="005608E0" w:rsidRPr="005608E0" w14:paraId="3D3CCBF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972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46A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2AD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2AA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S1.2XLARGE8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49E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A2F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9D2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B74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17F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989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AFB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3CB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7171.2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55D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EED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</w:t>
            </w:r>
          </w:p>
        </w:tc>
      </w:tr>
      <w:tr w:rsidR="005608E0" w:rsidRPr="005608E0" w14:paraId="4E60441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A3B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81E3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F4D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FC5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AF1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AE83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076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C3B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266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788D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DFC7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075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9561.6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8AB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D02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28800</w:t>
            </w:r>
          </w:p>
        </w:tc>
      </w:tr>
      <w:tr w:rsidR="005608E0" w:rsidRPr="005608E0" w14:paraId="215BD70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1F2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A0D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98E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16C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CD2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5DB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061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A27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FDC3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27B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98F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35A2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14342.4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E58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5EE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</w:t>
            </w:r>
          </w:p>
        </w:tc>
      </w:tr>
      <w:tr w:rsidR="005608E0" w:rsidRPr="005608E0" w14:paraId="50AD4B4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44A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D19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4B7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463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421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081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6251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EE5C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F10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349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88B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B1E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14342.4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952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A0C4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</w:t>
            </w:r>
          </w:p>
        </w:tc>
      </w:tr>
      <w:tr w:rsidR="005608E0" w:rsidRPr="005608E0" w14:paraId="4AD09E7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E63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BE4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A6C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42E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0207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177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216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9600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99D1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C55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263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CD3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21513.6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375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7FE7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64800</w:t>
            </w:r>
          </w:p>
        </w:tc>
      </w:tr>
      <w:tr w:rsidR="005608E0" w:rsidRPr="005608E0" w14:paraId="43B2EA8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D12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7CF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1E2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4F2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822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E251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781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542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E427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0D1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E86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D4A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19123.2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B527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C9B1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57600</w:t>
            </w:r>
          </w:p>
        </w:tc>
      </w:tr>
      <w:tr w:rsidR="005608E0" w:rsidRPr="005608E0" w14:paraId="41041D1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DB45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2D6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F53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E28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8CBB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9EF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CB5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734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568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EB3A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352C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50C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28684.8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A48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A30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</w:tr>
      <w:tr w:rsidR="005608E0" w:rsidRPr="005608E0" w14:paraId="2F0323E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C54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70E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E0E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8D9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81E0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ACD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BB3F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0AE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E047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19DF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F2F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C75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28684.8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433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AD2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</w:tr>
      <w:tr w:rsidR="005608E0" w:rsidRPr="005608E0" w14:paraId="22115B0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62C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023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7B6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2C4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37D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4B3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7A4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52C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A33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DE4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3643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D6C0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38246.4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1CB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B33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115200</w:t>
            </w:r>
          </w:p>
        </w:tc>
      </w:tr>
      <w:tr w:rsidR="005608E0" w:rsidRPr="005608E0" w14:paraId="2BFB5F3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DD9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F71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62C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2EC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308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BADA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B36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1629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547F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DBF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6F62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2A94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57369.6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3FE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D4F6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172800</w:t>
            </w:r>
          </w:p>
        </w:tc>
      </w:tr>
      <w:tr w:rsidR="005608E0" w:rsidRPr="005608E0" w14:paraId="62FE635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7FB0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AC4F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4F3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798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BE5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773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A34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A52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154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3620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DA6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7153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2300.76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753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F1E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6930</w:t>
            </w:r>
          </w:p>
        </w:tc>
      </w:tr>
      <w:tr w:rsidR="005608E0" w:rsidRPr="005608E0" w14:paraId="322B6B8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6B1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2A6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1E1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9AD4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D8F4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2B6C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1B7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22DA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633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33F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7DB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078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B01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08C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13860</w:t>
            </w:r>
          </w:p>
        </w:tc>
      </w:tr>
      <w:tr w:rsidR="005608E0" w:rsidRPr="005608E0" w14:paraId="6B5EE74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968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B10D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043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DB19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7DDC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796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629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6F2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2E1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A508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DCB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A726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9203.04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80CB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804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27720</w:t>
            </w:r>
          </w:p>
        </w:tc>
      </w:tr>
      <w:tr w:rsidR="005608E0" w:rsidRPr="005608E0" w14:paraId="20112C4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DBF9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F85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117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B23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5C9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3D3D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5D1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E02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226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5E25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5BB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934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18406.08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195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FFB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55440</w:t>
            </w:r>
          </w:p>
        </w:tc>
      </w:tr>
      <w:tr w:rsidR="005608E0" w:rsidRPr="005608E0" w14:paraId="0BD4178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B6D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A9C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D02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DF5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12E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51C7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C30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A6A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34D6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119A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E3D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EE5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27609.12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828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49896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D31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83160</w:t>
            </w:r>
          </w:p>
        </w:tc>
      </w:tr>
      <w:tr w:rsidR="005608E0" w:rsidRPr="005608E0" w14:paraId="499AE1E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6FC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149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E3F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E82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AAFF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A05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AA7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6DB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A70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A19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4047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378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36812.16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5F9C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22E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110880</w:t>
            </w:r>
          </w:p>
        </w:tc>
      </w:tr>
      <w:tr w:rsidR="005608E0" w:rsidRPr="005608E0" w14:paraId="0189EA9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9AD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E937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FCE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A7A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044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BD7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11C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639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8FFE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C5E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F0C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C18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55218.24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1B81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DD2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166320</w:t>
            </w:r>
          </w:p>
        </w:tc>
      </w:tr>
      <w:tr w:rsidR="005608E0" w:rsidRPr="005608E0" w14:paraId="4D0C9E2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90D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20A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DA40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D69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681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00A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EBB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61C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0D1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38C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15F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BF7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73624.32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269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C90D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221760</w:t>
            </w:r>
          </w:p>
        </w:tc>
      </w:tr>
      <w:tr w:rsidR="005608E0" w:rsidRPr="005608E0" w14:paraId="07C73D7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1CB1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DED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2396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972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M5.21MEDIUM350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901C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F5E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6A4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593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F60C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C8B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AB9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684C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99560.16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50F9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179928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A5A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299880</w:t>
            </w:r>
          </w:p>
        </w:tc>
      </w:tr>
      <w:tr w:rsidR="005608E0" w:rsidRPr="005608E0" w14:paraId="7659557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E5C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6FD8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B50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694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M5.16XLARGE512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1317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400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0441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55E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47C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DBA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2F6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ECC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147248.64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36C2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266112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06F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443520</w:t>
            </w:r>
          </w:p>
        </w:tc>
      </w:tr>
      <w:tr w:rsidR="005608E0" w:rsidRPr="005608E0" w14:paraId="7DA2E0A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11F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EBC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E3D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76F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M5.21XLARGE700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A8C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765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00B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10E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389A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C59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528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F11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199120.32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449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359856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1F6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599760</w:t>
            </w:r>
          </w:p>
        </w:tc>
      </w:tr>
      <w:tr w:rsidR="005608E0" w:rsidRPr="005608E0" w14:paraId="40509BC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0A7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123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37B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764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B591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09F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10F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CEF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FEC4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CE7B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5DF1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4E6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2300.76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146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1C5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6930</w:t>
            </w:r>
          </w:p>
        </w:tc>
      </w:tr>
      <w:tr w:rsidR="005608E0" w:rsidRPr="005608E0" w14:paraId="34DEF4E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416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C83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D7B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2F9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308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5763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AEF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B57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B502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014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66F5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E1D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FE74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7BD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13860</w:t>
            </w:r>
          </w:p>
        </w:tc>
      </w:tr>
      <w:tr w:rsidR="005608E0" w:rsidRPr="005608E0" w14:paraId="79438A0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66F7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FB7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B159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7E8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EAB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869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C23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9D4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7D0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D0B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97B1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96F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9203.04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641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A8F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27720</w:t>
            </w:r>
          </w:p>
        </w:tc>
      </w:tr>
      <w:tr w:rsidR="005608E0" w:rsidRPr="005608E0" w14:paraId="302EC25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1464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F11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6A0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30C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0975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C34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989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916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C7C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50A0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FCA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568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18406.08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22B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A251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55440</w:t>
            </w:r>
          </w:p>
        </w:tc>
      </w:tr>
      <w:tr w:rsidR="005608E0" w:rsidRPr="005608E0" w14:paraId="0651F53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2BF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5E6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02F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779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1D2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122B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AF3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FF9C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4DB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4E1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9AF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EC7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27609.12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B5D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49896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7346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83160</w:t>
            </w:r>
          </w:p>
        </w:tc>
      </w:tr>
      <w:tr w:rsidR="005608E0" w:rsidRPr="005608E0" w14:paraId="07ABACB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969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1D6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E590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232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M3.3XLARGE144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820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5A1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77B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A82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954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55F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5342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11A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37648.8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9B0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217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113400</w:t>
            </w:r>
          </w:p>
        </w:tc>
      </w:tr>
      <w:tr w:rsidR="005608E0" w:rsidRPr="005608E0" w14:paraId="675D7CA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CEF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A20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A6C2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C0D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3C6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7CE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3D9A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A0F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157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AE6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375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0DED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36812.16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E84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CAF6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110880</w:t>
            </w:r>
          </w:p>
        </w:tc>
      </w:tr>
      <w:tr w:rsidR="005608E0" w:rsidRPr="005608E0" w14:paraId="189E16C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516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A06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FD6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A10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M3.4XLARGE192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8485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0EEF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FD77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D53F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F981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E082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FCBF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4B63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50198.4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107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C36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151200</w:t>
            </w:r>
          </w:p>
        </w:tc>
      </w:tr>
      <w:tr w:rsidR="005608E0" w:rsidRPr="005608E0" w14:paraId="37E748A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DC4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CC84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2A3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23A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567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E25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75C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407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6D8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D8F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FC6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CBC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73624.32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B73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F339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221760</w:t>
            </w:r>
          </w:p>
        </w:tc>
      </w:tr>
      <w:tr w:rsidR="005608E0" w:rsidRPr="005608E0" w14:paraId="70D06E0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BF0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9A25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8B2A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8A9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M3.8XLARGE384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7BCF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E68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B5A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C94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3255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65A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C35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BFBD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100396.8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7A2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AD77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302400</w:t>
            </w:r>
          </w:p>
        </w:tc>
      </w:tr>
      <w:tr w:rsidR="005608E0" w:rsidRPr="005608E0" w14:paraId="67BFF20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A14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9FCB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BB1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ABBC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M3.16XLARGE512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34D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2DA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765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18F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F8E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C44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7A8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A2D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147248.64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9A2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266112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BBF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443520</w:t>
            </w:r>
          </w:p>
        </w:tc>
      </w:tr>
      <w:tr w:rsidR="005608E0" w:rsidRPr="005608E0" w14:paraId="27DBF32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615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65F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7DB1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78D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M3.20XLARGE700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CD0A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B1D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EA0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D319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8E4C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EC3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19740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AB7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19740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5AC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196610.4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601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355320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60BA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592200</w:t>
            </w:r>
          </w:p>
        </w:tc>
      </w:tr>
      <w:tr w:rsidR="005608E0" w:rsidRPr="005608E0" w14:paraId="50BAD8A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C3B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F60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204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63C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33C8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682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B02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3B2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E15F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BC7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F5E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9C5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2465.1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03C9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B54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7425</w:t>
            </w:r>
          </w:p>
        </w:tc>
      </w:tr>
      <w:tr w:rsidR="005608E0" w:rsidRPr="005608E0" w14:paraId="1BA9FF8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6AF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8CD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2BB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A22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4A6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53D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53AB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727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483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A1D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87C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4202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4930.2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5BD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5F5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14850</w:t>
            </w:r>
          </w:p>
        </w:tc>
      </w:tr>
      <w:tr w:rsidR="005608E0" w:rsidRPr="005608E0" w14:paraId="145FFE0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DBB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C0EB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FF5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3760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140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17F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F91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0E7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035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09F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51C3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B9DC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9860.4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BFA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FA4C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29700</w:t>
            </w:r>
          </w:p>
        </w:tc>
      </w:tr>
      <w:tr w:rsidR="005608E0" w:rsidRPr="005608E0" w14:paraId="01BBBDA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A131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533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D5B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4D8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33A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555A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989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630B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9AA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0B5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338F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C3C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19720.8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485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B1A9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59400</w:t>
            </w:r>
          </w:p>
        </w:tc>
      </w:tr>
      <w:tr w:rsidR="005608E0" w:rsidRPr="005608E0" w14:paraId="703061D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7EA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BE9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44E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03B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587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DAB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AE4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6C3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9FAF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CE5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DCD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998E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29581.2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FF0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53460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386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89100</w:t>
            </w:r>
          </w:p>
        </w:tc>
      </w:tr>
      <w:tr w:rsidR="005608E0" w:rsidRPr="005608E0" w14:paraId="567717B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747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EE1E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93A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DB07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A6A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67F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E5BE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CE95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A9F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276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6EBD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5793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39441.6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B833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6F7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118800</w:t>
            </w:r>
          </w:p>
        </w:tc>
      </w:tr>
      <w:tr w:rsidR="005608E0" w:rsidRPr="005608E0" w14:paraId="14D8EA2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55F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90A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BC0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3BF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00AB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D088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7E1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20A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E2E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CF1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F55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CF0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59162.4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673F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37C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178200</w:t>
            </w:r>
          </w:p>
        </w:tc>
      </w:tr>
      <w:tr w:rsidR="005608E0" w:rsidRPr="005608E0" w14:paraId="3AB826F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C57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6E7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4965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CCB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CFCD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12EA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D8E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4243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38B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CAA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C6D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FE65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78883.2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0CF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53B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237600</w:t>
            </w:r>
          </w:p>
        </w:tc>
      </w:tr>
      <w:tr w:rsidR="005608E0" w:rsidRPr="005608E0" w14:paraId="3D61FAB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BE3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C71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6ACB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0BC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M2.12XLARGE384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509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775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B5DC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5DD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2B4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00C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2EC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FA9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118324.8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94C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213840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215F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356400</w:t>
            </w:r>
          </w:p>
        </w:tc>
      </w:tr>
      <w:tr w:rsidR="005608E0" w:rsidRPr="005608E0" w14:paraId="2ABE945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B6B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ADBE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66AF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410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M2.14XLARGE448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B5C9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F6F7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7023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D1D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BAF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5D2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9F6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A0A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138045.6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D56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249480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8B4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415800</w:t>
            </w:r>
          </w:p>
        </w:tc>
      </w:tr>
      <w:tr w:rsidR="005608E0" w:rsidRPr="005608E0" w14:paraId="396DB6A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EA2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CC1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87CB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F66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3D63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03B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29E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33D6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984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2E80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FBCC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F17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22310.4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B777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6E59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67200</w:t>
            </w:r>
          </w:p>
        </w:tc>
      </w:tr>
      <w:tr w:rsidR="005608E0" w:rsidRPr="005608E0" w14:paraId="1ED8F90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5F6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70E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53D8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9A3A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BC70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599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BDF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F9CD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735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5D6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941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ED9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7011.84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439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34FC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21120</w:t>
            </w:r>
          </w:p>
        </w:tc>
      </w:tr>
      <w:tr w:rsidR="005608E0" w:rsidRPr="005608E0" w14:paraId="5912A70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D659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5F2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DCA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DA0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95B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EF8F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151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F14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1DE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0F6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D30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A65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10517.76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59F5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AA6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31680</w:t>
            </w:r>
          </w:p>
        </w:tc>
      </w:tr>
      <w:tr w:rsidR="005608E0" w:rsidRPr="005608E0" w14:paraId="4EC55A4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EED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D0E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F4D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3DD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741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38D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8899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E3D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661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ABD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C98D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4602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14023.68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CA4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854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42240</w:t>
            </w:r>
          </w:p>
        </w:tc>
      </w:tr>
      <w:tr w:rsidR="005608E0" w:rsidRPr="005608E0" w14:paraId="558E136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4F8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662A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725B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215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1B6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553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E87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003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201A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B31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B2F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0B8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21035.52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3DF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3A5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63360</w:t>
            </w:r>
          </w:p>
        </w:tc>
      </w:tr>
      <w:tr w:rsidR="005608E0" w:rsidRPr="005608E0" w14:paraId="5131602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8C33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9286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4B46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D29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BE6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513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7B4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E4A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F2D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193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D62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A61A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28047.36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A11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50688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FEA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84480</w:t>
            </w:r>
          </w:p>
        </w:tc>
      </w:tr>
      <w:tr w:rsidR="005608E0" w:rsidRPr="005608E0" w14:paraId="017DDAC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4259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F8A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84D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94B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9DA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710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720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C1C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DD7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15C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512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082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42071.04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90B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76032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0EA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126720</w:t>
            </w:r>
          </w:p>
        </w:tc>
      </w:tr>
      <w:tr w:rsidR="005608E0" w:rsidRPr="005608E0" w14:paraId="14895FF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D9D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23A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3A17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A1C9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88E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0DE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D7B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711E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479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78F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68D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0BD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56094.72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F27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D85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168960</w:t>
            </w:r>
          </w:p>
        </w:tc>
      </w:tr>
      <w:tr w:rsidR="005608E0" w:rsidRPr="005608E0" w14:paraId="5385C66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2B3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1C7D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5AA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A7A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0985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3DA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D11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834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A286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D69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9297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D92A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84142.08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EAE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152064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0C2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253440</w:t>
            </w:r>
          </w:p>
        </w:tc>
      </w:tr>
      <w:tr w:rsidR="005608E0" w:rsidRPr="005608E0" w14:paraId="33CA365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A6F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4215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059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7ED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CN3.12XLARGE160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BD1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EF2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771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B98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B581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3F86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CAD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D47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112189.44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79D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202752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A82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337920</w:t>
            </w:r>
          </w:p>
        </w:tc>
      </w:tr>
      <w:tr w:rsidR="005608E0" w:rsidRPr="005608E0" w14:paraId="630F036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9357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2EC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8320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591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614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933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389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BD2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C69A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24A4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D293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CBA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7011.84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58E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91D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21120</w:t>
            </w:r>
          </w:p>
        </w:tc>
      </w:tr>
      <w:tr w:rsidR="005608E0" w:rsidRPr="005608E0" w14:paraId="3A1ADB1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2A9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2ED7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163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D13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B639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724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425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90F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8E4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7D6D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247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E54B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10517.76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17D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21A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31680</w:t>
            </w:r>
          </w:p>
        </w:tc>
      </w:tr>
      <w:tr w:rsidR="005608E0" w:rsidRPr="005608E0" w14:paraId="6388778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5449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A296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0F9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14B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A22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4E5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0F0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8B5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201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65A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F64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A3E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14023.68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BFC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6E0A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42240</w:t>
            </w:r>
          </w:p>
        </w:tc>
      </w:tr>
      <w:tr w:rsidR="005608E0" w:rsidRPr="005608E0" w14:paraId="410EFA4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E25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20C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AEF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7C77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714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DAA5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1DD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CC5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1F23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E72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CE0E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CE5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21035.52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EA35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1801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63360</w:t>
            </w:r>
          </w:p>
        </w:tc>
      </w:tr>
      <w:tr w:rsidR="005608E0" w:rsidRPr="005608E0" w14:paraId="2A98958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34D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408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71D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7E1F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1D0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3396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15A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88B5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FCC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38B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533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CD1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28047.36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8E6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50688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3B9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84480</w:t>
            </w:r>
          </w:p>
        </w:tc>
      </w:tr>
      <w:tr w:rsidR="005608E0" w:rsidRPr="005608E0" w14:paraId="32D014F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CBA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8BE5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DCEE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FBC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A6AD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61ED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B2D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AE0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54D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41B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E5F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0C1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42071.04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0770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76032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7C0B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126720</w:t>
            </w:r>
          </w:p>
        </w:tc>
      </w:tr>
      <w:tr w:rsidR="005608E0" w:rsidRPr="005608E0" w14:paraId="43A0530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222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AF74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0A3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6AAA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615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236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AFF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8E5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1AF7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290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4F7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FDC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56094.72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675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9E4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168960</w:t>
            </w:r>
          </w:p>
        </w:tc>
      </w:tr>
      <w:tr w:rsidR="005608E0" w:rsidRPr="005608E0" w14:paraId="0669CBB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DFA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FDA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C2C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64DB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387C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0D14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07E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6D1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52A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51F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8FC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3B75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84142.08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812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152064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333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253440</w:t>
            </w:r>
          </w:p>
        </w:tc>
      </w:tr>
      <w:tr w:rsidR="005608E0" w:rsidRPr="005608E0" w14:paraId="37CF0A7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7F2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D157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330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3D5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C3.12XLARGE160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6575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A7C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8BE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222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EAD1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425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ACCA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FD3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112189.44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F1E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202752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15C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337920</w:t>
            </w:r>
          </w:p>
        </w:tc>
      </w:tr>
      <w:tr w:rsidR="005608E0" w:rsidRPr="005608E0" w14:paraId="214BBCE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02D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99F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FAD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138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1AB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FA78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DD06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303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D808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B77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EFF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C08B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6374.4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B4E7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0E0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19200</w:t>
            </w:r>
          </w:p>
        </w:tc>
      </w:tr>
      <w:tr w:rsidR="005608E0" w:rsidRPr="005608E0" w14:paraId="715D397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9ACC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22C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475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A2B5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F98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099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7086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1FB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F32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91B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FBB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C57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9561.6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53E3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CF4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28800</w:t>
            </w:r>
          </w:p>
        </w:tc>
      </w:tr>
      <w:tr w:rsidR="005608E0" w:rsidRPr="005608E0" w14:paraId="190B09F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226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29C3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8CB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E041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4EFA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C42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031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9844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8BB9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9BD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70E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183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12748.8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DA3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AF8E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38400</w:t>
            </w:r>
          </w:p>
        </w:tc>
      </w:tr>
      <w:tr w:rsidR="005608E0" w:rsidRPr="005608E0" w14:paraId="491EBE7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A29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6C0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204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EAC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5B8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2CB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297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F04F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0E6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93A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303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A24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19123.2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A55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8457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57600</w:t>
            </w:r>
          </w:p>
        </w:tc>
      </w:tr>
      <w:tr w:rsidR="005608E0" w:rsidRPr="005608E0" w14:paraId="3B53099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EC9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728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9652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E9E1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FB7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233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C10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31C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E06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C02A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FE6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AA9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25497.6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3D6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F6F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76800</w:t>
            </w:r>
          </w:p>
        </w:tc>
      </w:tr>
      <w:tr w:rsidR="005608E0" w:rsidRPr="005608E0" w14:paraId="40E49F4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A2AD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53A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0891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423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A26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B37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1DA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718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AB6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D14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126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AD0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38246.4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FD4B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695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115200</w:t>
            </w:r>
          </w:p>
        </w:tc>
      </w:tr>
      <w:tr w:rsidR="005608E0" w:rsidRPr="005608E0" w14:paraId="49526EC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EA1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34AB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6DA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FABE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C2.8XLARGE96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950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514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72F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25B2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D1C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BC7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6404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1FA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662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ED0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192000</w:t>
            </w:r>
          </w:p>
        </w:tc>
      </w:tr>
      <w:tr w:rsidR="005608E0" w:rsidRPr="005608E0" w14:paraId="248CF51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FBE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D4C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5ECF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0CF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5A67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F3A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657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A6F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6741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947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3437.7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FB1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3437.7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D327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34239.49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5E9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61878.6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286A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103131</w:t>
            </w:r>
          </w:p>
        </w:tc>
      </w:tr>
      <w:tr w:rsidR="005608E0" w:rsidRPr="005608E0" w14:paraId="29B2DB3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A391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A33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5E11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B96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GN7.5XLARGE80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17EC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F8A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F1E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2AF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625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048A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5500.5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7D3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5500.5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077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54784.98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DF9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99009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109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165015</w:t>
            </w:r>
          </w:p>
        </w:tc>
      </w:tr>
      <w:tr w:rsidR="005608E0" w:rsidRPr="005608E0" w14:paraId="57958BF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066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C5C6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953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D700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C89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16B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EEE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FDCE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047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65B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7563.3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901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7563.3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F0A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75330.47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841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136139.4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197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226899</w:t>
            </w:r>
          </w:p>
        </w:tc>
      </w:tr>
      <w:tr w:rsidR="005608E0" w:rsidRPr="005608E0" w14:paraId="4325397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717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E15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F21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B20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GN7.10XLARGE160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301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C79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C25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515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2ED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B94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C5F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EB3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109569.96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BF7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198018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E0A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330030</w:t>
            </w:r>
          </w:p>
        </w:tc>
      </w:tr>
      <w:tr w:rsidR="005608E0" w:rsidRPr="005608E0" w14:paraId="1994643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A7D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AAB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7AB3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4105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4A6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DB9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1A3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C4E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9AE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CA5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306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6C5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219139.92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B3F7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8EA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660060</w:t>
            </w:r>
          </w:p>
        </w:tc>
      </w:tr>
      <w:tr w:rsidR="005608E0" w:rsidRPr="005608E0" w14:paraId="226CD09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525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681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17F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458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GN10X.2XLARGE40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6A3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8F1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636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D83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836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686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7AB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8EB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81921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09E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148050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CC6C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246750</w:t>
            </w:r>
          </w:p>
        </w:tc>
      </w:tr>
      <w:tr w:rsidR="005608E0" w:rsidRPr="005608E0" w14:paraId="4FB1CCA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9E3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5BE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739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6D1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GN10X.9XLARGE160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226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795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F92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53EA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470D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F6F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86E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C3D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328680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3C5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37B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990000</w:t>
            </w:r>
          </w:p>
        </w:tc>
      </w:tr>
      <w:tr w:rsidR="005608E0" w:rsidRPr="005608E0" w14:paraId="6846BBE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4D8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276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24E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BC9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GN10X.18XLARGE320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590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35D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39E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137.5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56A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137.5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23A0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137.5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C17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A502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C02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657360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1897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381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1980000</w:t>
            </w:r>
          </w:p>
        </w:tc>
      </w:tr>
      <w:tr w:rsidR="005608E0" w:rsidRPr="005608E0" w14:paraId="50A33D9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A497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EC4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2E2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5435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GN10Xp.2XLARGE40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57D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0D45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2FBC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5C90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28A4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0AC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10062.5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D5A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10062.5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800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100222.5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801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181125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28D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301875</w:t>
            </w:r>
          </w:p>
        </w:tc>
      </w:tr>
      <w:tr w:rsidR="005608E0" w:rsidRPr="005608E0" w14:paraId="340CA6E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7E2D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881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F99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71BE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GN10Xp.5XLARGE80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6BE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820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1FA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2E9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E9ED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722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14A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F4F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200445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1F2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362250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6879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603750</w:t>
            </w:r>
          </w:p>
        </w:tc>
      </w:tr>
      <w:tr w:rsidR="005608E0" w:rsidRPr="005608E0" w14:paraId="1CDCC05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B2B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11E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1DA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E78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GN10Xp.10XLARGE160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42A7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21F2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7FB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881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0F4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048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40250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F5C3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40250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54E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400890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FA2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724500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C5BC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1207500</w:t>
            </w:r>
          </w:p>
        </w:tc>
      </w:tr>
      <w:tr w:rsidR="005608E0" w:rsidRPr="005608E0" w14:paraId="76C4DED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CC3E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E12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5A18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7A0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66C1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383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2BE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167.7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DA6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167.7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D66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167.7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AF3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9E09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2F5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801780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E825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1449000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0F9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2415000</w:t>
            </w:r>
          </w:p>
        </w:tc>
      </w:tr>
      <w:tr w:rsidR="005608E0" w:rsidRPr="005608E0" w14:paraId="244107C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A592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E8B1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394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62D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D1.14XLARGE224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118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D92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8BC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E11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688E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445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88F7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CDF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120476.16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646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217728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41CC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362880</w:t>
            </w:r>
          </w:p>
        </w:tc>
      </w:tr>
      <w:tr w:rsidR="005608E0" w:rsidRPr="005608E0" w14:paraId="6CA9C33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30A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4A4B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48D9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BMI5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C121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BMI5.24XLARGE384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C04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DFD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436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2819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869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266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C87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82A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182068.8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06E3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329040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4BE5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548400</w:t>
            </w:r>
          </w:p>
        </w:tc>
      </w:tr>
      <w:tr w:rsidR="005608E0" w:rsidRPr="005608E0" w14:paraId="51184B6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337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C63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0D5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BMG5t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5BD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BMG5t.24XLARGE384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5EC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9AE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F55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B043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D86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DAC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EAC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123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291628.8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8FD4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527040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9D1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878400</w:t>
            </w:r>
          </w:p>
        </w:tc>
      </w:tr>
      <w:tr w:rsidR="005608E0" w:rsidRPr="005608E0" w14:paraId="05EBC94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0ED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3A8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32B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4913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20E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12E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8EB8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493B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1FE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9A9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2A9B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2F1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547.8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408F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D1C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1650</w:t>
            </w:r>
          </w:p>
        </w:tc>
      </w:tr>
      <w:tr w:rsidR="005608E0" w:rsidRPr="005608E0" w14:paraId="24680A6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527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59F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71E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F59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614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1FD2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AF9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A1E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819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82F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04B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71E5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3CC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6AF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3300</w:t>
            </w:r>
          </w:p>
        </w:tc>
      </w:tr>
      <w:tr w:rsidR="005608E0" w:rsidRPr="005608E0" w14:paraId="54C25F5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32A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6C1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C88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E8EA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BFB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7B48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ED4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10E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4D8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1473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31D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299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1613.52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10C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FDFC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4860</w:t>
            </w:r>
          </w:p>
        </w:tc>
      </w:tr>
      <w:tr w:rsidR="005608E0" w:rsidRPr="005608E0" w14:paraId="705D339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15D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38B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BAA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E47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8301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D36A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426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8CB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823C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B1B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7803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BD9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2191.2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7FF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DFF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6600</w:t>
            </w:r>
          </w:p>
        </w:tc>
      </w:tr>
      <w:tr w:rsidR="005608E0" w:rsidRPr="005608E0" w14:paraId="75A5277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0FA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128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BA2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B0A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F2D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079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B86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FCC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CBA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C77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CAC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ADF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3227.04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FE2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775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9720</w:t>
            </w:r>
          </w:p>
        </w:tc>
      </w:tr>
      <w:tr w:rsidR="005608E0" w:rsidRPr="005608E0" w14:paraId="72F8B59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917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191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8BF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F53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5F2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B70A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14C5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569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C9CD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EE4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F32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608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4302.72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C4C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CCD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</w:t>
            </w:r>
          </w:p>
        </w:tc>
      </w:tr>
      <w:tr w:rsidR="005608E0" w:rsidRPr="005608E0" w14:paraId="16DF9F4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5BF6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1CA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E9A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CF3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04B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CB3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FC3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C7D4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E7A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9CC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0CC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399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6454.08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B68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7AA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19440</w:t>
            </w:r>
          </w:p>
        </w:tc>
      </w:tr>
      <w:tr w:rsidR="005608E0" w:rsidRPr="005608E0" w14:paraId="73CAFB8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D68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DEAC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A0A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F17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47F1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327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09B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571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C4C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5E7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55E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0EC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8605.44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C03E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066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25920</w:t>
            </w:r>
          </w:p>
        </w:tc>
      </w:tr>
      <w:tr w:rsidR="005608E0" w:rsidRPr="005608E0" w14:paraId="6676B08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0F1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01B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B61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1BE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611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436D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572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D00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691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605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A61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816F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12908.16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D66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23328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46B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38880</w:t>
            </w:r>
          </w:p>
        </w:tc>
      </w:tr>
      <w:tr w:rsidR="005608E0" w:rsidRPr="005608E0" w14:paraId="1846021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F5F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286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F37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A19A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A0D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BE0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E8C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F3A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A91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A82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F64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308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12908.16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C410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23328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AD1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38880</w:t>
            </w:r>
          </w:p>
        </w:tc>
      </w:tr>
      <w:tr w:rsidR="005608E0" w:rsidRPr="005608E0" w14:paraId="6F6472C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B14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CE4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0666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9ED2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F75F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4A2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8C6C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94E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B13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887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B28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A8D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17210.88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C13B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4D6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51840</w:t>
            </w:r>
          </w:p>
        </w:tc>
      </w:tr>
      <w:tr w:rsidR="005608E0" w:rsidRPr="005608E0" w14:paraId="21A1F57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550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088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800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7F8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3DD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44C6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FF4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1DE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3B7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E2B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E4A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AD0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25816.32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D3F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46656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0E8F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77760</w:t>
            </w:r>
          </w:p>
        </w:tc>
      </w:tr>
      <w:tr w:rsidR="005608E0" w:rsidRPr="005608E0" w14:paraId="55D10D3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5188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212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FCA2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D8B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30F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C18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36B8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FB3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7E0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BDCC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4A9B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AB9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25816.32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BBD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46656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189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77760</w:t>
            </w:r>
          </w:p>
        </w:tc>
      </w:tr>
      <w:tr w:rsidR="005608E0" w:rsidRPr="005608E0" w14:paraId="1D22073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48D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3AE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9FB0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31B9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8B7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8769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31E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E577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2C1E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CB7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39A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C4C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38724.48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583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69984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BEE9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116640</w:t>
            </w:r>
          </w:p>
        </w:tc>
      </w:tr>
      <w:tr w:rsidR="005608E0" w:rsidRPr="005608E0" w14:paraId="723B0F8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C81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8403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62A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0E4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F19D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3BE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47A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FED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39F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265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09B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89D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34421.76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C4CF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471D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103680</w:t>
            </w:r>
          </w:p>
        </w:tc>
      </w:tr>
      <w:tr w:rsidR="005608E0" w:rsidRPr="005608E0" w14:paraId="655F40D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057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B154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1E8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30E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18E9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3D1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587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107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0F5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380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81B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733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51632.64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BA9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830B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155520</w:t>
            </w:r>
          </w:p>
        </w:tc>
      </w:tr>
      <w:tr w:rsidR="005608E0" w:rsidRPr="005608E0" w14:paraId="3900EE9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86F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196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8AD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5E9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D10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62F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F45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0A6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6BFE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55A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841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1FF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51632.64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B58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D38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155520</w:t>
            </w:r>
          </w:p>
        </w:tc>
      </w:tr>
      <w:tr w:rsidR="005608E0" w:rsidRPr="005608E0" w14:paraId="1B7A90E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ED5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DE2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4D8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A0B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DA14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DB9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981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B78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B36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65B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33E8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3B6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77448.96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ACB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139968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D9C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233280</w:t>
            </w:r>
          </w:p>
        </w:tc>
      </w:tr>
      <w:tr w:rsidR="005608E0" w:rsidRPr="005608E0" w14:paraId="0C8326A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5A0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B253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2A1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697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022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486C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8E2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562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EBD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61C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11FC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C2B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103265.28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ABE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186624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BCC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311040</w:t>
            </w:r>
          </w:p>
        </w:tc>
      </w:tr>
      <w:tr w:rsidR="005608E0" w:rsidRPr="005608E0" w14:paraId="05E2E84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E77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F161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8C2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9CDF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F42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FAB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A041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C28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800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678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813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EE5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547.8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B415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71B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1650</w:t>
            </w:r>
          </w:p>
        </w:tc>
      </w:tr>
      <w:tr w:rsidR="005608E0" w:rsidRPr="005608E0" w14:paraId="3D0D695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502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9F9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FDF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DD8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C052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9BF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2C5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8DB1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85C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2607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3B7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51B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90E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9E40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3300</w:t>
            </w:r>
          </w:p>
        </w:tc>
      </w:tr>
      <w:tr w:rsidR="005608E0" w:rsidRPr="005608E0" w14:paraId="3A2409C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8F87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032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905A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4AE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17EF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751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702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EB7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110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095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3B8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883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1613.52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5D2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94F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4860</w:t>
            </w:r>
          </w:p>
        </w:tc>
      </w:tr>
      <w:tr w:rsidR="005608E0" w:rsidRPr="005608E0" w14:paraId="11CC0AD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8F4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5D8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416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BED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5F7D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823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4C8A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F3C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17A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DE0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6B4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44A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2191.2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81D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1F53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6600</w:t>
            </w:r>
          </w:p>
        </w:tc>
      </w:tr>
      <w:tr w:rsidR="005608E0" w:rsidRPr="005608E0" w14:paraId="02740B0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C9A2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101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7CDC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814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C8DE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35E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E26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6A5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30A4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BD9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C4E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F12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3227.04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277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7E1E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9720</w:t>
            </w:r>
          </w:p>
        </w:tc>
      </w:tr>
      <w:tr w:rsidR="005608E0" w:rsidRPr="005608E0" w14:paraId="65AEA95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83C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29C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541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6BE9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E84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596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C807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DA53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CED4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53A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61E5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D89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4302.72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65D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DF7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</w:t>
            </w:r>
          </w:p>
        </w:tc>
      </w:tr>
      <w:tr w:rsidR="005608E0" w:rsidRPr="005608E0" w14:paraId="66A7580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469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F9C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3EB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3942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BDC6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51A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B9C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A130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511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B4C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F89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48D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6454.08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400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B5F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19440</w:t>
            </w:r>
          </w:p>
        </w:tc>
      </w:tr>
      <w:tr w:rsidR="005608E0" w:rsidRPr="005608E0" w14:paraId="64700ED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97A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031A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3DE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7C9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12A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BD6B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C3A1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7A9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E6B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7077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A393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53B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8605.44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1B3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284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25920</w:t>
            </w:r>
          </w:p>
        </w:tc>
      </w:tr>
      <w:tr w:rsidR="005608E0" w:rsidRPr="005608E0" w14:paraId="46C1C9E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5D8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8E9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A5D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FED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40C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668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63EB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8FA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BDA3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4C5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709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609E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12908.16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B12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23328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2BA0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38880</w:t>
            </w:r>
          </w:p>
        </w:tc>
      </w:tr>
      <w:tr w:rsidR="005608E0" w:rsidRPr="005608E0" w14:paraId="77F33F0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6B5D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225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6A8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1E7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293D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2C33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196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847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47E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729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4F9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51FD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12908.16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357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23328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220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38880</w:t>
            </w:r>
          </w:p>
        </w:tc>
      </w:tr>
      <w:tr w:rsidR="005608E0" w:rsidRPr="005608E0" w14:paraId="2539BDB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C6AA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3A2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CEA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E25F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B27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CBE3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3E8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59E8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623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478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EA6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340C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19362.24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7EF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2DE8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58320</w:t>
            </w:r>
          </w:p>
        </w:tc>
      </w:tr>
      <w:tr w:rsidR="005608E0" w:rsidRPr="005608E0" w14:paraId="409E456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EF5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9E9C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F46A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855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0E2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2F3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CC10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8E9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0961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DEA0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2EC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73D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17210.88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278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B9D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51840</w:t>
            </w:r>
          </w:p>
        </w:tc>
      </w:tr>
      <w:tr w:rsidR="005608E0" w:rsidRPr="005608E0" w14:paraId="645C8E8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D93D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FF9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B11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F850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1F8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1D7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E13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EA5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0F5F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9EC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CAD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2B50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25816.32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F26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46656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830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77760</w:t>
            </w:r>
          </w:p>
        </w:tc>
      </w:tr>
      <w:tr w:rsidR="005608E0" w:rsidRPr="005608E0" w14:paraId="44D0DFB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3BD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E8B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D85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895E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830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431D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C6E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34F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B95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061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9EF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4603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25816.32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807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46656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0333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77760</w:t>
            </w:r>
          </w:p>
        </w:tc>
      </w:tr>
      <w:tr w:rsidR="005608E0" w:rsidRPr="005608E0" w14:paraId="4AEE200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300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55E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D81F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153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6C61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533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88E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140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3AD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9CE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A65A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B19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38724.48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0E8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69984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3D1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116640</w:t>
            </w:r>
          </w:p>
        </w:tc>
      </w:tr>
      <w:tr w:rsidR="005608E0" w:rsidRPr="005608E0" w14:paraId="0F1B92A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F2F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B86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31D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E81F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0062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902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9E3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29AC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CA92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D70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720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DBB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34421.76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20D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CC3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103680</w:t>
            </w:r>
          </w:p>
        </w:tc>
      </w:tr>
      <w:tr w:rsidR="005608E0" w:rsidRPr="005608E0" w14:paraId="7BF9753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58B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FB3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855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07E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6A2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A99C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D94A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6AB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9CC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5EC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3EC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8DE6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51632.64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CE8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9B4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155520</w:t>
            </w:r>
          </w:p>
        </w:tc>
      </w:tr>
      <w:tr w:rsidR="005608E0" w:rsidRPr="005608E0" w14:paraId="61DFF20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277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D1C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307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2FC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424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1C8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A0F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1E0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CF9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C1C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CA2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A5B4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51632.64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2F6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55A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155520</w:t>
            </w:r>
          </w:p>
        </w:tc>
      </w:tr>
      <w:tr w:rsidR="005608E0" w:rsidRPr="005608E0" w14:paraId="10315D1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5557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B68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EE3B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32A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27E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481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9F6B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4A7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E29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2E9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66A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1D1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77448.96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3C8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139968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B28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233280</w:t>
            </w:r>
          </w:p>
        </w:tc>
      </w:tr>
      <w:tr w:rsidR="005608E0" w:rsidRPr="005608E0" w14:paraId="734BA47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BDC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1EC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52D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3B7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15C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825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2F5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B16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8804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DF9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C7B9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3D0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68843.52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17D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A9E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207360</w:t>
            </w:r>
          </w:p>
        </w:tc>
      </w:tr>
      <w:tr w:rsidR="005608E0" w:rsidRPr="005608E0" w14:paraId="33FF0DA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15B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4A31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564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B86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532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41C9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E4A9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58D7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41A6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074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A55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45FE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103265.28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B06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186624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3ECB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311040</w:t>
            </w:r>
          </w:p>
        </w:tc>
      </w:tr>
      <w:tr w:rsidR="005608E0" w:rsidRPr="005608E0" w14:paraId="52BC991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BAF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E7C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702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DA6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6C8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3EBF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36A2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59E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6093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5DB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627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40C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129081.6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17A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233280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B31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388800</w:t>
            </w:r>
          </w:p>
        </w:tc>
      </w:tr>
      <w:tr w:rsidR="005608E0" w:rsidRPr="005608E0" w14:paraId="6FABCD5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A26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254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32F5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FF0E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CEAB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D37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5EB5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046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064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9CC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EC76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9DE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547.8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EEE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E141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1650</w:t>
            </w:r>
          </w:p>
        </w:tc>
      </w:tr>
      <w:tr w:rsidR="005608E0" w:rsidRPr="005608E0" w14:paraId="434D4DE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12F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C040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51B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A8E4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5506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5EA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419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E20D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9F6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B46C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F2B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18E2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6B7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CBD2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3300</w:t>
            </w:r>
          </w:p>
        </w:tc>
      </w:tr>
      <w:tr w:rsidR="005608E0" w:rsidRPr="005608E0" w14:paraId="0FF30B5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B30F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64C2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7C63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68C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922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CC6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1C2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0CD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4D9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B0A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EDC0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891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2191.2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E5BD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A91E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6600</w:t>
            </w:r>
          </w:p>
        </w:tc>
      </w:tr>
      <w:tr w:rsidR="005608E0" w:rsidRPr="005608E0" w14:paraId="16D2CD6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756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738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A78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AB2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58C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74F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5137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F6D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DB3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817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747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CD3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3585.6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B874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EE5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</w:t>
            </w:r>
          </w:p>
        </w:tc>
      </w:tr>
      <w:tr w:rsidR="005608E0" w:rsidRPr="005608E0" w14:paraId="686B7BE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FB4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53CD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FD7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C85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6CE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A6F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413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048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806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E46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29F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A72B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4780.8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30B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63E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</w:tr>
      <w:tr w:rsidR="005608E0" w:rsidRPr="005608E0" w14:paraId="7F67CFF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DE3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D8C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F27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89C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69D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3F8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30D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F05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13C1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C1F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00A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666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7171.2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65E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634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</w:t>
            </w:r>
          </w:p>
        </w:tc>
      </w:tr>
      <w:tr w:rsidR="005608E0" w:rsidRPr="005608E0" w14:paraId="198FBB8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124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3DA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545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E329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0D7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24F8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F8C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7E3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14D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243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608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DDE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9561.6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054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561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28800</w:t>
            </w:r>
          </w:p>
        </w:tc>
      </w:tr>
      <w:tr w:rsidR="005608E0" w:rsidRPr="005608E0" w14:paraId="66A616A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ABC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447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0579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A73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C04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F804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206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4F9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1D7F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E16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CDC9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BED9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14342.4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6F8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91C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</w:t>
            </w:r>
          </w:p>
        </w:tc>
      </w:tr>
      <w:tr w:rsidR="005608E0" w:rsidRPr="005608E0" w14:paraId="227CF92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F9A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8619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9EF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4BD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2899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840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494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5D9E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26D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6FC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5F43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9AA1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14342.4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977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790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</w:t>
            </w:r>
          </w:p>
        </w:tc>
      </w:tr>
      <w:tr w:rsidR="005608E0" w:rsidRPr="005608E0" w14:paraId="27CF6AE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6FA8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0A9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5E5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5FCE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7BF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DB9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F703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547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A82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E91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3E11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AC8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21513.6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658C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68C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64800</w:t>
            </w:r>
          </w:p>
        </w:tc>
      </w:tr>
      <w:tr w:rsidR="005608E0" w:rsidRPr="005608E0" w14:paraId="6775A00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549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3AF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D65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554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813C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E9FC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9A70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1EB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186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531E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E28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5BD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19123.2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B46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010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57600</w:t>
            </w:r>
          </w:p>
        </w:tc>
      </w:tr>
      <w:tr w:rsidR="005608E0" w:rsidRPr="005608E0" w14:paraId="09B85D9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972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C35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5B8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476F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DCE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121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EA2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777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18F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F72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655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28B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28684.8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671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AFA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</w:tr>
      <w:tr w:rsidR="005608E0" w:rsidRPr="005608E0" w14:paraId="10399FE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C26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C4D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4B42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490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783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A6E2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3FA8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B1E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CB4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42B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7E2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DCE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28684.8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A84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D6E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</w:tr>
      <w:tr w:rsidR="005608E0" w:rsidRPr="005608E0" w14:paraId="2AAEA7A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942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4A6E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063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AC9C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F6B4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A5A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9E5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D06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ED3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CF61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CBB9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86BC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43027.2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DFA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910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129600</w:t>
            </w:r>
          </w:p>
        </w:tc>
      </w:tr>
      <w:tr w:rsidR="005608E0" w:rsidRPr="005608E0" w14:paraId="4952671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627D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823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820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B3F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D07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FB7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CF7E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7C8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D6D0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103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1E5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4CE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38246.4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F30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00BC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115200</w:t>
            </w:r>
          </w:p>
        </w:tc>
      </w:tr>
      <w:tr w:rsidR="005608E0" w:rsidRPr="005608E0" w14:paraId="10B6A5E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A23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AEF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0A8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7B5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216C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C49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D03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4AA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09C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081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394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334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57369.6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C74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AA9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172800</w:t>
            </w:r>
          </w:p>
        </w:tc>
      </w:tr>
      <w:tr w:rsidR="005608E0" w:rsidRPr="005608E0" w14:paraId="4A276E2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71B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8B2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680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B45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S2.14XLARGE224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F50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BA5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7A43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FD6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975F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62E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8136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0328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100396.8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D39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9F2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302400</w:t>
            </w:r>
          </w:p>
        </w:tc>
      </w:tr>
      <w:tr w:rsidR="005608E0" w:rsidRPr="005608E0" w14:paraId="3507F4B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AC0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7A1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DA8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79B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140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BC7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213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2F4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B265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F5FF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98D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701B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2410.32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ED16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7BF2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7260</w:t>
            </w:r>
          </w:p>
        </w:tc>
      </w:tr>
      <w:tr w:rsidR="005608E0" w:rsidRPr="005608E0" w14:paraId="4EF7636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439D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1A1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C81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60F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F2FF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6E4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D3C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EDA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CD23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E1B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443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4CA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4820.64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467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E85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14520</w:t>
            </w:r>
          </w:p>
        </w:tc>
      </w:tr>
      <w:tr w:rsidR="005608E0" w:rsidRPr="005608E0" w14:paraId="6634B12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E13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33E8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7798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8D8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596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AC31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762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758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A21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81E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51A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C36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9641.28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324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14C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29040</w:t>
            </w:r>
          </w:p>
        </w:tc>
      </w:tr>
      <w:tr w:rsidR="005608E0" w:rsidRPr="005608E0" w14:paraId="7740F42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D8F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F2E8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252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ED7D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F8C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99A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6F5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58B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AADF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4E2C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906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28E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19282.56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DAB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34848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3C74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58080</w:t>
            </w:r>
          </w:p>
        </w:tc>
      </w:tr>
      <w:tr w:rsidR="005608E0" w:rsidRPr="005608E0" w14:paraId="1E6FA42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268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C56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EEB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3006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C9D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AC2C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32E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8A0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8242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37D6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2EBB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EE87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28923.84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CECC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52272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B90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87120</w:t>
            </w:r>
          </w:p>
        </w:tc>
      </w:tr>
      <w:tr w:rsidR="005608E0" w:rsidRPr="005608E0" w14:paraId="3F7FF4B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93A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960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4A3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9A9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C58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9F1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47FD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348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EA4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D8AE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63E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A83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38565.12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EB2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361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116160</w:t>
            </w:r>
          </w:p>
        </w:tc>
      </w:tr>
      <w:tr w:rsidR="005608E0" w:rsidRPr="005608E0" w14:paraId="763F0C3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BF7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03D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0EC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AAF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D01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E1D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E01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9C2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2A18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FA1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88D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591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57847.68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5BB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2B7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174240</w:t>
            </w:r>
          </w:p>
        </w:tc>
      </w:tr>
      <w:tr w:rsidR="005608E0" w:rsidRPr="005608E0" w14:paraId="73B87E2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494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8FB7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8FF0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0E98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CA6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442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298D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FC9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682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37F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FA8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D24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77130.24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F5F5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139392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F5B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232320</w:t>
            </w:r>
          </w:p>
        </w:tc>
      </w:tr>
      <w:tr w:rsidR="005608E0" w:rsidRPr="005608E0" w14:paraId="6222976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D2E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79B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56DB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3015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79B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DA6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59E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0A3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C6A4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F04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236.5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717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236.5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07C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2355.54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ED8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31C3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7095</w:t>
            </w:r>
          </w:p>
        </w:tc>
      </w:tr>
      <w:tr w:rsidR="005608E0" w:rsidRPr="005608E0" w14:paraId="7232D79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6C8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728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1F9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B127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4AE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EF9E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433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887D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3DD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E2A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F81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3A53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4711.08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97D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5B0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14190</w:t>
            </w:r>
          </w:p>
        </w:tc>
      </w:tr>
      <w:tr w:rsidR="005608E0" w:rsidRPr="005608E0" w14:paraId="302B024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8538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661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849D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BBE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BFF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A63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CEB5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286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121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1F8D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7CBF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2ED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9422.16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781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17028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EE8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28380</w:t>
            </w:r>
          </w:p>
        </w:tc>
      </w:tr>
      <w:tr w:rsidR="005608E0" w:rsidRPr="005608E0" w14:paraId="4CB33D9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021A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37F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E5D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7DE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37C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619E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F84E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D65A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7F9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82D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89A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863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18844.32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4A1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398B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56760</w:t>
            </w:r>
          </w:p>
        </w:tc>
      </w:tr>
      <w:tr w:rsidR="005608E0" w:rsidRPr="005608E0" w14:paraId="4A576A0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4F62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954B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7180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B53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85E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D74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BEE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B09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558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2F0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1A5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773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28266.48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D25F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51084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C39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85140</w:t>
            </w:r>
          </w:p>
        </w:tc>
      </w:tr>
      <w:tr w:rsidR="005608E0" w:rsidRPr="005608E0" w14:paraId="42AB224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51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637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570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B68B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AAB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3D8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6B9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560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B4DD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A55B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C708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724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37688.64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185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95A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113520</w:t>
            </w:r>
          </w:p>
        </w:tc>
      </w:tr>
      <w:tr w:rsidR="005608E0" w:rsidRPr="005608E0" w14:paraId="350A279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EEE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2E4B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10AF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D20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95F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5D5F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9B0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8D10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877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FB7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DF9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D78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56532.96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B63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D84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170280</w:t>
            </w:r>
          </w:p>
        </w:tc>
      </w:tr>
      <w:tr w:rsidR="005608E0" w:rsidRPr="005608E0" w14:paraId="468D0AF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D91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811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734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691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949C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171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E5FD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883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0B9A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771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B56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34F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75377.28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30FF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C827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227040</w:t>
            </w:r>
          </w:p>
        </w:tc>
      </w:tr>
      <w:tr w:rsidR="005608E0" w:rsidRPr="005608E0" w14:paraId="09B23A4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B33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6FF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CFC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4CBF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M2.12XLARGE384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082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CA8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068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037E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E8C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8A5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32D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97D9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113065.92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9174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A88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340560</w:t>
            </w:r>
          </w:p>
        </w:tc>
      </w:tr>
      <w:tr w:rsidR="005608E0" w:rsidRPr="005608E0" w14:paraId="09EB25F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1C0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591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091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718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M2.14XLARGE448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2C3B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836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E43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E6B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EB4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CBE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314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B61D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131910.24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2E5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238392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CFD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397320</w:t>
            </w:r>
          </w:p>
        </w:tc>
      </w:tr>
      <w:tr w:rsidR="005608E0" w:rsidRPr="005608E0" w14:paraId="5BCAFB6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B4C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7C6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BD0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A99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871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AC4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CB3F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09E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127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CA4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007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1CE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5577.6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EBB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B4D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16800</w:t>
            </w:r>
          </w:p>
        </w:tc>
      </w:tr>
      <w:tr w:rsidR="005608E0" w:rsidRPr="005608E0" w14:paraId="0E3B4D2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B8E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286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733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CA71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144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36C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755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BBA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547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4A8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DEA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3D7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8366.4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AD2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0E4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25200</w:t>
            </w:r>
          </w:p>
        </w:tc>
      </w:tr>
      <w:tr w:rsidR="005608E0" w:rsidRPr="005608E0" w14:paraId="308902A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B06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518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E6E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106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64F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5020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B5C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2A25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8D6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D51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569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DC5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11155.2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50D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6E4C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33600</w:t>
            </w:r>
          </w:p>
        </w:tc>
      </w:tr>
      <w:tr w:rsidR="005608E0" w:rsidRPr="005608E0" w14:paraId="18E1DB5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868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2FB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8C0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30AD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E20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272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1A7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137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C0E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246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1488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445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16732.8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C2C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62F8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50400</w:t>
            </w:r>
          </w:p>
        </w:tc>
      </w:tr>
      <w:tr w:rsidR="005608E0" w:rsidRPr="005608E0" w14:paraId="2F8DDA5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8A6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7D7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591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A63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F00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9C86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EA0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84D5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FFEE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2BA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6418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96E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22310.4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C95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2FF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67200</w:t>
            </w:r>
          </w:p>
        </w:tc>
      </w:tr>
      <w:tr w:rsidR="005608E0" w:rsidRPr="005608E0" w14:paraId="05A0267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DD9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7CB0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529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633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17B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14A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114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C9C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EDAB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072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EEC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FE9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33465.6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499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F97F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100800</w:t>
            </w:r>
          </w:p>
        </w:tc>
      </w:tr>
      <w:tr w:rsidR="005608E0" w:rsidRPr="005608E0" w14:paraId="1A95271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14C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0127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3E9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143D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78A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565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EA1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D89B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B90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6BA8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3D36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351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44620.8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8D1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0CF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134400</w:t>
            </w:r>
          </w:p>
        </w:tc>
      </w:tr>
      <w:tr w:rsidR="005608E0" w:rsidRPr="005608E0" w14:paraId="6794D47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90A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F4E5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1D59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0EA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414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6C5E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71AC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450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5D1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2EC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AA8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9B4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66931.2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7CB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188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201600</w:t>
            </w:r>
          </w:p>
        </w:tc>
      </w:tr>
      <w:tr w:rsidR="005608E0" w:rsidRPr="005608E0" w14:paraId="6BDB72F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6E1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455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904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9DA2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C3.12XLARGE160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739F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AB61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834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4EC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9E1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45EC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7F1E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D11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89241.6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A35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161280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89A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268800</w:t>
            </w:r>
          </w:p>
        </w:tc>
      </w:tr>
      <w:tr w:rsidR="005608E0" w:rsidRPr="005608E0" w14:paraId="17D726F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576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1E5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AD8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AE6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6A7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38A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684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BEA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F328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49B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B5F1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0556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5577.6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6D2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665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16800</w:t>
            </w:r>
          </w:p>
        </w:tc>
      </w:tr>
      <w:tr w:rsidR="005608E0" w:rsidRPr="005608E0" w14:paraId="51F18E6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FE75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32E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83B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E513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865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BFD6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5FA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AFF5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38C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DB4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38EB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7A1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8366.4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DBF1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C9EF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25200</w:t>
            </w:r>
          </w:p>
        </w:tc>
      </w:tr>
      <w:tr w:rsidR="005608E0" w:rsidRPr="005608E0" w14:paraId="149F2E0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F176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A73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449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361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EFD8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686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9B2D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8FA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451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81F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DAF5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900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11155.2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96AD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CED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33600</w:t>
            </w:r>
          </w:p>
        </w:tc>
      </w:tr>
      <w:tr w:rsidR="005608E0" w:rsidRPr="005608E0" w14:paraId="243F462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B539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7C17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32B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F82F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5D5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4B2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52F3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4381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98E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43F7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8B1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EA6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16732.8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E412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B21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50400</w:t>
            </w:r>
          </w:p>
        </w:tc>
      </w:tr>
      <w:tr w:rsidR="005608E0" w:rsidRPr="005608E0" w14:paraId="0B35DE2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1F2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0C6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7B0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7BB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BC9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8C9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3CAB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7D20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FB6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ACC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DED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E0A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22310.4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6D27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9DCF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67200</w:t>
            </w:r>
          </w:p>
        </w:tc>
      </w:tr>
      <w:tr w:rsidR="005608E0" w:rsidRPr="005608E0" w14:paraId="5F079BA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7FC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B6B4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ED6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AF0B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73A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301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883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539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A315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6ED7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A9A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32F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33465.6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65D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F5CE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100800</w:t>
            </w:r>
          </w:p>
        </w:tc>
      </w:tr>
      <w:tr w:rsidR="005608E0" w:rsidRPr="005608E0" w14:paraId="51F4C52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EBC5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051C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5ED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3EF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C2.8XLARGE96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7A6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DA3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3501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7A81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86C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4D2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807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AED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55776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94B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E02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168000</w:t>
            </w:r>
          </w:p>
        </w:tc>
      </w:tr>
      <w:tr w:rsidR="005608E0" w:rsidRPr="005608E0" w14:paraId="6FF384E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BDA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36A9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2234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4BF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662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29C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095B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451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77A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334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2450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119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37350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7EE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25F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112500</w:t>
            </w:r>
          </w:p>
        </w:tc>
      </w:tr>
      <w:tr w:rsidR="005608E0" w:rsidRPr="005608E0" w14:paraId="3863A18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3F50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378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980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8FB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GN7.5XLARGE80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159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383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6A0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CBD0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C11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809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F26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268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ABAA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6F7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180000</w:t>
            </w:r>
          </w:p>
        </w:tc>
      </w:tr>
      <w:tr w:rsidR="005608E0" w:rsidRPr="005608E0" w14:paraId="720015B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3796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E0E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66F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C7D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159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7CEC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96E1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58AC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929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DB0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DF4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7F7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82170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F87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2BD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247500</w:t>
            </w:r>
          </w:p>
        </w:tc>
      </w:tr>
      <w:tr w:rsidR="005608E0" w:rsidRPr="005608E0" w14:paraId="7B37B09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E6B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043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C0B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8B8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GN7.10XLARGE160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099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EBB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5C14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521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26BF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82BB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22C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767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260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5BF0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360000</w:t>
            </w:r>
          </w:p>
        </w:tc>
      </w:tr>
      <w:tr w:rsidR="005608E0" w:rsidRPr="005608E0" w14:paraId="03E4F2E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E2C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86C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D477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F822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4765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5B8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23F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AAEC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9BA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2BA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834B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F13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239040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BA41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7BF1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720000</w:t>
            </w:r>
          </w:p>
        </w:tc>
      </w:tr>
      <w:tr w:rsidR="005608E0" w:rsidRPr="005608E0" w14:paraId="185F2A0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47A9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42C5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9135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832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GN10Xp.2XLARGE40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033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667F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454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624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7F68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40D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10062.5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2182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10062.5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868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100222.5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733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181125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D54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301875</w:t>
            </w:r>
          </w:p>
        </w:tc>
      </w:tr>
      <w:tr w:rsidR="005608E0" w:rsidRPr="005608E0" w14:paraId="7C826D3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DC60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8047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48E7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D1E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GN10Xp.5XLARGE80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BE0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8A2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F4E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0B8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E93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A47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460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D62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200445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776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362250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CC59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603750</w:t>
            </w:r>
          </w:p>
        </w:tc>
      </w:tr>
      <w:tr w:rsidR="005608E0" w:rsidRPr="005608E0" w14:paraId="5278CBE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3E6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1F7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E04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D2C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GN10Xp.10XLARGE160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E87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67A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E70B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BF5D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6668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973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40250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238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40250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67E0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400890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854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724500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BAE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1207500</w:t>
            </w:r>
          </w:p>
        </w:tc>
      </w:tr>
      <w:tr w:rsidR="005608E0" w:rsidRPr="005608E0" w14:paraId="7CF68E7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388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414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64B3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8CB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E8F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307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A11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167.7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D4A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167.7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BD4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167.7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54B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DD2E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B48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801780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E83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1449000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B58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2415000</w:t>
            </w:r>
          </w:p>
        </w:tc>
      </w:tr>
      <w:tr w:rsidR="005608E0" w:rsidRPr="005608E0" w14:paraId="38CC394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430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9837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717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BMI5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118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BMI5.24XLARGE384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85C9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7EB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380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61E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27F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7F94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E54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B3C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182068.8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D57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329040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F0BE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548400</w:t>
            </w:r>
          </w:p>
        </w:tc>
      </w:tr>
      <w:tr w:rsidR="005608E0" w:rsidRPr="005608E0" w14:paraId="0303170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E99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6D0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63D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F3F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EBF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6E6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2EE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4C6F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CAA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36B2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D8B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5FC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BFB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398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2100</w:t>
            </w:r>
          </w:p>
        </w:tc>
      </w:tr>
      <w:tr w:rsidR="005608E0" w:rsidRPr="005608E0" w14:paraId="3FBC565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841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F64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F4E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BCBF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9EE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46B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860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376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E45F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3E48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8062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0B6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CBB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D0A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</w:t>
            </w:r>
          </w:p>
        </w:tc>
      </w:tr>
      <w:tr w:rsidR="005608E0" w:rsidRPr="005608E0" w14:paraId="76A47C6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4826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894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7C7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A4C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C038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1AC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FE7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F4A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941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663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973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C133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2031.84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EC03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5A3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6120</w:t>
            </w:r>
          </w:p>
        </w:tc>
      </w:tr>
      <w:tr w:rsidR="005608E0" w:rsidRPr="005608E0" w14:paraId="58E5217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699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326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7222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46D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38B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CDB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85B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71F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DD90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FB8E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C29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32C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2390.4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4575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FB0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</w:tr>
      <w:tr w:rsidR="005608E0" w:rsidRPr="005608E0" w14:paraId="7F77640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4178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C39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5C6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E6C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B10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3EC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B5CB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EAA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2E6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29F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CF0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E31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4063.68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CFF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94F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12240</w:t>
            </w:r>
          </w:p>
        </w:tc>
      </w:tr>
      <w:tr w:rsidR="005608E0" w:rsidRPr="005608E0" w14:paraId="30EC2B0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448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BD5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7DC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E724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284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6BF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02E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395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A04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A3B7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B133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42E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5418.24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826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165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16320</w:t>
            </w:r>
          </w:p>
        </w:tc>
      </w:tr>
      <w:tr w:rsidR="005608E0" w:rsidRPr="005608E0" w14:paraId="0441E9E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3BD3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C0B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C2A2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FD9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8340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2BD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5AF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0FA0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200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5DC4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F91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B77D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8127.36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D58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14688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3D3C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24480</w:t>
            </w:r>
          </w:p>
        </w:tc>
      </w:tr>
      <w:tr w:rsidR="005608E0" w:rsidRPr="005608E0" w14:paraId="5F32469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7D2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ED6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E02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B86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BD1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49C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E5EC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B022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933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CC9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67B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8B9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10836.48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259C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DB5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32640</w:t>
            </w:r>
          </w:p>
        </w:tc>
      </w:tr>
      <w:tr w:rsidR="005608E0" w:rsidRPr="005608E0" w14:paraId="7A40019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CADF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956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360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DFD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394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8BB1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214E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C6F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FFD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A98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E95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A27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16254.72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D340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66C2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48960</w:t>
            </w:r>
          </w:p>
        </w:tc>
      </w:tr>
      <w:tr w:rsidR="005608E0" w:rsidRPr="005608E0" w14:paraId="386E972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8AB3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37E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682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6A64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982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FAC9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7A7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34C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913F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847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A38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3AA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21672.96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2A6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ED87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65280</w:t>
            </w:r>
          </w:p>
        </w:tc>
      </w:tr>
      <w:tr w:rsidR="005608E0" w:rsidRPr="005608E0" w14:paraId="197E5C7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AAB9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870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37C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A6A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E09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819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8742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7C3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2F8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EEF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DB1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B61B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32509.44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DA8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DDF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97920</w:t>
            </w:r>
          </w:p>
        </w:tc>
      </w:tr>
      <w:tr w:rsidR="005608E0" w:rsidRPr="005608E0" w14:paraId="1191021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DC9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9DF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00E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3AF6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954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BE2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BA5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9C7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F2A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DD7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5E3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CDF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32509.44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A00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015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97920</w:t>
            </w:r>
          </w:p>
        </w:tc>
      </w:tr>
      <w:tr w:rsidR="005608E0" w:rsidRPr="005608E0" w14:paraId="60B5013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9CA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B224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FE6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BC0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D7F8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71E2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F876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00E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65A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149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DB9B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72C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48764.16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6D6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277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146880</w:t>
            </w:r>
          </w:p>
        </w:tc>
      </w:tr>
      <w:tr w:rsidR="005608E0" w:rsidRPr="005608E0" w14:paraId="0F3F8F6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C29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8F0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85D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9C7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028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2E1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A75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9AE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A98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0F0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6F4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465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43345.92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3775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A9CD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130560</w:t>
            </w:r>
          </w:p>
        </w:tc>
      </w:tr>
      <w:tr w:rsidR="005608E0" w:rsidRPr="005608E0" w14:paraId="61C13EF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6D9A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D35E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4C4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3B8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513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A84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F4D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597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C263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6457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8DBB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48A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65018.88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AB6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CBC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195840</w:t>
            </w:r>
          </w:p>
        </w:tc>
      </w:tr>
      <w:tr w:rsidR="005608E0" w:rsidRPr="005608E0" w14:paraId="0694AC2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AB9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B9C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5DE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839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8EA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39A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3A1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83D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B0D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B41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FB71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641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65018.88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E01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8D7A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195840</w:t>
            </w:r>
          </w:p>
        </w:tc>
      </w:tr>
      <w:tr w:rsidR="005608E0" w:rsidRPr="005608E0" w14:paraId="192B9CB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CF0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75F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C7E6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83A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139C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767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8E7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363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A4C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E003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167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F977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97528.32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DCB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677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293760</w:t>
            </w:r>
          </w:p>
        </w:tc>
      </w:tr>
      <w:tr w:rsidR="005608E0" w:rsidRPr="005608E0" w14:paraId="60A263A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7E6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039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310F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F18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F6A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E986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F7A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002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C02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921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952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FF5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130037.76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02E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235008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325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391680</w:t>
            </w:r>
          </w:p>
        </w:tc>
      </w:tr>
      <w:tr w:rsidR="005608E0" w:rsidRPr="005608E0" w14:paraId="5BA71CD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5F3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E6B7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59B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28C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9783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D29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2CD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09AA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EF9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68B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B54E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B18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2300.76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6B8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F21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6930</w:t>
            </w:r>
          </w:p>
        </w:tc>
      </w:tr>
      <w:tr w:rsidR="005608E0" w:rsidRPr="005608E0" w14:paraId="635D570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98D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8E6E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BFB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AA4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28B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A52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F29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269F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EF5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67D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7ED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6423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4D3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204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13860</w:t>
            </w:r>
          </w:p>
        </w:tc>
      </w:tr>
      <w:tr w:rsidR="005608E0" w:rsidRPr="005608E0" w14:paraId="1CBA6CA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065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978E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1F5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486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00A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16F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F10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420D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A2E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7C8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9F7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914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9203.04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D88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B27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27720</w:t>
            </w:r>
          </w:p>
        </w:tc>
      </w:tr>
      <w:tr w:rsidR="005608E0" w:rsidRPr="005608E0" w14:paraId="1C1BAE6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E7F1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248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211D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FFB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D80E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F0A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4F8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96E4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CC59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A61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48E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2DE2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18406.08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5D7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FF3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55440</w:t>
            </w:r>
          </w:p>
        </w:tc>
      </w:tr>
      <w:tr w:rsidR="005608E0" w:rsidRPr="005608E0" w14:paraId="5C99970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EBB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ED0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432B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25A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9967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4F0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E29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70D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714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85D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3CC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05B9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27609.12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B5F7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49896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D327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83160</w:t>
            </w:r>
          </w:p>
        </w:tc>
      </w:tr>
      <w:tr w:rsidR="005608E0" w:rsidRPr="005608E0" w14:paraId="3EFAF00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4431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251D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8B5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6A1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C7F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62A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20C5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013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AD7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43C5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0091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B6D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36812.16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F5E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DF0C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110880</w:t>
            </w:r>
          </w:p>
        </w:tc>
      </w:tr>
      <w:tr w:rsidR="005608E0" w:rsidRPr="005608E0" w14:paraId="2899088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761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E3D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D97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667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3D57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291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8F3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6CA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5390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E1F8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523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F28C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55218.24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02E6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71F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166320</w:t>
            </w:r>
          </w:p>
        </w:tc>
      </w:tr>
      <w:tr w:rsidR="005608E0" w:rsidRPr="005608E0" w14:paraId="5EE43EB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9C4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242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1F2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0E9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F15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797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CB6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485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A50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0CF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47E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611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73624.32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B9E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BAE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221760</w:t>
            </w:r>
          </w:p>
        </w:tc>
      </w:tr>
      <w:tr w:rsidR="005608E0" w:rsidRPr="005608E0" w14:paraId="10A1CC2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62D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A0A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AE1F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33A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M5.16XLARGE512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D989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571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2A7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6CC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DBC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733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B43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1DA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147248.64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99A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266112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4A3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443520</w:t>
            </w:r>
          </w:p>
        </w:tc>
      </w:tr>
      <w:tr w:rsidR="005608E0" w:rsidRPr="005608E0" w14:paraId="0875003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20D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E86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389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77D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M5.21XLARGE700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C95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12F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499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D657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63A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E02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BD2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B91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199120.32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EEF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359856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E3D5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599760</w:t>
            </w:r>
          </w:p>
        </w:tc>
      </w:tr>
      <w:tr w:rsidR="005608E0" w:rsidRPr="005608E0" w14:paraId="46A294A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9585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D20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2387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B77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C83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A74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135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297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C4E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9A1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99D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6D8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6055.68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6AE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E747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18240</w:t>
            </w:r>
          </w:p>
        </w:tc>
      </w:tr>
      <w:tr w:rsidR="005608E0" w:rsidRPr="005608E0" w14:paraId="6B91DDF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2D24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E7DD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2571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AD8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D86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51D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7F1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C18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86C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601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BD1E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51D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9083.52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BEC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139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27360</w:t>
            </w:r>
          </w:p>
        </w:tc>
      </w:tr>
      <w:tr w:rsidR="005608E0" w:rsidRPr="005608E0" w14:paraId="1D2072A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DA7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222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04B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712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B3F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E08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918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4A7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CD0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79E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AA8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50B9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12111.36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A2E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882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36480</w:t>
            </w:r>
          </w:p>
        </w:tc>
      </w:tr>
      <w:tr w:rsidR="005608E0" w:rsidRPr="005608E0" w14:paraId="4A20293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B4F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3E6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953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DF9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B83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75A4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572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4B3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2E8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638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DA5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DE64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18167.04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8BA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AC89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54720</w:t>
            </w:r>
          </w:p>
        </w:tc>
      </w:tr>
      <w:tr w:rsidR="005608E0" w:rsidRPr="005608E0" w14:paraId="6647353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DA9D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961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7DB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B5D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BB6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244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8A2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D66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2A6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8A2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C88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6D85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36334.08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D08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65664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3B1F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109440</w:t>
            </w:r>
          </w:p>
        </w:tc>
      </w:tr>
      <w:tr w:rsidR="005608E0" w:rsidRPr="005608E0" w14:paraId="5CA63E1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0F5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D0D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E89B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1AA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C4.8XLARGE174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C3E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010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D587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161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037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761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424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6E8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90078.24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2F2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A90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271320</w:t>
            </w:r>
          </w:p>
        </w:tc>
      </w:tr>
      <w:tr w:rsidR="005608E0" w:rsidRPr="005608E0" w14:paraId="7C8495A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A9C0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F3E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6B0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34B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EFF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2E5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E9A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7E3A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376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837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348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00A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121113.6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3429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098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364800</w:t>
            </w:r>
          </w:p>
        </w:tc>
      </w:tr>
      <w:tr w:rsidR="005608E0" w:rsidRPr="005608E0" w14:paraId="1083064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E95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CAA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2ED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F84D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F48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2CEC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EE2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29A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B5A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8F2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279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060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145336.32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B931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262656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9EA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437760</w:t>
            </w:r>
          </w:p>
        </w:tc>
      </w:tr>
      <w:tr w:rsidR="005608E0" w:rsidRPr="005608E0" w14:paraId="4686215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38F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801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9D1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975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C4.16XLARGE348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30B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CBB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DCB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BE9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817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BEF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FC4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61CE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180156.48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29D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325584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AFDB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542640</w:t>
            </w:r>
          </w:p>
        </w:tc>
      </w:tr>
      <w:tr w:rsidR="005608E0" w:rsidRPr="005608E0" w14:paraId="72492AD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B8CE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CE80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C72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5F57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C26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22B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A1E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690E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7107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35D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43D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C7D8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378.48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6E1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304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1140</w:t>
            </w:r>
          </w:p>
        </w:tc>
      </w:tr>
      <w:tr w:rsidR="005608E0" w:rsidRPr="005608E0" w14:paraId="4EA5222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D08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4CDE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F4D3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508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11F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B6C5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C8DD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459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484D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4F2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6E6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3D13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78C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7EDB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2280</w:t>
            </w:r>
          </w:p>
        </w:tc>
      </w:tr>
      <w:tr w:rsidR="005608E0" w:rsidRPr="005608E0" w14:paraId="1FB5DEE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CE1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429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7C62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37A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0C8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4B4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C8D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01A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16A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0E71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C44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C96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1434.24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6B26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FCE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</w:t>
            </w:r>
          </w:p>
        </w:tc>
      </w:tr>
      <w:tr w:rsidR="005608E0" w:rsidRPr="005608E0" w14:paraId="433D8E2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436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F9C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513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9DE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74A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AB3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AF3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3A0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2ED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FF5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40D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536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1513.92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D21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D8D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4560</w:t>
            </w:r>
          </w:p>
        </w:tc>
      </w:tr>
      <w:tr w:rsidR="005608E0" w:rsidRPr="005608E0" w14:paraId="73D78E6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243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7207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36C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573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1F5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37AB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578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9AD8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E6B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B52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4D7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504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2868.48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3B7D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D89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</w:t>
            </w:r>
          </w:p>
        </w:tc>
      </w:tr>
      <w:tr w:rsidR="005608E0" w:rsidRPr="005608E0" w14:paraId="1FB83F1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E2B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90E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57D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AC46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78F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B60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AC9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DFEF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624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5F5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51C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962F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3824.64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5B7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4107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</w:t>
            </w:r>
          </w:p>
        </w:tc>
      </w:tr>
      <w:tr w:rsidR="005608E0" w:rsidRPr="005608E0" w14:paraId="5F32C9F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80B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B55A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4FF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A161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022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DFC3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378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4BD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237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665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619A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108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5736.96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33F6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6B8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17280</w:t>
            </w:r>
          </w:p>
        </w:tc>
      </w:tr>
      <w:tr w:rsidR="005608E0" w:rsidRPr="005608E0" w14:paraId="615B640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C0E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707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DF2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B843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37B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7D2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4B2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E64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101D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844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86F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E04C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7649.28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E06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380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23040</w:t>
            </w:r>
          </w:p>
        </w:tc>
      </w:tr>
      <w:tr w:rsidR="005608E0" w:rsidRPr="005608E0" w14:paraId="6C79D82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952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68A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9B0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5E0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6C5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A058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ECD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18F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45EF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022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403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71C0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11473.92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7C3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16B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34560</w:t>
            </w:r>
          </w:p>
        </w:tc>
      </w:tr>
      <w:tr w:rsidR="005608E0" w:rsidRPr="005608E0" w14:paraId="5E6A294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65D6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CD0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F775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38C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E27D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6DE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5EF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373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64A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529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18F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C41F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15298.56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C23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D932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46080</w:t>
            </w:r>
          </w:p>
        </w:tc>
      </w:tr>
      <w:tr w:rsidR="005608E0" w:rsidRPr="005608E0" w14:paraId="22E870B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BF5D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561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6DB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EEF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D379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182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E0F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0F72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9BB5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8781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B50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556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22947.84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F71F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37F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69120</w:t>
            </w:r>
          </w:p>
        </w:tc>
      </w:tr>
      <w:tr w:rsidR="005608E0" w:rsidRPr="005608E0" w14:paraId="5576025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9D7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C54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F76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198C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3075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A74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9B0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CD2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E03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128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D00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0AD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22947.84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BBAE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82C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69120</w:t>
            </w:r>
          </w:p>
        </w:tc>
      </w:tr>
      <w:tr w:rsidR="005608E0" w:rsidRPr="005608E0" w14:paraId="7EBADB5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4D7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F8B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050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CE7C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E8D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F83E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380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B72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48C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C4B6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0E1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828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34421.76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3C0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EE08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103680</w:t>
            </w:r>
          </w:p>
        </w:tc>
      </w:tr>
      <w:tr w:rsidR="005608E0" w:rsidRPr="005608E0" w14:paraId="03F1299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7C79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F3E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2859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D30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C2C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740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A97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68C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3AA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3A5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2E2D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0A0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30597.12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AF4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BE5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92160</w:t>
            </w:r>
          </w:p>
        </w:tc>
      </w:tr>
      <w:tr w:rsidR="005608E0" w:rsidRPr="005608E0" w14:paraId="15FEB60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431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1EA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3BC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E48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8D4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0C0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652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517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5B8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FEE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D6A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DE0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45895.68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577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26A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138240</w:t>
            </w:r>
          </w:p>
        </w:tc>
      </w:tr>
      <w:tr w:rsidR="005608E0" w:rsidRPr="005608E0" w14:paraId="74371B9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993E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3EB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847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939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41D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4B4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1BD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F721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9EE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B03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17F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02F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45895.68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4F6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364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138240</w:t>
            </w:r>
          </w:p>
        </w:tc>
      </w:tr>
      <w:tr w:rsidR="005608E0" w:rsidRPr="005608E0" w14:paraId="2852DDE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2B4D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F43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A88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2D6F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A49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52C5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6573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853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CAD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E2C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EF4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F733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68843.52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EAE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2CF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207360</w:t>
            </w:r>
          </w:p>
        </w:tc>
      </w:tr>
      <w:tr w:rsidR="005608E0" w:rsidRPr="005608E0" w14:paraId="1BB9548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6A4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54F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122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3AD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B87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9F58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428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074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DB4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FDF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620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6364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91791.36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616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6D0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276480</w:t>
            </w:r>
          </w:p>
        </w:tc>
      </w:tr>
      <w:tr w:rsidR="005608E0" w:rsidRPr="005608E0" w14:paraId="606C489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EB86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242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3039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5A0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517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73B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AAF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DA3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14B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682B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54E8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5537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378.48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000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4DF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1140</w:t>
            </w:r>
          </w:p>
        </w:tc>
      </w:tr>
      <w:tr w:rsidR="005608E0" w:rsidRPr="005608E0" w14:paraId="0AD9453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A9E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F46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E73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ED91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E43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D22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80D1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EB1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9E2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334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C573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AE0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3E4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BED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2280</w:t>
            </w:r>
          </w:p>
        </w:tc>
      </w:tr>
      <w:tr w:rsidR="005608E0" w:rsidRPr="005608E0" w14:paraId="3AB064B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1BC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7D2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FFB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828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181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966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FD6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E5D4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334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DCDF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511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A60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1513.92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281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F47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4560</w:t>
            </w:r>
          </w:p>
        </w:tc>
      </w:tr>
      <w:tr w:rsidR="005608E0" w:rsidRPr="005608E0" w14:paraId="68AA877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5BE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154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042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E8C6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FFB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2ED7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B94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DF5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019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7C02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D40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5751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3047.76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DD1E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98B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9180</w:t>
            </w:r>
          </w:p>
        </w:tc>
      </w:tr>
      <w:tr w:rsidR="005608E0" w:rsidRPr="005608E0" w14:paraId="1480C54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1C0E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65A4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319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3E2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6F00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54B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E79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50F0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4B0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A8F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1B0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A37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4063.68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256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76C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12240</w:t>
            </w:r>
          </w:p>
        </w:tc>
      </w:tr>
      <w:tr w:rsidR="005608E0" w:rsidRPr="005608E0" w14:paraId="2EB151E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D93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709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8C6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59B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182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2811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FA7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7F8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87E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286B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776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C92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6095.52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68A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7EB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18360</w:t>
            </w:r>
          </w:p>
        </w:tc>
      </w:tr>
      <w:tr w:rsidR="005608E0" w:rsidRPr="005608E0" w14:paraId="3990857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0C2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FB8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267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ADC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65B0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BDB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58C9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3EF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A40A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820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FC7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3D8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8127.36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32E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14688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199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24480</w:t>
            </w:r>
          </w:p>
        </w:tc>
      </w:tr>
      <w:tr w:rsidR="005608E0" w:rsidRPr="005608E0" w14:paraId="410028D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5D12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95E4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1D2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47D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2B5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CEBA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BF6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C510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11B4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891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645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B75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12191.04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E75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8CD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36720</w:t>
            </w:r>
          </w:p>
        </w:tc>
      </w:tr>
      <w:tr w:rsidR="005608E0" w:rsidRPr="005608E0" w14:paraId="22B609A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ACE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4A09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44E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50A7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3CA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E67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00D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594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A59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3806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621C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E4DE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12191.04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3B3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5CC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36720</w:t>
            </w:r>
          </w:p>
        </w:tc>
      </w:tr>
      <w:tr w:rsidR="005608E0" w:rsidRPr="005608E0" w14:paraId="490D951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D0D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1A07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B33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1F6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92E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541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A60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F8A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AE6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970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F78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328E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18286.56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9D0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1A39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55080</w:t>
            </w:r>
          </w:p>
        </w:tc>
      </w:tr>
      <w:tr w:rsidR="005608E0" w:rsidRPr="005608E0" w14:paraId="756AB1A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DED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EEB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05C1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A19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071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94A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D7BB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3258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AD2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510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177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A5D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16254.72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7B6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5EBC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48960</w:t>
            </w:r>
          </w:p>
        </w:tc>
      </w:tr>
      <w:tr w:rsidR="005608E0" w:rsidRPr="005608E0" w14:paraId="23F290D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2F6D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57E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3DF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5F9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651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1AE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659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E57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409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51B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7B79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010F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24382.08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AB53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44064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B056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73440</w:t>
            </w:r>
          </w:p>
        </w:tc>
      </w:tr>
      <w:tr w:rsidR="005608E0" w:rsidRPr="005608E0" w14:paraId="4B2E667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C42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802F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7C8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825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E0F8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F80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231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89F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C8A5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71E7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CCEC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FBA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24382.08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365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44064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5D7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73440</w:t>
            </w:r>
          </w:p>
        </w:tc>
      </w:tr>
      <w:tr w:rsidR="005608E0" w:rsidRPr="005608E0" w14:paraId="6EEE2FA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CFA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D07C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4225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A1EF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94B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93D4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515A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7AE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D17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D6BD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6B9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9DE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36573.12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1F1D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02E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110160</w:t>
            </w:r>
          </w:p>
        </w:tc>
      </w:tr>
      <w:tr w:rsidR="005608E0" w:rsidRPr="005608E0" w14:paraId="717D946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6B2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223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8AC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561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B54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479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3B0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97A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C7B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A4F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A96B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939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32509.44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4DBB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C94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97920</w:t>
            </w:r>
          </w:p>
        </w:tc>
      </w:tr>
      <w:tr w:rsidR="005608E0" w:rsidRPr="005608E0" w14:paraId="7935881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B370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B63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CAC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603D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329E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07E1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55AD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AE5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9BE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8EF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047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A1BA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48764.16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460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742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146880</w:t>
            </w:r>
          </w:p>
        </w:tc>
      </w:tr>
      <w:tr w:rsidR="005608E0" w:rsidRPr="005608E0" w14:paraId="68D0A19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B290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0B0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769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2FB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A72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F80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6BB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1A9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5C0F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77F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10C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9A02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48764.16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D80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1E20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146880</w:t>
            </w:r>
          </w:p>
        </w:tc>
      </w:tr>
      <w:tr w:rsidR="005608E0" w:rsidRPr="005608E0" w14:paraId="4DF9BE7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308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655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FC6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35B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020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1CB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7EC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DFE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5EE7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0E4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842B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8036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73146.24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AEEA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6EDB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220320</w:t>
            </w:r>
          </w:p>
        </w:tc>
      </w:tr>
      <w:tr w:rsidR="005608E0" w:rsidRPr="005608E0" w14:paraId="1E80EDE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CC1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2B0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6D8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C41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025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ECF4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05F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714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308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144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D03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AA4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97528.32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246C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7390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293760</w:t>
            </w:r>
          </w:p>
        </w:tc>
      </w:tr>
      <w:tr w:rsidR="005608E0" w:rsidRPr="005608E0" w14:paraId="591B7CC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34F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BE4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C39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54F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D5DD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E65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75F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385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64B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42D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D209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552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121910.4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C38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959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367200</w:t>
            </w:r>
          </w:p>
        </w:tc>
      </w:tr>
      <w:tr w:rsidR="005608E0" w:rsidRPr="005608E0" w14:paraId="4A11469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EE2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B78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D2B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957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C2A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5D7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12FB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F72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91E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61B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292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242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378.48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CFA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1DB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1140</w:t>
            </w:r>
          </w:p>
        </w:tc>
      </w:tr>
      <w:tr w:rsidR="005608E0" w:rsidRPr="005608E0" w14:paraId="757FE1B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EB6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743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F18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BD3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9F9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E37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8D3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662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4E94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A255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E7D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10B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407B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389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2280</w:t>
            </w:r>
          </w:p>
        </w:tc>
      </w:tr>
      <w:tr w:rsidR="005608E0" w:rsidRPr="005608E0" w14:paraId="74140C0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0457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1E7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AD2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DDDD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464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E496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7E11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CF4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76F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5C4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5A4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4B0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1553.76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B41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93F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4680</w:t>
            </w:r>
          </w:p>
        </w:tc>
      </w:tr>
      <w:tr w:rsidR="005608E0" w:rsidRPr="005608E0" w14:paraId="3F41A78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1E15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448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B5E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2C8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4D6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874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B80A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E07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F5A1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69C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8C0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448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1513.92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169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9D79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4560</w:t>
            </w:r>
          </w:p>
        </w:tc>
      </w:tr>
      <w:tr w:rsidR="005608E0" w:rsidRPr="005608E0" w14:paraId="57C19C7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3C1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4CA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8B3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A59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F65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561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0FA8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ADD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DA7A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7BE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411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7D4A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3107.52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A23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4756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9360</w:t>
            </w:r>
          </w:p>
        </w:tc>
      </w:tr>
      <w:tr w:rsidR="005608E0" w:rsidRPr="005608E0" w14:paraId="385DB4D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D64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2F88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9918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601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C618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43E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E30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F75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049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5DCA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287A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E7B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329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B907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12480</w:t>
            </w:r>
          </w:p>
        </w:tc>
      </w:tr>
      <w:tr w:rsidR="005608E0" w:rsidRPr="005608E0" w14:paraId="62B2D6C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F04F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39E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4AC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5A66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340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E82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C9C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75A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5FE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EAC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03A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304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6215.04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F9E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388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18720</w:t>
            </w:r>
          </w:p>
        </w:tc>
      </w:tr>
      <w:tr w:rsidR="005608E0" w:rsidRPr="005608E0" w14:paraId="21F5812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7B5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F2F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CE7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67F6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0F3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6144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F28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F394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B41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DAF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4E0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03E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8286.72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28E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A61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24960</w:t>
            </w:r>
          </w:p>
        </w:tc>
      </w:tr>
      <w:tr w:rsidR="005608E0" w:rsidRPr="005608E0" w14:paraId="54C00B1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7C2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E92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607F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149D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2FF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6D76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6A3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D33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861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993E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849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2B3C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12430.08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E51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7AF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37440</w:t>
            </w:r>
          </w:p>
        </w:tc>
      </w:tr>
      <w:tr w:rsidR="005608E0" w:rsidRPr="005608E0" w14:paraId="7FE9C6C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62C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A922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ECF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4F81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5C6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8F6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881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B8E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C3E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B98C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285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FB83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12430.08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6B7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499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37440</w:t>
            </w:r>
          </w:p>
        </w:tc>
      </w:tr>
      <w:tr w:rsidR="005608E0" w:rsidRPr="005608E0" w14:paraId="1338DB9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C0D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0D4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806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2A91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1C3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783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167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63B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FF3E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CD4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7F0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73B0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18645.12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087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253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56160</w:t>
            </w:r>
          </w:p>
        </w:tc>
      </w:tr>
      <w:tr w:rsidR="005608E0" w:rsidRPr="005608E0" w14:paraId="68D79A6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C3B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7A7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B98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80D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142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05C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1D0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C790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6DC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4B9A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6000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F4E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16573.44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8A1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29952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78C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49920</w:t>
            </w:r>
          </w:p>
        </w:tc>
      </w:tr>
      <w:tr w:rsidR="005608E0" w:rsidRPr="005608E0" w14:paraId="5A91145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BB8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FECB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E10E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407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D93C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050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574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582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7D2E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E20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18F5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389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24860.16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43D9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EC9E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74880</w:t>
            </w:r>
          </w:p>
        </w:tc>
      </w:tr>
      <w:tr w:rsidR="005608E0" w:rsidRPr="005608E0" w14:paraId="6347F49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71D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C88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B04D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CDB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6AE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743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2BE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A2E6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E54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FB6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681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DB6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24860.16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660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CD0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74880</w:t>
            </w:r>
          </w:p>
        </w:tc>
      </w:tr>
      <w:tr w:rsidR="005608E0" w:rsidRPr="005608E0" w14:paraId="5B7444B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051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A32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FFBA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973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CBA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29BB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054A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162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1FC3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9AC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720A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CAA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37290.24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60C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8AD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112320</w:t>
            </w:r>
          </w:p>
        </w:tc>
      </w:tr>
      <w:tr w:rsidR="005608E0" w:rsidRPr="005608E0" w14:paraId="155854B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DE6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335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FD2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BFE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5FB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AACA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F61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27D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5230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625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BC62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28C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33146.88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746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C4F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99840</w:t>
            </w:r>
          </w:p>
        </w:tc>
      </w:tr>
      <w:tr w:rsidR="005608E0" w:rsidRPr="005608E0" w14:paraId="20F001C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6E0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6B7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D23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BFEA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362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C5E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A2E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B541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9EF4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682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9E1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BC25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49720.32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CBD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279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149760</w:t>
            </w:r>
          </w:p>
        </w:tc>
      </w:tr>
      <w:tr w:rsidR="005608E0" w:rsidRPr="005608E0" w14:paraId="5F38AE5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80F2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275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FF9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51ED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S2.14XLARGE224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F94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EC2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55E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780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D0A3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57F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33D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B57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87010.56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5EA8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157248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1AE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262080</w:t>
            </w:r>
          </w:p>
        </w:tc>
      </w:tr>
      <w:tr w:rsidR="005608E0" w:rsidRPr="005608E0" w14:paraId="630B316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52E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6417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D6FE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F64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2B8E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EFA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7D0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8A1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2AF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BE1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F60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02F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1972.08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DA3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50B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5940</w:t>
            </w:r>
          </w:p>
        </w:tc>
      </w:tr>
      <w:tr w:rsidR="005608E0" w:rsidRPr="005608E0" w14:paraId="260258D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73B6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22BF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ADD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A71B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22D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405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41E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759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E8E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573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A25C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53A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3944.16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1CD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14F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11880</w:t>
            </w:r>
          </w:p>
        </w:tc>
      </w:tr>
      <w:tr w:rsidR="005608E0" w:rsidRPr="005608E0" w14:paraId="35ED6AD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66B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42B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440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E71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B4AE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E6D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9E6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D14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BBDF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74CB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108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819D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7888.32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368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C2B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23760</w:t>
            </w:r>
          </w:p>
        </w:tc>
      </w:tr>
      <w:tr w:rsidR="005608E0" w:rsidRPr="005608E0" w14:paraId="13D2A10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28AC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992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338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151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DB7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7D7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24CD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233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2A1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2A4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CA07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F18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15776.64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599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55B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47520</w:t>
            </w:r>
          </w:p>
        </w:tc>
      </w:tr>
      <w:tr w:rsidR="005608E0" w:rsidRPr="005608E0" w14:paraId="7D89D38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73C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495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573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44E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9D2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F74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039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D79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8A9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6EA8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4E0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62A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23664.96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A14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13D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71280</w:t>
            </w:r>
          </w:p>
        </w:tc>
      </w:tr>
      <w:tr w:rsidR="005608E0" w:rsidRPr="005608E0" w14:paraId="3B0D115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55F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A304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084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4DA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7FF0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4674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594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5FA1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229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864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99E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E71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31553.28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6132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E2B3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95040</w:t>
            </w:r>
          </w:p>
        </w:tc>
      </w:tr>
      <w:tr w:rsidR="005608E0" w:rsidRPr="005608E0" w14:paraId="16FF54D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FEA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EFE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2BF5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08C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21B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37B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585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E0E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C60A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08D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863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DA8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47329.92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034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808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142560</w:t>
            </w:r>
          </w:p>
        </w:tc>
      </w:tr>
      <w:tr w:rsidR="005608E0" w:rsidRPr="005608E0" w14:paraId="01065B4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6654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B488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DC5B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1D7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6599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CEC3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685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D048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2A3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C76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0DBC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F4A2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63106.56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0550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0D2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190080</w:t>
            </w:r>
          </w:p>
        </w:tc>
      </w:tr>
      <w:tr w:rsidR="005608E0" w:rsidRPr="005608E0" w14:paraId="7979521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96B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B13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ED5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362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37A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0AA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D26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E50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298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00F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64C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24C4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1972.08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8F28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00D1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5940</w:t>
            </w:r>
          </w:p>
        </w:tc>
      </w:tr>
      <w:tr w:rsidR="005608E0" w:rsidRPr="005608E0" w14:paraId="1210BE1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EE7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8FE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88A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D4B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9CE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F32E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54D2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2395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299C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66D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7A0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4AE7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3944.16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E15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B7FA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11880</w:t>
            </w:r>
          </w:p>
        </w:tc>
      </w:tr>
      <w:tr w:rsidR="005608E0" w:rsidRPr="005608E0" w14:paraId="22C2FCB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837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6E1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D2D6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68BA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D728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014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589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652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51B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957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ED41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DF3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7888.32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2CE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4A9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23760</w:t>
            </w:r>
          </w:p>
        </w:tc>
      </w:tr>
      <w:tr w:rsidR="005608E0" w:rsidRPr="005608E0" w14:paraId="1C1863F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6580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FC92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91E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DF9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C7B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43A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8C9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474F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082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903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038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602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15776.64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467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E34D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47520</w:t>
            </w:r>
          </w:p>
        </w:tc>
      </w:tr>
      <w:tr w:rsidR="005608E0" w:rsidRPr="005608E0" w14:paraId="4845943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036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04D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21A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6DC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5AD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557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EB4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C8C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C8F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BE6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65A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C80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23664.96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9BD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521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71280</w:t>
            </w:r>
          </w:p>
        </w:tc>
      </w:tr>
      <w:tr w:rsidR="005608E0" w:rsidRPr="005608E0" w14:paraId="5B605B6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3C1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525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F7A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A80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M3.3XLARGE144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A04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883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12A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89D9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57ED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11A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EAE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FE7B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32270.4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754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09F0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97200</w:t>
            </w:r>
          </w:p>
        </w:tc>
      </w:tr>
      <w:tr w:rsidR="005608E0" w:rsidRPr="005608E0" w14:paraId="4F8C369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E4F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5856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075F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DC08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2FF9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773F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8E4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9F5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1C6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8D18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B17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E5BA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31553.28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2AB2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95E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95040</w:t>
            </w:r>
          </w:p>
        </w:tc>
      </w:tr>
      <w:tr w:rsidR="005608E0" w:rsidRPr="005608E0" w14:paraId="19C1294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62B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16F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532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635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M3.4XLARGE192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D86B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935A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368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A73C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46E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617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6FB9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1EB5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43027.2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D9E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263B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129600</w:t>
            </w:r>
          </w:p>
        </w:tc>
      </w:tr>
      <w:tr w:rsidR="005608E0" w:rsidRPr="005608E0" w14:paraId="16C5F3C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A04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67BB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9A2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91E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B558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57F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BD7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89F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281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B2F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E165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874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63106.56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797D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887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190080</w:t>
            </w:r>
          </w:p>
        </w:tc>
      </w:tr>
      <w:tr w:rsidR="005608E0" w:rsidRPr="005608E0" w14:paraId="13A25C7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2608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ECB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4280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666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M3.8XLARGE384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674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ECE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F13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680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BAE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5DE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81D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2FB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86054.4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15D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36F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259200</w:t>
            </w:r>
          </w:p>
        </w:tc>
      </w:tr>
      <w:tr w:rsidR="005608E0" w:rsidRPr="005608E0" w14:paraId="6712ED7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29D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1932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0FD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C53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M3.16XLARGE512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6E4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3D0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83F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36E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6A35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80ED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33EF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690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126213.12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9944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228096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F89F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380160</w:t>
            </w:r>
          </w:p>
        </w:tc>
      </w:tr>
      <w:tr w:rsidR="005608E0" w:rsidRPr="005608E0" w14:paraId="59E78E0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2DD5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71CA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3C8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DC01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M3.20XLARGE700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1C7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9FA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409C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756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BEC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B798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9DC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096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168523.2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4BA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304560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A3AB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507600</w:t>
            </w:r>
          </w:p>
        </w:tc>
      </w:tr>
      <w:tr w:rsidR="005608E0" w:rsidRPr="005608E0" w14:paraId="6D748D9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0D2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DFF8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4511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CB23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0E71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3027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97F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26C6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7C5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364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7DC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3E1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1807.74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8EC4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EEB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5445</w:t>
            </w:r>
          </w:p>
        </w:tc>
      </w:tr>
      <w:tr w:rsidR="005608E0" w:rsidRPr="005608E0" w14:paraId="03D7A8C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98F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8CA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CE1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62A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8E8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7A4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CBC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8C1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1BF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CF1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375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86E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3615.48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AE3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4DDB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10890</w:t>
            </w:r>
          </w:p>
        </w:tc>
      </w:tr>
      <w:tr w:rsidR="005608E0" w:rsidRPr="005608E0" w14:paraId="67ADFCE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1C3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46D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67C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D04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4D7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238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14F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1CD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C5F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75C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E703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7B2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7230.96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555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8D9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21780</w:t>
            </w:r>
          </w:p>
        </w:tc>
      </w:tr>
      <w:tr w:rsidR="005608E0" w:rsidRPr="005608E0" w14:paraId="58E1761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CC73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819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8F0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3FDE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795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63FA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74D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13A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FF1E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58E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4CF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A13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14461.92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E6B4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D5D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43560</w:t>
            </w:r>
          </w:p>
        </w:tc>
      </w:tr>
      <w:tr w:rsidR="005608E0" w:rsidRPr="005608E0" w14:paraId="0A15A16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7C3A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E6D5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001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85B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6CC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F7F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FA9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D59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FDF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224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1E5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5F5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21692.88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DF76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62F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65340</w:t>
            </w:r>
          </w:p>
        </w:tc>
      </w:tr>
      <w:tr w:rsidR="005608E0" w:rsidRPr="005608E0" w14:paraId="0EC2A73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DE4A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A3F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397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A10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093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E9F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8C3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1FE0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717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1A3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55C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342D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28923.84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554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52272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4C00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87120</w:t>
            </w:r>
          </w:p>
        </w:tc>
      </w:tr>
      <w:tr w:rsidR="005608E0" w:rsidRPr="005608E0" w14:paraId="2A25E9F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95D5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CC2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1107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7FD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7161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C2E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316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536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660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61D2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8F1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FE5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43385.76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AED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4DB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130680</w:t>
            </w:r>
          </w:p>
        </w:tc>
      </w:tr>
      <w:tr w:rsidR="005608E0" w:rsidRPr="005608E0" w14:paraId="3DFB8FC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C8A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B19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303E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C9F8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EF2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268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C68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0CC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62C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E37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BF85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C55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57847.68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6B8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848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174240</w:t>
            </w:r>
          </w:p>
        </w:tc>
      </w:tr>
      <w:tr w:rsidR="005608E0" w:rsidRPr="005608E0" w14:paraId="3557F61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73D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D94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65B2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D40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M2.12XLARGE384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FEA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402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0EA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0F3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A763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9677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78B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B6B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86771.52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600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0CF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261360</w:t>
            </w:r>
          </w:p>
        </w:tc>
      </w:tr>
      <w:tr w:rsidR="005608E0" w:rsidRPr="005608E0" w14:paraId="0831D1C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88B1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E24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BB2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9E3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M2.14XLARGE448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806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F28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797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D04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3BC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F1E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8486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A94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101233.44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6BF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182952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398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304920</w:t>
            </w:r>
          </w:p>
        </w:tc>
      </w:tr>
      <w:tr w:rsidR="005608E0" w:rsidRPr="005608E0" w14:paraId="7FC6058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8F0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B22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E60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FA00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D42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13C0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FEF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292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1A2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CB4F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B181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E54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5577.6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E75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08CD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16800</w:t>
            </w:r>
          </w:p>
        </w:tc>
      </w:tr>
      <w:tr w:rsidR="005608E0" w:rsidRPr="005608E0" w14:paraId="3D0BC6D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E52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E1E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837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0E4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C0A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520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3786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17E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025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EA3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1F6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BF7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8366.4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DE57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CE93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25200</w:t>
            </w:r>
          </w:p>
        </w:tc>
      </w:tr>
      <w:tr w:rsidR="005608E0" w:rsidRPr="005608E0" w14:paraId="05A952B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76D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955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8AF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F2E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83C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828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8B8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D1CF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6A3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E2F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769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508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11155.2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0A7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1F6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33600</w:t>
            </w:r>
          </w:p>
        </w:tc>
      </w:tr>
      <w:tr w:rsidR="005608E0" w:rsidRPr="005608E0" w14:paraId="38AAA3B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D762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0FD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37D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52EC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632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F83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52A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92C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61BB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ECB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BAB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0D0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16732.8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1CA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241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50400</w:t>
            </w:r>
          </w:p>
        </w:tc>
      </w:tr>
      <w:tr w:rsidR="005608E0" w:rsidRPr="005608E0" w14:paraId="35BF4EE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721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E42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48C8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4F5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709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909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F68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CA2C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E90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CC13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676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B8B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22310.4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A7E0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A42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67200</w:t>
            </w:r>
          </w:p>
        </w:tc>
      </w:tr>
      <w:tr w:rsidR="005608E0" w:rsidRPr="005608E0" w14:paraId="02936D5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228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73A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29D9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5B1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778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F65E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3CB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C39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3F5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2D3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61C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3D3C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33465.6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47A1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9FE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100800</w:t>
            </w:r>
          </w:p>
        </w:tc>
      </w:tr>
      <w:tr w:rsidR="005608E0" w:rsidRPr="005608E0" w14:paraId="13BC529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6AD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D5F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360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5B5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C18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B5BA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FCD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94E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FE6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311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C13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72E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44620.8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D3EB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FAC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134400</w:t>
            </w:r>
          </w:p>
        </w:tc>
      </w:tr>
      <w:tr w:rsidR="005608E0" w:rsidRPr="005608E0" w14:paraId="115134C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9B7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3CC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7901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28E9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2C9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065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EBE6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01B9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840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B68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AF5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A6C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66931.2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0BD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15B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201600</w:t>
            </w:r>
          </w:p>
        </w:tc>
      </w:tr>
      <w:tr w:rsidR="005608E0" w:rsidRPr="005608E0" w14:paraId="6031DF0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62E7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F43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E1E0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DD7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27C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EA0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166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3C0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F21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356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931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91C6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6693.12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773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7896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20160</w:t>
            </w:r>
          </w:p>
        </w:tc>
      </w:tr>
      <w:tr w:rsidR="005608E0" w:rsidRPr="005608E0" w14:paraId="0354661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45CA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59C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B3E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0A65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E9D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1BBD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EB2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936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003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59A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30B5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E6D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10039.68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AD7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FBD6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30240</w:t>
            </w:r>
          </w:p>
        </w:tc>
      </w:tr>
      <w:tr w:rsidR="005608E0" w:rsidRPr="005608E0" w14:paraId="19FC214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DCA5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D59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AEC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0CE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B64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9C1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189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E02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38E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2B3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3D3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12DE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13386.24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A0A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773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40320</w:t>
            </w:r>
          </w:p>
        </w:tc>
      </w:tr>
      <w:tr w:rsidR="005608E0" w:rsidRPr="005608E0" w14:paraId="68DA847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59D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BE6E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C89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5EE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947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633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C69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564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0C3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D65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B92C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E7F9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20079.36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043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36288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8E7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60480</w:t>
            </w:r>
          </w:p>
        </w:tc>
      </w:tr>
      <w:tr w:rsidR="005608E0" w:rsidRPr="005608E0" w14:paraId="08A146C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17E0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E8A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F513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72C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45B4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9AB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704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28F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837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922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5BD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C9E6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26772.48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C51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BD0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80640</w:t>
            </w:r>
          </w:p>
        </w:tc>
      </w:tr>
      <w:tr w:rsidR="005608E0" w:rsidRPr="005608E0" w14:paraId="5F068E1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4E8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211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C95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E4D8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57EA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3E3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D8F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B1AB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B57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6E9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AB29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CEC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40158.72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DAD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72576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8CC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120960</w:t>
            </w:r>
          </w:p>
        </w:tc>
      </w:tr>
      <w:tr w:rsidR="005608E0" w:rsidRPr="005608E0" w14:paraId="133F8E6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722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101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D3F0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CAB9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C2.8XLARGE96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29E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685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6523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F02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504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1FF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4630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01E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66931.2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A54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FE2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201600</w:t>
            </w:r>
          </w:p>
        </w:tc>
      </w:tr>
      <w:tr w:rsidR="005608E0" w:rsidRPr="005608E0" w14:paraId="0761030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5AC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C0A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607D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549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8F6B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480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8ECC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894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E90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413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2968.85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964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2968.85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78D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29569.75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D17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53439.3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227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89065.5</w:t>
            </w:r>
          </w:p>
        </w:tc>
      </w:tr>
      <w:tr w:rsidR="005608E0" w:rsidRPr="005608E0" w14:paraId="0598E2E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DED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186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C680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3A12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GN7.5XLARGE80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CE2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718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6011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2A1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715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EFEC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4FC8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EC1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47312.49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E1F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85504.5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D60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142507.5</w:t>
            </w:r>
          </w:p>
        </w:tc>
      </w:tr>
      <w:tr w:rsidR="005608E0" w:rsidRPr="005608E0" w14:paraId="2E7F402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577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15DD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983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768E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31D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DA32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EEE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7FF5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76F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4400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6531.65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AB0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6531.65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5A4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65055.23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69A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117569.7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7033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195949.5</w:t>
            </w:r>
          </w:p>
        </w:tc>
      </w:tr>
      <w:tr w:rsidR="005608E0" w:rsidRPr="005608E0" w14:paraId="153D9C7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D9A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DC5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04E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21D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GN7.10XLARGE160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8BD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F41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E65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7AD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7E1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C118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3ED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1AC3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94624.98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BFA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171009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A16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285015</w:t>
            </w:r>
          </w:p>
        </w:tc>
      </w:tr>
      <w:tr w:rsidR="005608E0" w:rsidRPr="005608E0" w14:paraId="7C0516D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A73D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F87F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738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FCE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41D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AE1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3EF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A7E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47C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4943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08F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B33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189249.96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FD6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342018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F3D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570030</w:t>
            </w:r>
          </w:p>
        </w:tc>
      </w:tr>
      <w:tr w:rsidR="005608E0" w:rsidRPr="005608E0" w14:paraId="3221864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9A9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1B9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568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5B0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GN10X.2XLARGE40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67E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2CB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3A7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7E8F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C44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E53B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C1B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4C0B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81921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512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148050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165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246750</w:t>
            </w:r>
          </w:p>
        </w:tc>
      </w:tr>
      <w:tr w:rsidR="005608E0" w:rsidRPr="005608E0" w14:paraId="2BEF46A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29F4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9BFC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431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6435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GN10X.9XLARGE160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046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F87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FC9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3F0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4B2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B22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7A1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308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328680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F72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249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990000</w:t>
            </w:r>
          </w:p>
        </w:tc>
      </w:tr>
      <w:tr w:rsidR="005608E0" w:rsidRPr="005608E0" w14:paraId="0F0BB12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76C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BD4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37E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A0B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GN10X.18XLARGE320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B0F0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0A22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C4B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137.5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829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137.5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B34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137.5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74A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0381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D00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657360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443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261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1980000</w:t>
            </w:r>
          </w:p>
        </w:tc>
      </w:tr>
      <w:tr w:rsidR="005608E0" w:rsidRPr="005608E0" w14:paraId="0AE18DD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7C1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58C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762B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DAE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D8F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A5E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DCF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617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379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77B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940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F43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941E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592.2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236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987</w:t>
            </w:r>
          </w:p>
        </w:tc>
      </w:tr>
      <w:tr w:rsidR="005608E0" w:rsidRPr="005608E0" w14:paraId="6721AE7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C55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5EA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26D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CB4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884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4FF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5A0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A11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882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2B2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D2D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972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655.37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809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CAE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1974</w:t>
            </w:r>
          </w:p>
        </w:tc>
      </w:tr>
      <w:tr w:rsidR="005608E0" w:rsidRPr="005608E0" w14:paraId="5280B04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EC9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FD84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DB7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56A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47E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6DD9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A0E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FF8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9E60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EA54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C96D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CF4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1359.54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F37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2B0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4095</w:t>
            </w:r>
          </w:p>
        </w:tc>
      </w:tr>
      <w:tr w:rsidR="005608E0" w:rsidRPr="005608E0" w14:paraId="33139FB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7D8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2F9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53F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D10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5EFB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F96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739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430C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A87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4DB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4B71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3BD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1310.74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957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2368.8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201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3948</w:t>
            </w:r>
          </w:p>
        </w:tc>
      </w:tr>
      <w:tr w:rsidR="005608E0" w:rsidRPr="005608E0" w14:paraId="08A2D23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359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E55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B7A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B94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821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105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617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97A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4FF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3B8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9BA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2FB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2719.08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81A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AEF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8190</w:t>
            </w:r>
          </w:p>
        </w:tc>
      </w:tr>
      <w:tr w:rsidR="005608E0" w:rsidRPr="005608E0" w14:paraId="462582C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7DC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C53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CAF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870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629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C10C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772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B4A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08A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B05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70C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2C9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3625.44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302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902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10920</w:t>
            </w:r>
          </w:p>
        </w:tc>
      </w:tr>
      <w:tr w:rsidR="005608E0" w:rsidRPr="005608E0" w14:paraId="1E52708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69B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B58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6C6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490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8CA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38CE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5791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B2B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C2E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240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7C6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8CE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5438.16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FAA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2AF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16380</w:t>
            </w:r>
          </w:p>
        </w:tc>
      </w:tr>
      <w:tr w:rsidR="005608E0" w:rsidRPr="005608E0" w14:paraId="0B8EA82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B3AE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82B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0ED3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B16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EE61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85B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074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2D4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E52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D7B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B8D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0B5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7250.88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5DCD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A36C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21840</w:t>
            </w:r>
          </w:p>
        </w:tc>
      </w:tr>
      <w:tr w:rsidR="005608E0" w:rsidRPr="005608E0" w14:paraId="26E0F3C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D5F4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044C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60D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A4A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482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087A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249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D097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0C6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942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BC0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5B8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10876.32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A746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8FC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32760</w:t>
            </w:r>
          </w:p>
        </w:tc>
      </w:tr>
      <w:tr w:rsidR="005608E0" w:rsidRPr="005608E0" w14:paraId="739D20F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5B9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D05B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4333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AE3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91D7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F508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44FE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595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3BE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715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78E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C038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14501.76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8C2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C27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43680</w:t>
            </w:r>
          </w:p>
        </w:tc>
      </w:tr>
      <w:tr w:rsidR="005608E0" w:rsidRPr="005608E0" w14:paraId="486EA28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7B6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13E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D8A1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D39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778C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78F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80B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C27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824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1D4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8D9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9B7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21752.64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4F52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DFC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65520</w:t>
            </w:r>
          </w:p>
        </w:tc>
      </w:tr>
      <w:tr w:rsidR="005608E0" w:rsidRPr="005608E0" w14:paraId="05433E1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F33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3AF6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E2D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563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D38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7DA1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DE9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00D6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1F8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5D2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33B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CAA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29003.52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70E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74F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87360</w:t>
            </w:r>
          </w:p>
        </w:tc>
      </w:tr>
      <w:tr w:rsidR="005608E0" w:rsidRPr="005608E0" w14:paraId="4E8FDB9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B131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56F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22F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9D2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8244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E5C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D63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D90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A34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420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747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EFA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43505.28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5A80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FC7E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131040</w:t>
            </w:r>
          </w:p>
        </w:tc>
      </w:tr>
      <w:tr w:rsidR="005608E0" w:rsidRPr="005608E0" w14:paraId="09D53C0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7E6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A76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9E1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EE9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SA2.12XLARGE128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5D7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CEA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C4D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E40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DFC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B4C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ADF5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A9C4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50756.16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EDD1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61C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152880</w:t>
            </w:r>
          </w:p>
        </w:tc>
      </w:tr>
      <w:tr w:rsidR="005608E0" w:rsidRPr="005608E0" w14:paraId="708FED9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DD0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B9D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776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85E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SA2.16XLARGE128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5EB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EDB3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222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F10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8D8D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C93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2F7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DBA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58007.04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9C0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4D3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174720</w:t>
            </w:r>
          </w:p>
        </w:tc>
      </w:tr>
      <w:tr w:rsidR="005608E0" w:rsidRPr="005608E0" w14:paraId="14CA5A0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9A90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26B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F39A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3CF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ACC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F6C0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3B50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9540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DA05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5FA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6CD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09D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72508.8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942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50BF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218400</w:t>
            </w:r>
          </w:p>
        </w:tc>
      </w:tr>
      <w:tr w:rsidR="005608E0" w:rsidRPr="005608E0" w14:paraId="2FA2C9A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ECB9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260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2F5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4EE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SA2.22XLARGE224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F26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1241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68E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2AE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9A7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6F2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08F8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3C5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91542.36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5A3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165438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F75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275730</w:t>
            </w:r>
          </w:p>
        </w:tc>
      </w:tr>
      <w:tr w:rsidR="005608E0" w:rsidRPr="005608E0" w14:paraId="2D6CBE3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F19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33A3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F45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695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SA2.32XLARGE256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1E2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CD8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87E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EB4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E1F9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B52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2E2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C65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116014.08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AD18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209664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3FD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349440</w:t>
            </w:r>
          </w:p>
        </w:tc>
      </w:tr>
      <w:tr w:rsidR="005608E0" w:rsidRPr="005608E0" w14:paraId="457B125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947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DB04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77C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BBE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751E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DE1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E58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69B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8D2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FFF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594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EC89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145017.6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BDE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262080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7BA5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436800</w:t>
            </w:r>
          </w:p>
        </w:tc>
      </w:tr>
      <w:tr w:rsidR="005608E0" w:rsidRPr="005608E0" w14:paraId="3DA6CC2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AAF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D48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603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1AB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SA2.45XLARGE464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8A9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DC29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4D0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4E9D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CC2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3AD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18746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F48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18746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8028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186710.16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06C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337428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4957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562380</w:t>
            </w:r>
          </w:p>
        </w:tc>
      </w:tr>
      <w:tr w:rsidR="005608E0" w:rsidRPr="005608E0" w14:paraId="5553184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31A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290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EEC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751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E05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1FA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1A0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95E4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5EAC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EEA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9D4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21D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468.12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B0A9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5BD0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1410</w:t>
            </w:r>
          </w:p>
        </w:tc>
      </w:tr>
      <w:tr w:rsidR="005608E0" w:rsidRPr="005608E0" w14:paraId="68F310D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D825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19FB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E311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FC0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DB4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F62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D53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F6C1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77BC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F56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5AC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AB5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936.24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98A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73E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2820</w:t>
            </w:r>
          </w:p>
        </w:tc>
      </w:tr>
      <w:tr w:rsidR="005608E0" w:rsidRPr="005608E0" w14:paraId="4063688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A3D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954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87E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CDD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31E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798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4B0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327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3BD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A0B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E0E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73E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1942.2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F57A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9F2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5850</w:t>
            </w:r>
          </w:p>
        </w:tc>
      </w:tr>
      <w:tr w:rsidR="005608E0" w:rsidRPr="005608E0" w14:paraId="5D5FFAF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CD6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E5F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71C2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41D7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E76F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A1B9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F1E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B8E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131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F00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5EC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8DE8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1872.48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A87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A89B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5640</w:t>
            </w:r>
          </w:p>
        </w:tc>
      </w:tr>
      <w:tr w:rsidR="005608E0" w:rsidRPr="005608E0" w14:paraId="50C6CA5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BC9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DAF9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92E4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FCF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4A1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8E1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EC2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D3AC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B0F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12E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F40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4310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0DB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483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11700</w:t>
            </w:r>
          </w:p>
        </w:tc>
      </w:tr>
      <w:tr w:rsidR="005608E0" w:rsidRPr="005608E0" w14:paraId="6295C48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CFC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115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2C5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CB1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EB6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0FB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C7F1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8712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DCF7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26F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2397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4AD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5179.2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34BC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3F0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15600</w:t>
            </w:r>
          </w:p>
        </w:tc>
      </w:tr>
      <w:tr w:rsidR="005608E0" w:rsidRPr="005608E0" w14:paraId="67DCB8F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A289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30D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7E0D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4AC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C8A5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C4C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91C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A55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7CB6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8AC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184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25E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7768.8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08D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9CC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23400</w:t>
            </w:r>
          </w:p>
        </w:tc>
      </w:tr>
      <w:tr w:rsidR="005608E0" w:rsidRPr="005608E0" w14:paraId="3E354A2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1ED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EE19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5373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0C3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D3B6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305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17D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C2F2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8E4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1E1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B5C1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659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10358.4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487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47B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31200</w:t>
            </w:r>
          </w:p>
        </w:tc>
      </w:tr>
      <w:tr w:rsidR="005608E0" w:rsidRPr="005608E0" w14:paraId="0A354D6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A07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AF34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CAB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A43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A89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869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BBA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B68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3E72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52A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2FF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32E7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15537.6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7BB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884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46800</w:t>
            </w:r>
          </w:p>
        </w:tc>
      </w:tr>
      <w:tr w:rsidR="005608E0" w:rsidRPr="005608E0" w14:paraId="63CD5D4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79A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0E98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D14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3A44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3F1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312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AB5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650E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D7B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BD3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BDC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434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20716.8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D9B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49F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62400</w:t>
            </w:r>
          </w:p>
        </w:tc>
      </w:tr>
      <w:tr w:rsidR="005608E0" w:rsidRPr="005608E0" w14:paraId="5913A00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11D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554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36F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BD1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E3C8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EB9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5D8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1BB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B1E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823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28A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B81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31075.2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2A5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FF4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93600</w:t>
            </w:r>
          </w:p>
        </w:tc>
      </w:tr>
      <w:tr w:rsidR="005608E0" w:rsidRPr="005608E0" w14:paraId="6FA5D6B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FEC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042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530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10A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188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053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7CC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BA8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BFC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4CD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969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458F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31075.2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F61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C9A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93600</w:t>
            </w:r>
          </w:p>
        </w:tc>
      </w:tr>
      <w:tr w:rsidR="005608E0" w:rsidRPr="005608E0" w14:paraId="3D8CEAC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A8F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D5F8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D33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369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A92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63EE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AE9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27D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3CC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99C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E00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FB8B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46612.8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57D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CE0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140400</w:t>
            </w:r>
          </w:p>
        </w:tc>
      </w:tr>
      <w:tr w:rsidR="005608E0" w:rsidRPr="005608E0" w14:paraId="0100ED3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6FC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CF73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8C29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F80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96A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4C5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2E4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5DA6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D19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138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34D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AC6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41433.6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C59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BC1F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124800</w:t>
            </w:r>
          </w:p>
        </w:tc>
      </w:tr>
      <w:tr w:rsidR="005608E0" w:rsidRPr="005608E0" w14:paraId="734D360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989A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699D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CCC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D5B4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840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CB8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9F1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DFE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062A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99C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CCF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43BC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62150.4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3D6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85FD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187200</w:t>
            </w:r>
          </w:p>
        </w:tc>
      </w:tr>
      <w:tr w:rsidR="005608E0" w:rsidRPr="005608E0" w14:paraId="08877E2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D9B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EC26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041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F4F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CCAA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CFA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66A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D24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69A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A9F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33F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669C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62150.4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897E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0FD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187200</w:t>
            </w:r>
          </w:p>
        </w:tc>
      </w:tr>
      <w:tr w:rsidR="005608E0" w:rsidRPr="005608E0" w14:paraId="33E4B8E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FC0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759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B3C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517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FB9C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241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8F5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0A7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2994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643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940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F976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93225.6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CE3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0A6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280800</w:t>
            </w:r>
          </w:p>
        </w:tc>
      </w:tr>
      <w:tr w:rsidR="005608E0" w:rsidRPr="005608E0" w14:paraId="793063F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5B3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20C4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69F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FA64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EBC3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C63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A70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4E9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89C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B4D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8A1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ED5B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124300.8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ED3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0BA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374400</w:t>
            </w:r>
          </w:p>
        </w:tc>
      </w:tr>
      <w:tr w:rsidR="005608E0" w:rsidRPr="005608E0" w14:paraId="2444EC1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933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AD9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495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E52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07C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53FD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980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25F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50E6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ED8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5AF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32F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617.52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75B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D51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1860</w:t>
            </w:r>
          </w:p>
        </w:tc>
      </w:tr>
      <w:tr w:rsidR="005608E0" w:rsidRPr="005608E0" w14:paraId="7EAB799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21DE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780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043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851A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477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CE4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84C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A48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9A9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560A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D313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8F04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1254.96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BD20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60E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3780</w:t>
            </w:r>
          </w:p>
        </w:tc>
      </w:tr>
      <w:tr w:rsidR="005608E0" w:rsidRPr="005608E0" w14:paraId="7252AB6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6579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05C5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8198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454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E5A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AA5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CE2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4FE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B3F5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068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545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07D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1942.2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E72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C39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5850</w:t>
            </w:r>
          </w:p>
        </w:tc>
      </w:tr>
      <w:tr w:rsidR="005608E0" w:rsidRPr="005608E0" w14:paraId="568EB3F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5CA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D6D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342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FFA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E81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425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4F2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21E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B34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581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AB9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FF7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2509.92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A59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31E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7560</w:t>
            </w:r>
          </w:p>
        </w:tc>
      </w:tr>
      <w:tr w:rsidR="005608E0" w:rsidRPr="005608E0" w14:paraId="755BAE1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9ED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771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FA2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FA85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918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ED6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07D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3C3E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943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C68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50FA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57A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A0D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AB6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11700</w:t>
            </w:r>
          </w:p>
        </w:tc>
      </w:tr>
      <w:tr w:rsidR="005608E0" w:rsidRPr="005608E0" w14:paraId="6C4497F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2AF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35C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B134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353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2345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F70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E81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966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7E0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3B3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64C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7AAB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5179.2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AD9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23A3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15600</w:t>
            </w:r>
          </w:p>
        </w:tc>
      </w:tr>
      <w:tr w:rsidR="005608E0" w:rsidRPr="005608E0" w14:paraId="37F935A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745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9D7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5CF0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1AD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0BFB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BB5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B93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88C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5E7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5A5E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32A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2DC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7768.8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63F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3B4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23400</w:t>
            </w:r>
          </w:p>
        </w:tc>
      </w:tr>
      <w:tr w:rsidR="005608E0" w:rsidRPr="005608E0" w14:paraId="09F3904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C4A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862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6EB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E852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B3F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83E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66DA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A24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116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30F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915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F0A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10358.4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9CE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D46A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31200</w:t>
            </w:r>
          </w:p>
        </w:tc>
      </w:tr>
      <w:tr w:rsidR="005608E0" w:rsidRPr="005608E0" w14:paraId="6B28AE4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F33E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7EF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E4C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2B0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AD1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8FC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E14F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499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DA8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5D18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308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2821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15537.6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9CB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A52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46800</w:t>
            </w:r>
          </w:p>
        </w:tc>
      </w:tr>
      <w:tr w:rsidR="005608E0" w:rsidRPr="005608E0" w14:paraId="42965F0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1CE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576A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9FD2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68EC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422B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1E5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E1E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BBC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2AF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9CC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DBA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571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15537.6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ECDE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1E0A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46800</w:t>
            </w:r>
          </w:p>
        </w:tc>
      </w:tr>
      <w:tr w:rsidR="005608E0" w:rsidRPr="005608E0" w14:paraId="502B01F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827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997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84C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F68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7CE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F88A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ED6B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817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C37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AE9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BA7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178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23306.4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7AF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CBB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70200</w:t>
            </w:r>
          </w:p>
        </w:tc>
      </w:tr>
      <w:tr w:rsidR="005608E0" w:rsidRPr="005608E0" w14:paraId="2B43BF0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F858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636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7D3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287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02A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DDB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90F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79B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8A3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8363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A94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1C7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20716.8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1AB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D99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62400</w:t>
            </w:r>
          </w:p>
        </w:tc>
      </w:tr>
      <w:tr w:rsidR="005608E0" w:rsidRPr="005608E0" w14:paraId="025AFFF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04D7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2B0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103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742B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83F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662C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B538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72D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63D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424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2A8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E8A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31075.2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144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5DB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93600</w:t>
            </w:r>
          </w:p>
        </w:tc>
      </w:tr>
      <w:tr w:rsidR="005608E0" w:rsidRPr="005608E0" w14:paraId="6AC7C40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1A12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52F0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FD0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47D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D9C6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E13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272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2D5F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7D7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0E80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5C15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B5D8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31075.2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1A8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A00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93600</w:t>
            </w:r>
          </w:p>
        </w:tc>
      </w:tr>
      <w:tr w:rsidR="005608E0" w:rsidRPr="005608E0" w14:paraId="0D9CECA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85E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C9E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EE0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E40A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F95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C008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258D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30B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5F9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B8A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A28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D0D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46612.8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9FD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DE84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140400</w:t>
            </w:r>
          </w:p>
        </w:tc>
      </w:tr>
      <w:tr w:rsidR="005608E0" w:rsidRPr="005608E0" w14:paraId="172811D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F2E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1B16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F9B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740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B938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9E9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43CE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5034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E8C8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106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376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7EA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41433.6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9EE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21A0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124800</w:t>
            </w:r>
          </w:p>
        </w:tc>
      </w:tr>
      <w:tr w:rsidR="005608E0" w:rsidRPr="005608E0" w14:paraId="2651534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172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522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8A1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D41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61F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F55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ACF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4DB0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CC5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E0C1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6545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9AA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62150.4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AF9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B12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187200</w:t>
            </w:r>
          </w:p>
        </w:tc>
      </w:tr>
      <w:tr w:rsidR="005608E0" w:rsidRPr="005608E0" w14:paraId="486EB7C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4B4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B31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5CB0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F1D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1D67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275C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866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50CD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5F7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5DA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1AD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DB44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62150.4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DDF5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6B8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187200</w:t>
            </w:r>
          </w:p>
        </w:tc>
      </w:tr>
      <w:tr w:rsidR="005608E0" w:rsidRPr="005608E0" w14:paraId="4AC8566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D92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FFB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9DF1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4D22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72D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B32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298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631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330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FCE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189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873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93225.6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587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E935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280800</w:t>
            </w:r>
          </w:p>
        </w:tc>
      </w:tr>
      <w:tr w:rsidR="005608E0" w:rsidRPr="005608E0" w14:paraId="0EB7A57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A718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E80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634B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4DA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AA7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2D4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C27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AE33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A3C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BCDF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4F9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24F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124300.8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0C4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DE5D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374400</w:t>
            </w:r>
          </w:p>
        </w:tc>
      </w:tr>
      <w:tr w:rsidR="005608E0" w:rsidRPr="005608E0" w14:paraId="63AF283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4A0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948A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0BD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E691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5D95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FEE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89A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C54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4AE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80A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6D7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8B6B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AB1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35D8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468000</w:t>
            </w:r>
          </w:p>
        </w:tc>
      </w:tr>
      <w:tr w:rsidR="005608E0" w:rsidRPr="005608E0" w14:paraId="43C3007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5D1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5351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4DA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EC0B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92C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D0F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A59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F50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925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9F14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815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915A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627.48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EE0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F29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1890</w:t>
            </w:r>
          </w:p>
        </w:tc>
      </w:tr>
      <w:tr w:rsidR="005608E0" w:rsidRPr="005608E0" w14:paraId="3FBC1F8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F616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744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C2E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39F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C5A8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C3A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D56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CA2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E4C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2BE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2B8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4587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1254.96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70C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9CF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3780</w:t>
            </w:r>
          </w:p>
        </w:tc>
      </w:tr>
      <w:tr w:rsidR="005608E0" w:rsidRPr="005608E0" w14:paraId="6492067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1368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AA13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C047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0D5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2C9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765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9B0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A1E7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6DB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115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BEDF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C6C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2509.92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916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3EE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7560</w:t>
            </w:r>
          </w:p>
        </w:tc>
      </w:tr>
      <w:tr w:rsidR="005608E0" w:rsidRPr="005608E0" w14:paraId="05C37E6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DD8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EEE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5507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EEC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D91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5A2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2E6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9892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29A9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05E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2DC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06B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4183.2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6C7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950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12600</w:t>
            </w:r>
          </w:p>
        </w:tc>
      </w:tr>
      <w:tr w:rsidR="005608E0" w:rsidRPr="005608E0" w14:paraId="3DD8A72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5C9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5A7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DE6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9AF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163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03A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025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A56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8703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06B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8724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82B3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5577.6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74C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B27F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16800</w:t>
            </w:r>
          </w:p>
        </w:tc>
      </w:tr>
      <w:tr w:rsidR="005608E0" w:rsidRPr="005608E0" w14:paraId="2C5F49F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149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BBA9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5517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5D7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B178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931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21E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27D9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8D1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A70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305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3E0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8366.4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98F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F82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25200</w:t>
            </w:r>
          </w:p>
        </w:tc>
      </w:tr>
      <w:tr w:rsidR="005608E0" w:rsidRPr="005608E0" w14:paraId="1862BF1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A570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CD4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215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7ECE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FD7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A4D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12A5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FA2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6CE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A82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B52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6EE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11155.2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34A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31E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33600</w:t>
            </w:r>
          </w:p>
        </w:tc>
      </w:tr>
      <w:tr w:rsidR="005608E0" w:rsidRPr="005608E0" w14:paraId="5766D2D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912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107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7D1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58C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108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86F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ABD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1402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B038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063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0DD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D3A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16732.8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741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E515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50400</w:t>
            </w:r>
          </w:p>
        </w:tc>
      </w:tr>
      <w:tr w:rsidR="005608E0" w:rsidRPr="005608E0" w14:paraId="25309E8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B296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F19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6A6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E2F0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3645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0A9B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64B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8E28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2AE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6A8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3EE1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6D11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16732.8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C84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D7E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50400</w:t>
            </w:r>
          </w:p>
        </w:tc>
      </w:tr>
      <w:tr w:rsidR="005608E0" w:rsidRPr="005608E0" w14:paraId="02D0D0C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EC6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B9F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46A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BAE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6BB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EDF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CE83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A815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4914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227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B42C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C1D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25099.2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121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5F6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75600</w:t>
            </w:r>
          </w:p>
        </w:tc>
      </w:tr>
      <w:tr w:rsidR="005608E0" w:rsidRPr="005608E0" w14:paraId="00F795C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6FD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A447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6033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B54C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FA9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2AC9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B6D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DCC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C023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86D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A46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B62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22310.4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F05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4A7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67200</w:t>
            </w:r>
          </w:p>
        </w:tc>
      </w:tr>
      <w:tr w:rsidR="005608E0" w:rsidRPr="005608E0" w14:paraId="19B4332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39A0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10F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5EA5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F1A0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2D3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7A0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A5F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30FF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C20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FA4F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44C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C7F0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33465.6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596E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29E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100800</w:t>
            </w:r>
          </w:p>
        </w:tc>
      </w:tr>
      <w:tr w:rsidR="005608E0" w:rsidRPr="005608E0" w14:paraId="6CA3F59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A65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5C1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EF06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EEB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27F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1E18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C84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936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AC2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C18A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F55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D7C9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33465.6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666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9CE2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100800</w:t>
            </w:r>
          </w:p>
        </w:tc>
      </w:tr>
      <w:tr w:rsidR="005608E0" w:rsidRPr="005608E0" w14:paraId="04B402F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0FD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E046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E39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D2A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242E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E4F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8E5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E28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C6B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D1B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ABD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708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50198.4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89C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73E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151200</w:t>
            </w:r>
          </w:p>
        </w:tc>
      </w:tr>
      <w:tr w:rsidR="005608E0" w:rsidRPr="005608E0" w14:paraId="2B677E7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E379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268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EA1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634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495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1D4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470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733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EBB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ADE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E5B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546F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44620.8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EDF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994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134400</w:t>
            </w:r>
          </w:p>
        </w:tc>
      </w:tr>
      <w:tr w:rsidR="005608E0" w:rsidRPr="005608E0" w14:paraId="18FFDB6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6C5C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375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D10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A07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8F03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39D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7F4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CF8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958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A4A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29B6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B5E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66931.2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4CA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63D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201600</w:t>
            </w:r>
          </w:p>
        </w:tc>
      </w:tr>
      <w:tr w:rsidR="005608E0" w:rsidRPr="005608E0" w14:paraId="0A308CB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900E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6EA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6AB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971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S2.14XLARGE224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E89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A11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CA86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8BD8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EE3B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9D6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4C59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266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117129.6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D4B5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6CE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352800</w:t>
            </w:r>
          </w:p>
        </w:tc>
      </w:tr>
      <w:tr w:rsidR="005608E0" w:rsidRPr="005608E0" w14:paraId="4F182B3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91E4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F6DA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1865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9FB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196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249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5F3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9E8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2B7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3A8E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6758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7CB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2410.32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104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498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7260</w:t>
            </w:r>
          </w:p>
        </w:tc>
      </w:tr>
      <w:tr w:rsidR="005608E0" w:rsidRPr="005608E0" w14:paraId="12360AD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FAA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D82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8C1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8592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4AF6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D8EA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FD9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451B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4FC8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965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69D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3D9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4820.64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0C84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FA3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14520</w:t>
            </w:r>
          </w:p>
        </w:tc>
      </w:tr>
      <w:tr w:rsidR="005608E0" w:rsidRPr="005608E0" w14:paraId="65D4A88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9BB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A49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CFE2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EEE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1E1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B9E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43A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8CB9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B86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4149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BC6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F1A5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9641.28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4D0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4E7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29040</w:t>
            </w:r>
          </w:p>
        </w:tc>
      </w:tr>
      <w:tr w:rsidR="005608E0" w:rsidRPr="005608E0" w14:paraId="17B2D71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238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12C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CA4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065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F0B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9CC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AB2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029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65C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95C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EE37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E45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19282.56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D1D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34848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2E9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58080</w:t>
            </w:r>
          </w:p>
        </w:tc>
      </w:tr>
      <w:tr w:rsidR="005608E0" w:rsidRPr="005608E0" w14:paraId="264F081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13D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9FC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F5B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A8A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B3C5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0A3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85D6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369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111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3DA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B61A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69D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28923.84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0E0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52272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E063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87120</w:t>
            </w:r>
          </w:p>
        </w:tc>
      </w:tr>
      <w:tr w:rsidR="005608E0" w:rsidRPr="005608E0" w14:paraId="3BBDECC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764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C827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826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007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C2A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575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183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3A7B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92A6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ABD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CA7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5F3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38565.12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996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FA8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116160</w:t>
            </w:r>
          </w:p>
        </w:tc>
      </w:tr>
      <w:tr w:rsidR="005608E0" w:rsidRPr="005608E0" w14:paraId="419E359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3299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4A62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2DF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BBE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207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497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0AD0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FB77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2A2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BBE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875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3380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57847.68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DCE3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230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174240</w:t>
            </w:r>
          </w:p>
        </w:tc>
      </w:tr>
      <w:tr w:rsidR="005608E0" w:rsidRPr="005608E0" w14:paraId="776C054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79B6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0AF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493A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E33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8D3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6ED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F0E1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57E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35B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7DC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4CD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A2B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77130.24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A02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139392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28E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232320</w:t>
            </w:r>
          </w:p>
        </w:tc>
      </w:tr>
      <w:tr w:rsidR="005608E0" w:rsidRPr="005608E0" w14:paraId="28D723E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2AA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DE9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E45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129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M5.16XLARGE512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EACA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924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DC4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DF57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AC0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8F5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F5A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48F6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154260.48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61D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278784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40B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464640</w:t>
            </w:r>
          </w:p>
        </w:tc>
      </w:tr>
      <w:tr w:rsidR="005608E0" w:rsidRPr="005608E0" w14:paraId="700BDDB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9C0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EFF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AE5A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E4CE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M5.21XLARGE700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478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800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524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8FD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6F1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583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6417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F56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208602.24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75E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376992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3367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628320</w:t>
            </w:r>
          </w:p>
        </w:tc>
      </w:tr>
      <w:tr w:rsidR="005608E0" w:rsidRPr="005608E0" w14:paraId="71649A9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547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50B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4BBF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FF7E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99F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4AC1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ED55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CD3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D2E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6FBF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4EC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E805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2410.32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180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BC6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7260</w:t>
            </w:r>
          </w:p>
        </w:tc>
      </w:tr>
      <w:tr w:rsidR="005608E0" w:rsidRPr="005608E0" w14:paraId="194889D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BB2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841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D058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312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892B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5099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18B9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1B4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D6B5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C1A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869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B414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4820.64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88C1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6C8C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14520</w:t>
            </w:r>
          </w:p>
        </w:tc>
      </w:tr>
      <w:tr w:rsidR="005608E0" w:rsidRPr="005608E0" w14:paraId="649E025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D75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E79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749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C17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B2A7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1B4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D468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691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9E8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148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A08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EDC0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9641.28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DD2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FAA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29040</w:t>
            </w:r>
          </w:p>
        </w:tc>
      </w:tr>
      <w:tr w:rsidR="005608E0" w:rsidRPr="005608E0" w14:paraId="03ED0BA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DC5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CD1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DD20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34E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095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279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A29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F0B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CAF1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7B8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24E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FF6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19282.56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477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34848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F81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58080</w:t>
            </w:r>
          </w:p>
        </w:tc>
      </w:tr>
      <w:tr w:rsidR="005608E0" w:rsidRPr="005608E0" w14:paraId="33A4727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3E8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6B59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5BD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E1D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B6A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03B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E3F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B9F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4DC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0D06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C226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967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28923.84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309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52272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935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87120</w:t>
            </w:r>
          </w:p>
        </w:tc>
      </w:tr>
      <w:tr w:rsidR="005608E0" w:rsidRPr="005608E0" w14:paraId="5348CB5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90D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5F4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352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1DDD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M3.3XLARGE144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BA3D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35A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220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9D56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4FF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897B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884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30D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39441.6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63A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DC0F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118800</w:t>
            </w:r>
          </w:p>
        </w:tc>
      </w:tr>
      <w:tr w:rsidR="005608E0" w:rsidRPr="005608E0" w14:paraId="4DC4CFB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ADED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69F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2F6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753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509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E48D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D8C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475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5D5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A72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BE1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C9D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38565.12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4BF5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66F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116160</w:t>
            </w:r>
          </w:p>
        </w:tc>
      </w:tr>
      <w:tr w:rsidR="005608E0" w:rsidRPr="005608E0" w14:paraId="6FFAA09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2B9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8407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04A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33D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M3.4XLARGE192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834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5D2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C56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2D1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FC49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C07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B9C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946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52588.8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9DB9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DE8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158400</w:t>
            </w:r>
          </w:p>
        </w:tc>
      </w:tr>
      <w:tr w:rsidR="005608E0" w:rsidRPr="005608E0" w14:paraId="20472FE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EEEE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B19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5BF0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508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F5DD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A38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F34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75B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E2E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30D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A29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8667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77130.24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3FD8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139392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EFF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232320</w:t>
            </w:r>
          </w:p>
        </w:tc>
      </w:tr>
      <w:tr w:rsidR="005608E0" w:rsidRPr="005608E0" w14:paraId="3C05F15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6B0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FEB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996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EEC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M3.8XLARGE384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7152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6A6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852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DFC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865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5F9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C05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734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105177.6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9D4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F819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316800</w:t>
            </w:r>
          </w:p>
        </w:tc>
      </w:tr>
      <w:tr w:rsidR="005608E0" w:rsidRPr="005608E0" w14:paraId="3829556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090C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C69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9C6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E73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M3.16XLARGE512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2CB0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1A6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EAA4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C141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96D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CE9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4C5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45D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154260.48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AF5A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278784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4FF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464640</w:t>
            </w:r>
          </w:p>
        </w:tc>
      </w:tr>
      <w:tr w:rsidR="005608E0" w:rsidRPr="005608E0" w14:paraId="053F66A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E9D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9E91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C8F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9E5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M3.20XLARGE700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F0D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AC33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775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565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CF89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E9EB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0C1B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F2B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205972.8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AD0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372240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F81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620400</w:t>
            </w:r>
          </w:p>
        </w:tc>
      </w:tr>
      <w:tr w:rsidR="005608E0" w:rsidRPr="005608E0" w14:paraId="2236460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1E3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9415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1466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CB6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B381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CD2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DE30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09D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4E8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342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2C4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971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2958.12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5A8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9A86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8910</w:t>
            </w:r>
          </w:p>
        </w:tc>
      </w:tr>
      <w:tr w:rsidR="005608E0" w:rsidRPr="005608E0" w14:paraId="36CD6FC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A3D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8872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A963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D68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FB5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060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5C6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C70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70F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247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E153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FD5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5916.24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F958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D6A0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17820</w:t>
            </w:r>
          </w:p>
        </w:tc>
      </w:tr>
      <w:tr w:rsidR="005608E0" w:rsidRPr="005608E0" w14:paraId="5C0AA46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684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067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F6A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E8E6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A8D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FCB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153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AE0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2E9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F80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122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B75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11832.48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3D6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D45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35640</w:t>
            </w:r>
          </w:p>
        </w:tc>
      </w:tr>
      <w:tr w:rsidR="005608E0" w:rsidRPr="005608E0" w14:paraId="7E69D72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50DB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EDB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DAD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614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80A2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7D1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CDA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87AD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F83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1CA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E63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DD3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23664.96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BF3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81B0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71280</w:t>
            </w:r>
          </w:p>
        </w:tc>
      </w:tr>
      <w:tr w:rsidR="005608E0" w:rsidRPr="005608E0" w14:paraId="1FF19C1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01C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F8E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0651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E4D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E8E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D418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B94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C5F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C351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900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DFD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E0A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35497.44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48B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A4B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106920</w:t>
            </w:r>
          </w:p>
        </w:tc>
      </w:tr>
      <w:tr w:rsidR="005608E0" w:rsidRPr="005608E0" w14:paraId="3A5CF75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FD20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DFC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59A7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D8C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B04F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47D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C68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F3E8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19EC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C0F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38E2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BE5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47329.92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143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865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142560</w:t>
            </w:r>
          </w:p>
        </w:tc>
      </w:tr>
      <w:tr w:rsidR="005608E0" w:rsidRPr="005608E0" w14:paraId="7D7C9F6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8A91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D29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FF3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4B5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7A8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7331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2D16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29D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1C72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3ED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B79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1A1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70994.88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4AA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128304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E96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213840</w:t>
            </w:r>
          </w:p>
        </w:tc>
      </w:tr>
      <w:tr w:rsidR="005608E0" w:rsidRPr="005608E0" w14:paraId="7D6CB09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FBC5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2AC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DC3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EBCD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67B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47A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E30E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498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1A6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7B8F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0AD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187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94659.84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41B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171072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CEB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285120</w:t>
            </w:r>
          </w:p>
        </w:tc>
      </w:tr>
      <w:tr w:rsidR="005608E0" w:rsidRPr="005608E0" w14:paraId="11F0E9C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0CF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589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FEA1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6C2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M2.12XLARGE384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FC2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F00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F433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87C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12E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5EA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2AD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B03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141989.76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135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F11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427680</w:t>
            </w:r>
          </w:p>
        </w:tc>
      </w:tr>
      <w:tr w:rsidR="005608E0" w:rsidRPr="005608E0" w14:paraId="261A874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44E8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50B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A592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C47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M2.14XLARGE448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D27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D3B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B9D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378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444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223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722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589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165654.72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39B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299376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48E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498960</w:t>
            </w:r>
          </w:p>
        </w:tc>
      </w:tr>
      <w:tr w:rsidR="005608E0" w:rsidRPr="005608E0" w14:paraId="4E1AFFE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5A2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6B9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198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38A2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227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3EF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8985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5C9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821C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BC8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0F8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CE5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6294.72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156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1F4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18960</w:t>
            </w:r>
          </w:p>
        </w:tc>
      </w:tr>
      <w:tr w:rsidR="005608E0" w:rsidRPr="005608E0" w14:paraId="5E9216D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7F6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953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8711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590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412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FE45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67B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75C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435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4CA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C39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35A1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9442.08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A8D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17064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DD5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28440</w:t>
            </w:r>
          </w:p>
        </w:tc>
      </w:tr>
      <w:tr w:rsidR="005608E0" w:rsidRPr="005608E0" w14:paraId="255451F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2A0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3E9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82D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7DC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6A7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7F3C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990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38B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8C35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79C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24C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5BB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12589.44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8F6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424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37920</w:t>
            </w:r>
          </w:p>
        </w:tc>
      </w:tr>
      <w:tr w:rsidR="005608E0" w:rsidRPr="005608E0" w14:paraId="679CD30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86E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0E70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0A36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6FC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7264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318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41EA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2FC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414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C44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5D79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943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18884.16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EFC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06EC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56880</w:t>
            </w:r>
          </w:p>
        </w:tc>
      </w:tr>
      <w:tr w:rsidR="005608E0" w:rsidRPr="005608E0" w14:paraId="30071D7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879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439C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CA89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0879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5BF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E57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5CE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A0A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530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048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CC36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50AF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25178.88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6567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35AB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75840</w:t>
            </w:r>
          </w:p>
        </w:tc>
      </w:tr>
      <w:tr w:rsidR="005608E0" w:rsidRPr="005608E0" w14:paraId="77134E4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2BC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F998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511A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8B9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E82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11D9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DA72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6034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3C5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758F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356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8E6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37768.32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7C6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9F4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113760</w:t>
            </w:r>
          </w:p>
        </w:tc>
      </w:tr>
      <w:tr w:rsidR="005608E0" w:rsidRPr="005608E0" w14:paraId="4F92355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EAF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5FD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1A5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3F6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DC3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A03E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814B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9EC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7C5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296C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D72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A013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50357.76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437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91008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1B6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151680</w:t>
            </w:r>
          </w:p>
        </w:tc>
      </w:tr>
      <w:tr w:rsidR="005608E0" w:rsidRPr="005608E0" w14:paraId="7356394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1526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82D6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7FA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C58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3CB0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D0A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6FC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383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BC9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2E6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314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423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75536.64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6371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3EA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227520</w:t>
            </w:r>
          </w:p>
        </w:tc>
      </w:tr>
      <w:tr w:rsidR="005608E0" w:rsidRPr="005608E0" w14:paraId="2891867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0A2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E41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F319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400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CN3.12XLARGE160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EA6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080F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802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D25E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F18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ACE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29C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EFF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100715.52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9F6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482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303360</w:t>
            </w:r>
          </w:p>
        </w:tc>
      </w:tr>
      <w:tr w:rsidR="005608E0" w:rsidRPr="005608E0" w14:paraId="6E87DBE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04E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2BE6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8D7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B374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A77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4BD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34F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C95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A84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C3F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F61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A1A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6294.72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444D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F26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18960</w:t>
            </w:r>
          </w:p>
        </w:tc>
      </w:tr>
      <w:tr w:rsidR="005608E0" w:rsidRPr="005608E0" w14:paraId="34376E6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BE2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E71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690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16D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467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F4A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DF3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1E4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81E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DB75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B5E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4E3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9442.08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9B0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17064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770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28440</w:t>
            </w:r>
          </w:p>
        </w:tc>
      </w:tr>
      <w:tr w:rsidR="005608E0" w:rsidRPr="005608E0" w14:paraId="3B07810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329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E9E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EEB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E9C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E653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6E3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FA68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7977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EA6E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A0DE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ACA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345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12589.44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6E3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143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37920</w:t>
            </w:r>
          </w:p>
        </w:tc>
      </w:tr>
      <w:tr w:rsidR="005608E0" w:rsidRPr="005608E0" w14:paraId="77A5846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ED26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A27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A27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493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B99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048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5CD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C9D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157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8E5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5E9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0A9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18884.16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4CB9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A28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56880</w:t>
            </w:r>
          </w:p>
        </w:tc>
      </w:tr>
      <w:tr w:rsidR="005608E0" w:rsidRPr="005608E0" w14:paraId="309DAD4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D61E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F79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4EC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87E3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B3E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0BB5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F39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F3E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C4E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FD6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783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AE71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25178.88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E1A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7849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75840</w:t>
            </w:r>
          </w:p>
        </w:tc>
      </w:tr>
      <w:tr w:rsidR="005608E0" w:rsidRPr="005608E0" w14:paraId="41B1BBB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0E59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CB7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7048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2E9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DDA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11A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BB73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5310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A4F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470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5D5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F55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37768.32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B54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34B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113760</w:t>
            </w:r>
          </w:p>
        </w:tc>
      </w:tr>
      <w:tr w:rsidR="005608E0" w:rsidRPr="005608E0" w14:paraId="320539B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7BE8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806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0C8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D0B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C06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37F5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00E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748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C4E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D3F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0C9F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56D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50357.76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4C1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91008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031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151680</w:t>
            </w:r>
          </w:p>
        </w:tc>
      </w:tr>
      <w:tr w:rsidR="005608E0" w:rsidRPr="005608E0" w14:paraId="0404370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47C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BCB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A5EF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7A1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DB2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E8AD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5FD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24D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374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26B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95E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C9C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75536.64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41B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738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227520</w:t>
            </w:r>
          </w:p>
        </w:tc>
      </w:tr>
      <w:tr w:rsidR="005608E0" w:rsidRPr="005608E0" w14:paraId="5BC4000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0E1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EA4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E6D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916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2BA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61A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8FA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6AC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31AA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6C3D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F16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C0E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6374.4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7C5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F42F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19200</w:t>
            </w:r>
          </w:p>
        </w:tc>
      </w:tr>
      <w:tr w:rsidR="005608E0" w:rsidRPr="005608E0" w14:paraId="002CB28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235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706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53D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3562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E95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73E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7CB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853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8D9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6AA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659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5F9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9561.6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DBC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F21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28800</w:t>
            </w:r>
          </w:p>
        </w:tc>
      </w:tr>
      <w:tr w:rsidR="005608E0" w:rsidRPr="005608E0" w14:paraId="7E209FA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9CA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902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1F6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171B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2D8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CBC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DAA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3667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2E5E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C6D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242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2FF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12748.8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A338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672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38400</w:t>
            </w:r>
          </w:p>
        </w:tc>
      </w:tr>
      <w:tr w:rsidR="005608E0" w:rsidRPr="005608E0" w14:paraId="6F4B4DC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9C4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190A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C09B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9E0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C43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3828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1A7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505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6B8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A4B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F3A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BE3A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19123.2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D288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C71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57600</w:t>
            </w:r>
          </w:p>
        </w:tc>
      </w:tr>
      <w:tr w:rsidR="005608E0" w:rsidRPr="005608E0" w14:paraId="3DFAA62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4B8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569F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12A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832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7B26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0F5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22C6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131B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283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2249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79E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3C2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25497.6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A81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F8B9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76800</w:t>
            </w:r>
          </w:p>
        </w:tc>
      </w:tr>
      <w:tr w:rsidR="005608E0" w:rsidRPr="005608E0" w14:paraId="412B8D1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446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995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E95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EC02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DCD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061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49A6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EC4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07F3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3D5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197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ACC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38246.4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446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896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115200</w:t>
            </w:r>
          </w:p>
        </w:tc>
      </w:tr>
      <w:tr w:rsidR="005608E0" w:rsidRPr="005608E0" w14:paraId="64D333F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0D2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BFB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5254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487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C2.8XLARGE96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2F6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7AA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FD14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FA0C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C82E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F88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052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708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395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C0D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192000</w:t>
            </w:r>
          </w:p>
        </w:tc>
      </w:tr>
      <w:tr w:rsidR="005608E0" w:rsidRPr="005608E0" w14:paraId="5C465E7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CCB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890F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72D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06A3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214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B51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33F8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840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5D03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5E71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2968.85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CB0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2968.85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91B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29569.75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543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53439.3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CD3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89065.5</w:t>
            </w:r>
          </w:p>
        </w:tc>
      </w:tr>
      <w:tr w:rsidR="005608E0" w:rsidRPr="005608E0" w14:paraId="1E1C214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221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7DB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D63C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D02E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GN7.5XLARGE80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FF9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301F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494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413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A48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D01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3A5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254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47312.49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EB6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85504.5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921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142507.5</w:t>
            </w:r>
          </w:p>
        </w:tc>
      </w:tr>
      <w:tr w:rsidR="005608E0" w:rsidRPr="005608E0" w14:paraId="11D9141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35DA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944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48B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F75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4CD0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108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048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0F5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B478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FCF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6531.65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B0C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6531.65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B0E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65055.23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5021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117569.7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0EA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195949.5</w:t>
            </w:r>
          </w:p>
        </w:tc>
      </w:tr>
      <w:tr w:rsidR="005608E0" w:rsidRPr="005608E0" w14:paraId="71CA574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4BD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A91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B57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6F7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GN7.10XLARGE160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FF7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88C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97A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130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9ED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B4C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4D9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AFE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94624.98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558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171009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C73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285015</w:t>
            </w:r>
          </w:p>
        </w:tc>
      </w:tr>
      <w:tr w:rsidR="005608E0" w:rsidRPr="005608E0" w14:paraId="1ABBDDB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2F2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512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FF95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A28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896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412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4DB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C5B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F0C6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B2B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80DA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7CB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189249.96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6279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342018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0B6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570030</w:t>
            </w:r>
          </w:p>
        </w:tc>
      </w:tr>
      <w:tr w:rsidR="005608E0" w:rsidRPr="005608E0" w14:paraId="608EEA4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3649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0CD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16F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00F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GN10Xp.2XLARGE40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EB1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603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2026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A6E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B41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0DA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9487.5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C428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9487.5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A43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94495.5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A41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170775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4E22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284625</w:t>
            </w:r>
          </w:p>
        </w:tc>
      </w:tr>
      <w:tr w:rsidR="005608E0" w:rsidRPr="005608E0" w14:paraId="41A701F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DCA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553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E6F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9B0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GN10Xp.5XLARGE80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4FB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E0CA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0D3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FAA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20BE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4929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18975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C84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18975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7FB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188991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7A1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341550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519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569250</w:t>
            </w:r>
          </w:p>
        </w:tc>
      </w:tr>
      <w:tr w:rsidR="005608E0" w:rsidRPr="005608E0" w14:paraId="5A2FB49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27C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658D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6B1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9AD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GN10Xp.10XLARGE160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F00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F88F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B4B8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5BA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413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EAD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37950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E0E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37950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CEE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377982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BFE4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683100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B9C7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1138500</w:t>
            </w:r>
          </w:p>
        </w:tc>
      </w:tr>
      <w:tr w:rsidR="005608E0" w:rsidRPr="005608E0" w14:paraId="53759E9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30AB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202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0B1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E2F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ECF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821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1361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97C4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0BC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26D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75900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EF7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75900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CF1B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755964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1B6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1366200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EC1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2277000</w:t>
            </w:r>
          </w:p>
        </w:tc>
      </w:tr>
      <w:tr w:rsidR="005608E0" w:rsidRPr="005608E0" w14:paraId="72DC686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1CD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31F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1F14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BMI5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B2A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BMI5.24XLARGE384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C28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E86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D71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EC4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5732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224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195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100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162148.8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A63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293040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515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488400</w:t>
            </w:r>
          </w:p>
        </w:tc>
      </w:tr>
      <w:tr w:rsidR="005608E0" w:rsidRPr="005608E0" w14:paraId="321286E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D13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299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3A6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BMG5t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4DC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BMG5t.24XLARGE384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8AB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247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8AB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D10A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28F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40D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25558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AD4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25558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56AF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254557.68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337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460044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81A1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766740</w:t>
            </w:r>
          </w:p>
        </w:tc>
      </w:tr>
      <w:tr w:rsidR="005608E0" w:rsidRPr="005608E0" w14:paraId="13402E8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D66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F80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1ED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3D1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956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773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45F6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AE6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1F6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D42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5F6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BA0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587.64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A634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8BB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1770</w:t>
            </w:r>
          </w:p>
        </w:tc>
      </w:tr>
      <w:tr w:rsidR="005608E0" w:rsidRPr="005608E0" w14:paraId="2BC17A4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561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768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13A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A13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B22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375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CDE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2FB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616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FB49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3E99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8EB9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1175.28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9F5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EFE2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3540</w:t>
            </w:r>
          </w:p>
        </w:tc>
      </w:tr>
      <w:tr w:rsidR="005608E0" w:rsidRPr="005608E0" w14:paraId="1DB75E3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CBB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58E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540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852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E54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1CC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C004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8CB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AFA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68D8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94F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FC4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2031.84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4D3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86C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6120</w:t>
            </w:r>
          </w:p>
        </w:tc>
      </w:tr>
      <w:tr w:rsidR="005608E0" w:rsidRPr="005608E0" w14:paraId="0779DCE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700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1C3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083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F7E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367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FD9E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BB82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CED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703A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EE9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036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743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2350.56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2B7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792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7080</w:t>
            </w:r>
          </w:p>
        </w:tc>
      </w:tr>
      <w:tr w:rsidR="005608E0" w:rsidRPr="005608E0" w14:paraId="183ADA1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C52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518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008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E40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784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1F9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3943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D312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B99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C05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D47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2FB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4063.68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600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F88C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12240</w:t>
            </w:r>
          </w:p>
        </w:tc>
      </w:tr>
      <w:tr w:rsidR="005608E0" w:rsidRPr="005608E0" w14:paraId="4E08767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CD72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04A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CF3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FF51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F701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26D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A22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E134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B6CC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D0A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A89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442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5418.24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47E5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067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16320</w:t>
            </w:r>
          </w:p>
        </w:tc>
      </w:tr>
      <w:tr w:rsidR="005608E0" w:rsidRPr="005608E0" w14:paraId="492804A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534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096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E07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97C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8F4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2CF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437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E2F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3F0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CA04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1F3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5DD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8127.36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6BAE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14688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DD1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24480</w:t>
            </w:r>
          </w:p>
        </w:tc>
      </w:tr>
      <w:tr w:rsidR="005608E0" w:rsidRPr="005608E0" w14:paraId="645E991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88F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071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DF9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9E6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FAF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6DE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97F1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A98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A84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5CD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AC21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76F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10836.48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A54B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135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32640</w:t>
            </w:r>
          </w:p>
        </w:tc>
      </w:tr>
      <w:tr w:rsidR="005608E0" w:rsidRPr="005608E0" w14:paraId="5B9C730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3F8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243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166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501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4F6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3E1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1E0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BEF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54A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247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D58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634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16254.72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98F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E31B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48960</w:t>
            </w:r>
          </w:p>
        </w:tc>
      </w:tr>
      <w:tr w:rsidR="005608E0" w:rsidRPr="005608E0" w14:paraId="2A2A483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F6BE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F6E2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ABC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621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03C5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C412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E89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9C5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D6C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4A8E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5B9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719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21672.96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BAE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1F1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65280</w:t>
            </w:r>
          </w:p>
        </w:tc>
      </w:tr>
      <w:tr w:rsidR="005608E0" w:rsidRPr="005608E0" w14:paraId="02C4E26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221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C27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191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A52D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CCDA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974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2BB4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AC4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CECE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6F6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B0E4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4AC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32509.44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BF35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3B3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97920</w:t>
            </w:r>
          </w:p>
        </w:tc>
      </w:tr>
      <w:tr w:rsidR="005608E0" w:rsidRPr="005608E0" w14:paraId="2FE9C20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2EBF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724D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712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28D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EA9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EAD6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2647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F13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443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D0E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43A0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309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32509.44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D45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5EC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97920</w:t>
            </w:r>
          </w:p>
        </w:tc>
      </w:tr>
      <w:tr w:rsidR="005608E0" w:rsidRPr="005608E0" w14:paraId="17ADA3F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616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6C6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4C7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F98B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FF4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898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6D76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4D2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716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A0C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0B2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FB6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48764.16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5C4F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C16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146880</w:t>
            </w:r>
          </w:p>
        </w:tc>
      </w:tr>
      <w:tr w:rsidR="005608E0" w:rsidRPr="005608E0" w14:paraId="4217B58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8F7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B2E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D75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C39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F2D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994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D0F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17FF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73E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8D9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8360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A25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43345.92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017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548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130560</w:t>
            </w:r>
          </w:p>
        </w:tc>
      </w:tr>
      <w:tr w:rsidR="005608E0" w:rsidRPr="005608E0" w14:paraId="299D5AC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B6C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B06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56A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7BC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05E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4484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9832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070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276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C21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E17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388C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65018.88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78E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200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195840</w:t>
            </w:r>
          </w:p>
        </w:tc>
      </w:tr>
      <w:tr w:rsidR="005608E0" w:rsidRPr="005608E0" w14:paraId="7B204CC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B047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117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43A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CB4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1ED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6E1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26A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E6B8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66A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C4B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5674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B983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65018.88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4D5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337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195840</w:t>
            </w:r>
          </w:p>
        </w:tc>
      </w:tr>
      <w:tr w:rsidR="005608E0" w:rsidRPr="005608E0" w14:paraId="15833CB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DF4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5A1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133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F3C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D6E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4BF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9EB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3DE2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AD5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7F2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7AE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592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97528.32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159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B4C2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293760</w:t>
            </w:r>
          </w:p>
        </w:tc>
      </w:tr>
      <w:tr w:rsidR="005608E0" w:rsidRPr="005608E0" w14:paraId="37DB95A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BF8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424B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608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34D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35B4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BF8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9AD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FD87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351D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354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F0F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E38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130037.76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CE4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235008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AC66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391680</w:t>
            </w:r>
          </w:p>
        </w:tc>
      </w:tr>
      <w:tr w:rsidR="005608E0" w:rsidRPr="005608E0" w14:paraId="3755591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08A0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2D2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FFC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C4B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0FF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6B0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C93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A01A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9B0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6168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439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D3C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587.64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E99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075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1770</w:t>
            </w:r>
          </w:p>
        </w:tc>
      </w:tr>
      <w:tr w:rsidR="005608E0" w:rsidRPr="005608E0" w14:paraId="29D4BF8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6E1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878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BE1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B179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DCF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90F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49A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E92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6AA9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393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A2C3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36D5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1175.28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647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447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3540</w:t>
            </w:r>
          </w:p>
        </w:tc>
      </w:tr>
      <w:tr w:rsidR="005608E0" w:rsidRPr="005608E0" w14:paraId="6B9EDDA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512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50C0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F60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294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98A2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483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05B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137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54F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F0B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A2A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352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2031.84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111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1F7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6120</w:t>
            </w:r>
          </w:p>
        </w:tc>
      </w:tr>
      <w:tr w:rsidR="005608E0" w:rsidRPr="005608E0" w14:paraId="065A03D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B5A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C8C3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F6E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6119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61C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5560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891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A577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059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95CA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BDF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84E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2350.56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4A7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49D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7080</w:t>
            </w:r>
          </w:p>
        </w:tc>
      </w:tr>
      <w:tr w:rsidR="005608E0" w:rsidRPr="005608E0" w14:paraId="442118A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5337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42B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084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083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9FA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D8F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5BD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0AB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01C1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6744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549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AC0A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4063.68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A79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DCA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12240</w:t>
            </w:r>
          </w:p>
        </w:tc>
      </w:tr>
      <w:tr w:rsidR="005608E0" w:rsidRPr="005608E0" w14:paraId="38D126F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AFF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78D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624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126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D2B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C5C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750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C6B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B6FC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72E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311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144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5418.24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4B6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27A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16320</w:t>
            </w:r>
          </w:p>
        </w:tc>
      </w:tr>
      <w:tr w:rsidR="005608E0" w:rsidRPr="005608E0" w14:paraId="20665EE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15F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56DA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0B41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DA6D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040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ED4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A5D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383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678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B0F4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82B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166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8127.36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4C7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14688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2DB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24480</w:t>
            </w:r>
          </w:p>
        </w:tc>
      </w:tr>
      <w:tr w:rsidR="005608E0" w:rsidRPr="005608E0" w14:paraId="3CD66C9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5439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BE1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AB1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E04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04C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8FF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850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A94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298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285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68A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9E0F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10836.48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FD5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F2C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32640</w:t>
            </w:r>
          </w:p>
        </w:tc>
      </w:tr>
      <w:tr w:rsidR="005608E0" w:rsidRPr="005608E0" w14:paraId="244681A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10DE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4536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5787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619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ED9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E28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692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91D3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3E3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724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EE4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324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16254.72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A34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F7B0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48960</w:t>
            </w:r>
          </w:p>
        </w:tc>
      </w:tr>
      <w:tr w:rsidR="005608E0" w:rsidRPr="005608E0" w14:paraId="3BF370F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E829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9C34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9D75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B4F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CFE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C00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279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E224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145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28C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087D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27A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16254.72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3D0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6864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48960</w:t>
            </w:r>
          </w:p>
        </w:tc>
      </w:tr>
      <w:tr w:rsidR="005608E0" w:rsidRPr="005608E0" w14:paraId="5B38889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40BF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E6E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A10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D12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94D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BD2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9A13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EBA6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5DF2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219F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28F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5CF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24382.08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82B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44064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891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73440</w:t>
            </w:r>
          </w:p>
        </w:tc>
      </w:tr>
      <w:tr w:rsidR="005608E0" w:rsidRPr="005608E0" w14:paraId="6F1968A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D8C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1F4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CC5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02C3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C4D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734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028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64A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3A35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1D8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68FD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DA8E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21672.96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A6A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27E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65280</w:t>
            </w:r>
          </w:p>
        </w:tc>
      </w:tr>
      <w:tr w:rsidR="005608E0" w:rsidRPr="005608E0" w14:paraId="23764B3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072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952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AAB1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79C6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0E0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49A0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F72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5C5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F646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63D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57D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1F5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32509.44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080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3759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97920</w:t>
            </w:r>
          </w:p>
        </w:tc>
      </w:tr>
      <w:tr w:rsidR="005608E0" w:rsidRPr="005608E0" w14:paraId="0F056FC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3002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D519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D2D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798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44B5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3BE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174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029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62E2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94DA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C5E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D85F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32509.44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8BF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796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97920</w:t>
            </w:r>
          </w:p>
        </w:tc>
      </w:tr>
      <w:tr w:rsidR="005608E0" w:rsidRPr="005608E0" w14:paraId="1196759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E50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7C1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3786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26C2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096C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752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CC9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023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6CD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795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939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325F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48764.16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278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38F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146880</w:t>
            </w:r>
          </w:p>
        </w:tc>
      </w:tr>
      <w:tr w:rsidR="005608E0" w:rsidRPr="005608E0" w14:paraId="1BF4EF7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A9F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DF2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308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201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112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943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C74B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B90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F058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1FD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44E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414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43345.92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CD23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0F9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130560</w:t>
            </w:r>
          </w:p>
        </w:tc>
      </w:tr>
      <w:tr w:rsidR="005608E0" w:rsidRPr="005608E0" w14:paraId="4B69E79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3B5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AB65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578B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9A61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98B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072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102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530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938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2609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4AA0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0B82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65018.88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824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2F9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195840</w:t>
            </w:r>
          </w:p>
        </w:tc>
      </w:tr>
      <w:tr w:rsidR="005608E0" w:rsidRPr="005608E0" w14:paraId="73CE6DF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E649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3E0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7A1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F3B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B22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CDEC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ECAC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49B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211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9C7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8EF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821D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65018.88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32D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D3BB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195840</w:t>
            </w:r>
          </w:p>
        </w:tc>
      </w:tr>
      <w:tr w:rsidR="005608E0" w:rsidRPr="005608E0" w14:paraId="2F59464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E0F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B28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33D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897E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639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B92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A3D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7477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CC5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C084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46B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211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97528.32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BB9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E76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293760</w:t>
            </w:r>
          </w:p>
        </w:tc>
      </w:tr>
      <w:tr w:rsidR="005608E0" w:rsidRPr="005608E0" w14:paraId="7FC1AB3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A7C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AD3D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D7A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00D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38A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067B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955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52D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71B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820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CBC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A56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130037.76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5A6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235008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681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391680</w:t>
            </w:r>
          </w:p>
        </w:tc>
      </w:tr>
      <w:tr w:rsidR="005608E0" w:rsidRPr="005608E0" w14:paraId="25576D2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D32A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EE3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11C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DB4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933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C45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FBE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3F7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C09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542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601B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ACA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162547.2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588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293760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A1C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489600</w:t>
            </w:r>
          </w:p>
        </w:tc>
      </w:tr>
      <w:tr w:rsidR="005608E0" w:rsidRPr="005608E0" w14:paraId="353EA6D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32F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B0C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A5B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FB38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01F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72BB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FC3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112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01E2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267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D66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2F11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587.64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1EF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904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1770</w:t>
            </w:r>
          </w:p>
        </w:tc>
      </w:tr>
      <w:tr w:rsidR="005608E0" w:rsidRPr="005608E0" w14:paraId="27FCA8A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92BD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DF0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4444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BD5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805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2DE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389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13C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106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004A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D06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552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1175.28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A0C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D19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3540</w:t>
            </w:r>
          </w:p>
        </w:tc>
      </w:tr>
      <w:tr w:rsidR="005608E0" w:rsidRPr="005608E0" w14:paraId="7F394B3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EAA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020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086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25D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BFA4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7D8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CC86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401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3C7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AF7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430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E9C7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2350.56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4E0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D7E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7080</w:t>
            </w:r>
          </w:p>
        </w:tc>
      </w:tr>
      <w:tr w:rsidR="005608E0" w:rsidRPr="005608E0" w14:paraId="192359B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74F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C54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6BF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CF4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DE9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9D3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F6D7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85C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EDA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6E3A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61A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A86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4183.2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823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3CC3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12600</w:t>
            </w:r>
          </w:p>
        </w:tc>
      </w:tr>
      <w:tr w:rsidR="005608E0" w:rsidRPr="005608E0" w14:paraId="5274484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57E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D3B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971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96D6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BFC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E3B4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AAF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BE0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035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2D7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4D2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3DB2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5577.6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5C5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484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16800</w:t>
            </w:r>
          </w:p>
        </w:tc>
      </w:tr>
      <w:tr w:rsidR="005608E0" w:rsidRPr="005608E0" w14:paraId="113D308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693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26F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C898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68A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DE6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D13B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7BE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FAE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65E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0C6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D53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040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8366.4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C5B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D01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25200</w:t>
            </w:r>
          </w:p>
        </w:tc>
      </w:tr>
      <w:tr w:rsidR="005608E0" w:rsidRPr="005608E0" w14:paraId="488E8D7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A78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B92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B29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39E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7DC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5766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491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2E2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7E3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6E03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8590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002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11155.2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168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2CF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33600</w:t>
            </w:r>
          </w:p>
        </w:tc>
      </w:tr>
      <w:tr w:rsidR="005608E0" w:rsidRPr="005608E0" w14:paraId="62393BB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654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62F1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E519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0E48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80D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B55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BFA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422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9C7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6B11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78B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070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16732.8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A76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A111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50400</w:t>
            </w:r>
          </w:p>
        </w:tc>
      </w:tr>
      <w:tr w:rsidR="005608E0" w:rsidRPr="005608E0" w14:paraId="7DECC06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593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05C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E1F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4B0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D423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6A26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577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1506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E77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8F0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E16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6A9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16732.8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0747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139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50400</w:t>
            </w:r>
          </w:p>
        </w:tc>
      </w:tr>
      <w:tr w:rsidR="005608E0" w:rsidRPr="005608E0" w14:paraId="473F74C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E5D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D89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F76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9C2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696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189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D8DA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5455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EE6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CF18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C61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2E2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25099.2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BCD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5FE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75600</w:t>
            </w:r>
          </w:p>
        </w:tc>
      </w:tr>
      <w:tr w:rsidR="005608E0" w:rsidRPr="005608E0" w14:paraId="5AA70BF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6F40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452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D24D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EFA7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C7B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513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793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85E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32D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BB1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F893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A41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22310.4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93E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2118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67200</w:t>
            </w:r>
          </w:p>
        </w:tc>
      </w:tr>
      <w:tr w:rsidR="005608E0" w:rsidRPr="005608E0" w14:paraId="5D5FF11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81FC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4C1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72A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5F2C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3686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C110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A0E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3A0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E71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491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CE1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9466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33465.6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1C36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1F8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100800</w:t>
            </w:r>
          </w:p>
        </w:tc>
      </w:tr>
      <w:tr w:rsidR="005608E0" w:rsidRPr="005608E0" w14:paraId="617B062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164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A75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49E0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361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307C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00C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F50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764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F458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FCBB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1AA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8B9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33465.6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624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EEB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100800</w:t>
            </w:r>
          </w:p>
        </w:tc>
      </w:tr>
      <w:tr w:rsidR="005608E0" w:rsidRPr="005608E0" w14:paraId="7306CBB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77F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D045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7BB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DC56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E693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BFCC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E82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AA22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E981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2C16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FA6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01D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50198.4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F68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E19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151200</w:t>
            </w:r>
          </w:p>
        </w:tc>
      </w:tr>
      <w:tr w:rsidR="005608E0" w:rsidRPr="005608E0" w14:paraId="3F152B2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C27D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2BD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3512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1C6F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BD9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5BB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DEA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037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E194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4C7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23D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52F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44620.8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773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BF5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134400</w:t>
            </w:r>
          </w:p>
        </w:tc>
      </w:tr>
      <w:tr w:rsidR="005608E0" w:rsidRPr="005608E0" w14:paraId="5072DE7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63F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7AF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BF79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586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B94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E17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2FD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585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B24E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CD5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020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113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66931.2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4446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628A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201600</w:t>
            </w:r>
          </w:p>
        </w:tc>
      </w:tr>
      <w:tr w:rsidR="005608E0" w:rsidRPr="005608E0" w14:paraId="30FD81B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D63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7BAB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81E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5AC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S2.14XLARGE224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6BC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A6B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0D5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8C7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B34A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4DE8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EC3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2C28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117129.6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8CD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8F5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352800</w:t>
            </w:r>
          </w:p>
        </w:tc>
      </w:tr>
      <w:tr w:rsidR="005608E0" w:rsidRPr="005608E0" w14:paraId="2F46965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6E1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3A9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BDB2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AAF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E886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97F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9E4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EE20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4E2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070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583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F3D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2300.76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296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55D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6930</w:t>
            </w:r>
          </w:p>
        </w:tc>
      </w:tr>
      <w:tr w:rsidR="005608E0" w:rsidRPr="005608E0" w14:paraId="4611AEA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0390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F58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FCB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6BC7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691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153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6A1D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358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C1F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344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52F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9F0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C07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A946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13860</w:t>
            </w:r>
          </w:p>
        </w:tc>
      </w:tr>
      <w:tr w:rsidR="005608E0" w:rsidRPr="005608E0" w14:paraId="16E3C70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6754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1626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203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D797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A09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7666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4D69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7ED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976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DC2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3C4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6F1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9203.04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EF1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30D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27720</w:t>
            </w:r>
          </w:p>
        </w:tc>
      </w:tr>
      <w:tr w:rsidR="005608E0" w:rsidRPr="005608E0" w14:paraId="62AA01E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649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537E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04D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6BF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57F5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6E47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AADD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035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3916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F06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A9B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CC0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18406.08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1D02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922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55440</w:t>
            </w:r>
          </w:p>
        </w:tc>
      </w:tr>
      <w:tr w:rsidR="005608E0" w:rsidRPr="005608E0" w14:paraId="612717D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1769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FE1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EAB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48B0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ACA7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39C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211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DDB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E08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B305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D21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ED8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27609.12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1B2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49896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94F2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83160</w:t>
            </w:r>
          </w:p>
        </w:tc>
      </w:tr>
      <w:tr w:rsidR="005608E0" w:rsidRPr="005608E0" w14:paraId="0378F23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ABE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6E5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C60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BCF8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F18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6A0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F233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90A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B36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46F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CA9D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650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36812.16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A8B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5A3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110880</w:t>
            </w:r>
          </w:p>
        </w:tc>
      </w:tr>
      <w:tr w:rsidR="005608E0" w:rsidRPr="005608E0" w14:paraId="002F744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F1E4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DCBF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B17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BCAA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4DB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8DA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353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B20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A1E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FEE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18D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C3C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55218.24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2F6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39B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166320</w:t>
            </w:r>
          </w:p>
        </w:tc>
      </w:tr>
      <w:tr w:rsidR="005608E0" w:rsidRPr="005608E0" w14:paraId="630ED61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DBA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171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CB97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E72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B51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7BE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1BA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CF5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1CAF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878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9D8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5FF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73624.32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B4C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833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221760</w:t>
            </w:r>
          </w:p>
        </w:tc>
      </w:tr>
      <w:tr w:rsidR="005608E0" w:rsidRPr="005608E0" w14:paraId="7311E3D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7E2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03F5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FBE5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5B3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M5.16XLARGE512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43B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8A4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EBD5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923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534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0DD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C0E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364D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147248.64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4F73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266112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99E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443520</w:t>
            </w:r>
          </w:p>
        </w:tc>
      </w:tr>
      <w:tr w:rsidR="005608E0" w:rsidRPr="005608E0" w14:paraId="7CEBAD6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FC0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004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524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F86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M5.21XLARGE700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BA4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010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44F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937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228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669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3461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FB7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199120.32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8B3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359856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4C37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599760</w:t>
            </w:r>
          </w:p>
        </w:tc>
      </w:tr>
      <w:tr w:rsidR="005608E0" w:rsidRPr="005608E0" w14:paraId="023A32B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910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ABF4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E68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D05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9B8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5AF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7AC0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D8C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40C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BCC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40BC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762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2629.44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7AB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2F1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7920</w:t>
            </w:r>
          </w:p>
        </w:tc>
      </w:tr>
      <w:tr w:rsidR="005608E0" w:rsidRPr="005608E0" w14:paraId="6C6953B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896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6A9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CBC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E40D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AC1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3E4E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4CC5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7F1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07FD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8223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D1D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032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5258.88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DE6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2C5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15840</w:t>
            </w:r>
          </w:p>
        </w:tc>
      </w:tr>
      <w:tr w:rsidR="005608E0" w:rsidRPr="005608E0" w14:paraId="2EA69CD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BE05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42D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7F5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2B4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3B8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B56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DD2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F95A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1568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093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34F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18C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10517.76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713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D2E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31680</w:t>
            </w:r>
          </w:p>
        </w:tc>
      </w:tr>
      <w:tr w:rsidR="005608E0" w:rsidRPr="005608E0" w14:paraId="69C30B4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DC90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8EEA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D8A7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276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1E4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BA1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222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2BCB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B34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74D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2DB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90CA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21035.52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E9C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E7E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63360</w:t>
            </w:r>
          </w:p>
        </w:tc>
      </w:tr>
      <w:tr w:rsidR="005608E0" w:rsidRPr="005608E0" w14:paraId="5F7F320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3A9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6F1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BF8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3EF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1611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FDD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E1B8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D79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635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3AE4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8F5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9665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31553.28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D329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B7E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95040</w:t>
            </w:r>
          </w:p>
        </w:tc>
      </w:tr>
      <w:tr w:rsidR="005608E0" w:rsidRPr="005608E0" w14:paraId="6013974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016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E2C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E813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3752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77C4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C691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39E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9B45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1A0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D48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551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E3C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42071.04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2BB9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76032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69B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126720</w:t>
            </w:r>
          </w:p>
        </w:tc>
      </w:tr>
      <w:tr w:rsidR="005608E0" w:rsidRPr="005608E0" w14:paraId="23FDA23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F8B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AB8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4803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390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0EB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5B3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EB9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584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AB6C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28F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686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870E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63106.56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017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734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190080</w:t>
            </w:r>
          </w:p>
        </w:tc>
      </w:tr>
      <w:tr w:rsidR="005608E0" w:rsidRPr="005608E0" w14:paraId="54CC85F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4526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15C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E2C2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4E62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1959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7B0A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0D1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B423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4D8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DFE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E04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F2E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84142.08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6CF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152064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D60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253440</w:t>
            </w:r>
          </w:p>
        </w:tc>
      </w:tr>
      <w:tr w:rsidR="005608E0" w:rsidRPr="005608E0" w14:paraId="04874DD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BF0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95B3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67B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C5D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M2.12XLARGE384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EB1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132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E75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A21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A7A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F66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3D6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EF18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126213.12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5A0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228096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6F8D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380160</w:t>
            </w:r>
          </w:p>
        </w:tc>
      </w:tr>
      <w:tr w:rsidR="005608E0" w:rsidRPr="005608E0" w14:paraId="2DF98D1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C1F2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D21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09E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DA1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M2.14XLARGE448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7B7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5A7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B08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440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8CB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1EB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445D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D316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147248.64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5CC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266112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4BE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443520</w:t>
            </w:r>
          </w:p>
        </w:tc>
      </w:tr>
      <w:tr w:rsidR="005608E0" w:rsidRPr="005608E0" w14:paraId="27E3FD3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A700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08C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DA3B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D52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66E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18A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337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C57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18C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4D01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379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C22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7011.84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19B4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BA7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21120</w:t>
            </w:r>
          </w:p>
        </w:tc>
      </w:tr>
      <w:tr w:rsidR="005608E0" w:rsidRPr="005608E0" w14:paraId="740B201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594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245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076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F709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B9B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B9F9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55C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59A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9C1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1AB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724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3A08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10517.76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463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B5F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31680</w:t>
            </w:r>
          </w:p>
        </w:tc>
      </w:tr>
      <w:tr w:rsidR="005608E0" w:rsidRPr="005608E0" w14:paraId="34CC1B3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DA35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CA6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A5B6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520A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7C79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57C5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FA1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0DE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43F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6EF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961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420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14023.68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46E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C446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42240</w:t>
            </w:r>
          </w:p>
        </w:tc>
      </w:tr>
      <w:tr w:rsidR="005608E0" w:rsidRPr="005608E0" w14:paraId="43E7F04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3D57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5E94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494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03F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2C6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466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F26B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441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172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F46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901E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FD0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21035.52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2BEA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955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63360</w:t>
            </w:r>
          </w:p>
        </w:tc>
      </w:tr>
      <w:tr w:rsidR="005608E0" w:rsidRPr="005608E0" w14:paraId="6A2D475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F919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891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B11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18E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A4A7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CCEE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DFAB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B628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BD3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553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55E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693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28047.36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87D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50688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8486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84480</w:t>
            </w:r>
          </w:p>
        </w:tc>
      </w:tr>
      <w:tr w:rsidR="005608E0" w:rsidRPr="005608E0" w14:paraId="733D238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7D7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47C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1BE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D3E7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049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CD70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4D5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DD2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3A40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57B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172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B59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42071.04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D24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76032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190E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126720</w:t>
            </w:r>
          </w:p>
        </w:tc>
      </w:tr>
      <w:tr w:rsidR="005608E0" w:rsidRPr="005608E0" w14:paraId="4A3C44B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8AF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CF76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440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B97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43A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D334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213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252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6BE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AFC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3649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844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56094.72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5ACD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896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168960</w:t>
            </w:r>
          </w:p>
        </w:tc>
      </w:tr>
      <w:tr w:rsidR="005608E0" w:rsidRPr="005608E0" w14:paraId="1E7491C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478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D2E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851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75E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4AB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824C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D37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08AB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A16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CCC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3A9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8A8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84142.08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6FE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152064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7B8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253440</w:t>
            </w:r>
          </w:p>
        </w:tc>
      </w:tr>
      <w:tr w:rsidR="005608E0" w:rsidRPr="005608E0" w14:paraId="436D824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90B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E24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A985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F27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C4.8XLARGE174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550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6AB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DAA4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CF6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D875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1C7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17D9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F24A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104301.12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412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188496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33F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314160</w:t>
            </w:r>
          </w:p>
        </w:tc>
      </w:tr>
      <w:tr w:rsidR="005608E0" w:rsidRPr="005608E0" w14:paraId="318864D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C32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8F3F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50A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4ED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7BF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F80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193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6411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0832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7AF2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32F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94B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168284.16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55E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304128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9D2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506880</w:t>
            </w:r>
          </w:p>
        </w:tc>
      </w:tr>
      <w:tr w:rsidR="005608E0" w:rsidRPr="005608E0" w14:paraId="736058E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1A6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176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E39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61A8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C4.16XLARGE348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2EE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0C9A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862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B28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CBD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11A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3DD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E146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208602.24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C43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376992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4DB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628320</w:t>
            </w:r>
          </w:p>
        </w:tc>
      </w:tr>
      <w:tr w:rsidR="005608E0" w:rsidRPr="005608E0" w14:paraId="69E1E00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E85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B4B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233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A3AA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DBD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D43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9F2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6EA2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F93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70F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CFC4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189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7649.28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79A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845C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23040</w:t>
            </w:r>
          </w:p>
        </w:tc>
      </w:tr>
      <w:tr w:rsidR="005608E0" w:rsidRPr="005608E0" w14:paraId="0DBC32D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D5D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E9AC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56F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210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E08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911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A271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BB9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48E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EA1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671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A58C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11473.92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D3D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F8D2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34560</w:t>
            </w:r>
          </w:p>
        </w:tc>
      </w:tr>
      <w:tr w:rsidR="005608E0" w:rsidRPr="005608E0" w14:paraId="71DE2F2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7C5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B57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4E3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30B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188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B7E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F1E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049B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3F0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B29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D3C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163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15298.56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763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4DC7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46080</w:t>
            </w:r>
          </w:p>
        </w:tc>
      </w:tr>
      <w:tr w:rsidR="005608E0" w:rsidRPr="005608E0" w14:paraId="1A232B6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310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B66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334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7C6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83A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3AC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A6C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B66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E8F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24A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FF8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5ADC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22947.84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8C4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91A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69120</w:t>
            </w:r>
          </w:p>
        </w:tc>
      </w:tr>
      <w:tr w:rsidR="005608E0" w:rsidRPr="005608E0" w14:paraId="35389CE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452C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807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9886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E4E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B18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7AD8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CE4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A56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0C4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890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7AD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921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30597.12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A2F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E95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92160</w:t>
            </w:r>
          </w:p>
        </w:tc>
      </w:tr>
      <w:tr w:rsidR="005608E0" w:rsidRPr="005608E0" w14:paraId="445F9BB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8EE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E7C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1CD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483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470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BCC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048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F487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F91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554A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825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036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45895.68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B33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E88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138240</w:t>
            </w:r>
          </w:p>
        </w:tc>
      </w:tr>
      <w:tr w:rsidR="005608E0" w:rsidRPr="005608E0" w14:paraId="0233FD3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E54F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1E95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594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E48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C2.8XLARGE96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49A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FEC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A7D6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578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267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8B1F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1DE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DAB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76492.8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DFF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769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230400</w:t>
            </w:r>
          </w:p>
        </w:tc>
      </w:tr>
      <w:tr w:rsidR="005608E0" w:rsidRPr="005608E0" w14:paraId="74F4C99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634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810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DCC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585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6C05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B2B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31FE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095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8108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8B4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3437.7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987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3437.7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3BA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34239.49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F7D2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61878.6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4B0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103131</w:t>
            </w:r>
          </w:p>
        </w:tc>
      </w:tr>
      <w:tr w:rsidR="005608E0" w:rsidRPr="005608E0" w14:paraId="10EEFDE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E647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D41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B587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E5C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GN7.5XLARGE80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024D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114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2227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419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621B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BAD8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5500.5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C50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5500.5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3B78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54784.98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F37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99009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BEC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165015</w:t>
            </w:r>
          </w:p>
        </w:tc>
      </w:tr>
      <w:tr w:rsidR="005608E0" w:rsidRPr="005608E0" w14:paraId="03897AE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FD5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C9A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D42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55C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348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D7F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20C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095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3F4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4DD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7563.3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712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7563.3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9D0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75330.47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3403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136139.4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CEC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226899</w:t>
            </w:r>
          </w:p>
        </w:tc>
      </w:tr>
      <w:tr w:rsidR="005608E0" w:rsidRPr="005608E0" w14:paraId="0BC9BE3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3D0E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5273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A6C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075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GN7.10XLARGE160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154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F790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9C8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E0C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24F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751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889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FB4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109569.96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DAE2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198018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6FD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330030</w:t>
            </w:r>
          </w:p>
        </w:tc>
      </w:tr>
      <w:tr w:rsidR="005608E0" w:rsidRPr="005608E0" w14:paraId="5051105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24A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1BF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628D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B64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AB8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B7C4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0DE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8E52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F52B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EC8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CF5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79C5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219139.92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29D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88B9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660060</w:t>
            </w:r>
          </w:p>
        </w:tc>
      </w:tr>
      <w:tr w:rsidR="005608E0" w:rsidRPr="005608E0" w14:paraId="47502C1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C94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0123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CA88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178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GN10Xp.2XLARGE40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7B3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514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EEE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47D3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937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5BD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10062.5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BFA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10062.5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6826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100222.5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C46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181125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7E4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301875</w:t>
            </w:r>
          </w:p>
        </w:tc>
      </w:tr>
      <w:tr w:rsidR="005608E0" w:rsidRPr="005608E0" w14:paraId="5A21FE3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73B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428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8C8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AAC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GN10Xp.5XLARGE80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64F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2FE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614A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2E0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0E7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6C05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AD8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86E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200445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B09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362250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0F7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603750</w:t>
            </w:r>
          </w:p>
        </w:tc>
      </w:tr>
      <w:tr w:rsidR="005608E0" w:rsidRPr="005608E0" w14:paraId="4C7DA55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27E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A1B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81D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9D7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GN10Xp.10XLARGE160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F05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CB3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04E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D09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0E0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5EC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40250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FB8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40250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307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400890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9C5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724500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C11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1207500</w:t>
            </w:r>
          </w:p>
        </w:tc>
      </w:tr>
      <w:tr w:rsidR="005608E0" w:rsidRPr="005608E0" w14:paraId="776B44D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C57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162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D28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58F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B82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A27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1A5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167.7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A68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167.7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863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167.7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28A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1C6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EC7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801780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8AC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1449000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9468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2415000</w:t>
            </w:r>
          </w:p>
        </w:tc>
      </w:tr>
      <w:tr w:rsidR="005608E0" w:rsidRPr="005608E0" w14:paraId="71A7A39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3D45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B329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E89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BMI5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EB94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BMI5.24XLARGE384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99C8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268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065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92C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00B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634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DBA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62C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194817.6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C7FF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622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586800</w:t>
            </w:r>
          </w:p>
        </w:tc>
      </w:tr>
      <w:tr w:rsidR="005608E0" w:rsidRPr="005608E0" w14:paraId="0B56D2B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C28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8DE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718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5D55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46E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E6D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BB7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B952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07A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8C6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6535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550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390.43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EA7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B5A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1176</w:t>
            </w:r>
          </w:p>
        </w:tc>
      </w:tr>
      <w:tr w:rsidR="005608E0" w:rsidRPr="005608E0" w14:paraId="2EF6182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EC6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D2D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51D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93E0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CBC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7CA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F30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CF18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A59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4129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973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216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787.84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598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1423.8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5A5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2373</w:t>
            </w:r>
          </w:p>
        </w:tc>
      </w:tr>
      <w:tr w:rsidR="005608E0" w:rsidRPr="005608E0" w14:paraId="0AAFEE3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8BC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306C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DDD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1F7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2D66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D02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1ADC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C66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E46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49E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9318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FCF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1045.8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461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4F0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3150</w:t>
            </w:r>
          </w:p>
        </w:tc>
      </w:tr>
      <w:tr w:rsidR="005608E0" w:rsidRPr="005608E0" w14:paraId="0F5544C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522F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D25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06A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4292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E8ED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335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8BF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136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D9B3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C50F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11C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5D2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1575.67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E51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2847.6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323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4746</w:t>
            </w:r>
          </w:p>
        </w:tc>
      </w:tr>
      <w:tr w:rsidR="005608E0" w:rsidRPr="005608E0" w14:paraId="265BED4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B91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A2D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A0CE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D7E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140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6AD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C62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BA1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B96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D58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A2D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EF5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2091.6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22F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4BB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6300</w:t>
            </w:r>
          </w:p>
        </w:tc>
      </w:tr>
      <w:tr w:rsidR="005608E0" w:rsidRPr="005608E0" w14:paraId="08EFE82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AD3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90EC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6C6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8F02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64A2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62A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75C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111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476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36E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D957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74C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2788.8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1FC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388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8400</w:t>
            </w:r>
          </w:p>
        </w:tc>
      </w:tr>
      <w:tr w:rsidR="005608E0" w:rsidRPr="005608E0" w14:paraId="36FE72A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947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FA4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ADE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2CA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AC9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907C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231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F98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219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3CD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9B4F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755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4183.2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D86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FDF0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12600</w:t>
            </w:r>
          </w:p>
        </w:tc>
      </w:tr>
      <w:tr w:rsidR="005608E0" w:rsidRPr="005608E0" w14:paraId="2721F36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122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F74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EA51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753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983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551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49C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B759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92C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5EC7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1E4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85DC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5577.6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8FD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0B8C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16800</w:t>
            </w:r>
          </w:p>
        </w:tc>
      </w:tr>
      <w:tr w:rsidR="005608E0" w:rsidRPr="005608E0" w14:paraId="413DB09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406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719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A1D8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2AC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657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E721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FF72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F9C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B84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462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A007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94E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8366.4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703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6FAC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25200</w:t>
            </w:r>
          </w:p>
        </w:tc>
      </w:tr>
      <w:tr w:rsidR="005608E0" w:rsidRPr="005608E0" w14:paraId="079888A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C7B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9E3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464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684E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8E4E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649F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3DE4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5B0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781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6CB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601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4CC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11155.2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3FD8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54D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33600</w:t>
            </w:r>
          </w:p>
        </w:tc>
      </w:tr>
      <w:tr w:rsidR="005608E0" w:rsidRPr="005608E0" w14:paraId="709A208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01E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4C3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4A0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ACB0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1AB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257C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224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E40A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6C4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322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779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DBC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16732.8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797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DFFA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50400</w:t>
            </w:r>
          </w:p>
        </w:tc>
      </w:tr>
      <w:tr w:rsidR="005608E0" w:rsidRPr="005608E0" w14:paraId="073781E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DF82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D54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16E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B78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CFD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327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83B5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399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8C42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BD2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40F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026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22310.4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C4A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6AB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67200</w:t>
            </w:r>
          </w:p>
        </w:tc>
      </w:tr>
      <w:tr w:rsidR="005608E0" w:rsidRPr="005608E0" w14:paraId="726DEE2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F21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CA0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2928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F17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4702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36A8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B1C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F34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CD3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9D9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123E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72C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33465.6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526E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AF4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100800</w:t>
            </w:r>
          </w:p>
        </w:tc>
      </w:tr>
      <w:tr w:rsidR="005608E0" w:rsidRPr="005608E0" w14:paraId="29E3233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649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5ED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3F7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7F7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C08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5A8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CCEF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500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F098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A43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AAA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21CF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33465.6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4F8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A32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100800</w:t>
            </w:r>
          </w:p>
        </w:tc>
      </w:tr>
      <w:tr w:rsidR="005608E0" w:rsidRPr="005608E0" w14:paraId="1607CD3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CAF1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AE63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298E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FF4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SA2.16XLARGE128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675E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DF5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523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E12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E1F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9CF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B237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212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44620.8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623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F3F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134400</w:t>
            </w:r>
          </w:p>
        </w:tc>
      </w:tr>
      <w:tr w:rsidR="005608E0" w:rsidRPr="005608E0" w14:paraId="7780FB6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786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F04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D4D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2E40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D4F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2B4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1E8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494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348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E07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51C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6A4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55776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F9ED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164C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168000</w:t>
            </w:r>
          </w:p>
        </w:tc>
      </w:tr>
      <w:tr w:rsidR="005608E0" w:rsidRPr="005608E0" w14:paraId="204FB6B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3889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0F89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EAC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F263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SA2.22XLARGE480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E68A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5113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441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534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504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944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AE4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55FE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115038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7E1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207900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2298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346500</w:t>
            </w:r>
          </w:p>
        </w:tc>
      </w:tr>
      <w:tr w:rsidR="005608E0" w:rsidRPr="005608E0" w14:paraId="21CABDE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0A5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67D9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4D8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E6B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SA2.24XLARGE192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3066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DCD0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7E9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C09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AFA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A85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F92B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0A96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66931.2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D7B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641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201600</w:t>
            </w:r>
          </w:p>
        </w:tc>
      </w:tr>
      <w:tr w:rsidR="005608E0" w:rsidRPr="005608E0" w14:paraId="4F89558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37B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FE0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4AB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590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SA2.32XLARGE256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498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D40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507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ED52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86F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EB4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D148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5E0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89241.6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EC90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161280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7BDA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268800</w:t>
            </w:r>
          </w:p>
        </w:tc>
      </w:tr>
      <w:tr w:rsidR="005608E0" w:rsidRPr="005608E0" w14:paraId="7BB2334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35A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423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52F8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1359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6D2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E36E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124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B792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A79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089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459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7B09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63E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F7F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336000</w:t>
            </w:r>
          </w:p>
        </w:tc>
      </w:tr>
      <w:tr w:rsidR="005608E0" w:rsidRPr="005608E0" w14:paraId="6C9C98D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597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628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03F3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6EB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SA2.45XLARGE464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99C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742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7D2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AFC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50A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F54C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6FD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7A44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143623.2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722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3CF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432600</w:t>
            </w:r>
          </w:p>
        </w:tc>
      </w:tr>
      <w:tr w:rsidR="005608E0" w:rsidRPr="005608E0" w14:paraId="057C601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A0A8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B96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819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782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394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8F3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C86A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A642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9E1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BBD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B9D0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2C2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1125.48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978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4F5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3390</w:t>
            </w:r>
          </w:p>
        </w:tc>
      </w:tr>
      <w:tr w:rsidR="005608E0" w:rsidRPr="005608E0" w14:paraId="4513D6D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7F33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4E0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4CE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86AB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C10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25F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706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187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500F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DF7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D0A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10F4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A8D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629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4500</w:t>
            </w:r>
          </w:p>
        </w:tc>
      </w:tr>
      <w:tr w:rsidR="005608E0" w:rsidRPr="005608E0" w14:paraId="12C899D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69F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B063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D7C5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74B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2C1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991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081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BB5B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BE4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3EB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9C2B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91F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2250.96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CD8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47B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6780</w:t>
            </w:r>
          </w:p>
        </w:tc>
      </w:tr>
      <w:tr w:rsidR="005608E0" w:rsidRPr="005608E0" w14:paraId="7C68D57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2EE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3348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ED5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2DE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E859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C41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2048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895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D990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95B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30D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342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DCE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B81E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9000</w:t>
            </w:r>
          </w:p>
        </w:tc>
      </w:tr>
      <w:tr w:rsidR="005608E0" w:rsidRPr="005608E0" w14:paraId="06323EC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326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A94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D35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7710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54E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39E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593D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642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BE95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3C1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CBCE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F96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D6B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0D6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12000</w:t>
            </w:r>
          </w:p>
        </w:tc>
      </w:tr>
      <w:tr w:rsidR="005608E0" w:rsidRPr="005608E0" w14:paraId="6C44ECB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F3B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303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8F5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1E0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2399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CBCA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4A1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E3E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BAE1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A3C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1A1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020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7A0C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F8D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18000</w:t>
            </w:r>
          </w:p>
        </w:tc>
      </w:tr>
      <w:tr w:rsidR="005608E0" w:rsidRPr="005608E0" w14:paraId="5E9FB5F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3B39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C7C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A06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92B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234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7AD3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626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D3E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C54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54B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00FB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9BB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99C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D0A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24000</w:t>
            </w:r>
          </w:p>
        </w:tc>
      </w:tr>
      <w:tr w:rsidR="005608E0" w:rsidRPr="005608E0" w14:paraId="31EE044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551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5A3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F15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269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48B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FA8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416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757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CA6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29C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B43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666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680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421A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36000</w:t>
            </w:r>
          </w:p>
        </w:tc>
      </w:tr>
      <w:tr w:rsidR="005608E0" w:rsidRPr="005608E0" w14:paraId="721F857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690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890C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BFA0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F1D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722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26F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AF9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6EB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9DC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CF1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9D46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01D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DCE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D5B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36000</w:t>
            </w:r>
          </w:p>
        </w:tc>
      </w:tr>
      <w:tr w:rsidR="005608E0" w:rsidRPr="005608E0" w14:paraId="0072574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14A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6E9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830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180E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324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F9C0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6319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7C9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C9F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4C1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9A9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A9F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10A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14F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48000</w:t>
            </w:r>
          </w:p>
        </w:tc>
      </w:tr>
      <w:tr w:rsidR="005608E0" w:rsidRPr="005608E0" w14:paraId="63311AD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A0E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05B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821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0E3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752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CDC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623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B138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C23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065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0FE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82C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279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D353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72000</w:t>
            </w:r>
          </w:p>
        </w:tc>
      </w:tr>
      <w:tr w:rsidR="005608E0" w:rsidRPr="005608E0" w14:paraId="5F04781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E00C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680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A1C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9F1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6595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40F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824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D1B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20A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7EE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2DC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45AA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ACB4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48E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72000</w:t>
            </w:r>
          </w:p>
        </w:tc>
      </w:tr>
      <w:tr w:rsidR="005608E0" w:rsidRPr="005608E0" w14:paraId="6D73525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801A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905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5EE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533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07F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A6D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B94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2CC4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CE7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483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2A27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749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169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0297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108000</w:t>
            </w:r>
          </w:p>
        </w:tc>
      </w:tr>
      <w:tr w:rsidR="005608E0" w:rsidRPr="005608E0" w14:paraId="013E5A2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BC1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A63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09A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523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2CC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423A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8EB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611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B65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38F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2A05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941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31872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505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F4F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96000</w:t>
            </w:r>
          </w:p>
        </w:tc>
      </w:tr>
      <w:tr w:rsidR="005608E0" w:rsidRPr="005608E0" w14:paraId="37BB065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1590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E85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2888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E94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34A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CF9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A40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A3F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D22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3156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066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F53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F14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107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144000</w:t>
            </w:r>
          </w:p>
        </w:tc>
      </w:tr>
      <w:tr w:rsidR="005608E0" w:rsidRPr="005608E0" w14:paraId="149629F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F9F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CDE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57D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A43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32D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26DF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6B01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6D9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7EA9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587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56E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E7C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8A2A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3B5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144000</w:t>
            </w:r>
          </w:p>
        </w:tc>
      </w:tr>
      <w:tr w:rsidR="005608E0" w:rsidRPr="005608E0" w14:paraId="7E99CCA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3B1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3D44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356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D94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135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D5D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EF4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EFB0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1E8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A66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97A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D60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C87F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9E7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216000</w:t>
            </w:r>
          </w:p>
        </w:tc>
      </w:tr>
      <w:tr w:rsidR="005608E0" w:rsidRPr="005608E0" w14:paraId="514C4C3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D50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7C8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946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10A6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45C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604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8817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DDB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375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4C5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6F7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E97B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95616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B1C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BD2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288000</w:t>
            </w:r>
          </w:p>
        </w:tc>
      </w:tr>
      <w:tr w:rsidR="005608E0" w:rsidRPr="005608E0" w14:paraId="6DC8548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5AC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C44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2FA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C3E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FE1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159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624F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834D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45F7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E47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C05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718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557.76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865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7955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</w:t>
            </w:r>
          </w:p>
        </w:tc>
      </w:tr>
      <w:tr w:rsidR="005608E0" w:rsidRPr="005608E0" w14:paraId="2DF3C3D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0E9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4A2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704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8C1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35C8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658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9F8F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72C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E1A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C2A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CE7D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B60D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1125.48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F33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387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3390</w:t>
            </w:r>
          </w:p>
        </w:tc>
      </w:tr>
      <w:tr w:rsidR="005608E0" w:rsidRPr="005608E0" w14:paraId="41C6F42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AE15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816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16CA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125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568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71B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B27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545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E0B4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7F33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63F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CF0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1553.76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022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A785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4680</w:t>
            </w:r>
          </w:p>
        </w:tc>
      </w:tr>
      <w:tr w:rsidR="005608E0" w:rsidRPr="005608E0" w14:paraId="5910028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9175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366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DCD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52D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F29F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E40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ECE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07F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12B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130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D68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3348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2250.96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3F1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CAC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6780</w:t>
            </w:r>
          </w:p>
        </w:tc>
      </w:tr>
      <w:tr w:rsidR="005608E0" w:rsidRPr="005608E0" w14:paraId="38777FC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E05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047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D8C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0099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0AC0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8675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B8C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5DF7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DB27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D16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A5D8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7E5D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3107.52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412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7AD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9360</w:t>
            </w:r>
          </w:p>
        </w:tc>
      </w:tr>
      <w:tr w:rsidR="005608E0" w:rsidRPr="005608E0" w14:paraId="4E6C16D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CDE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C5C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745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03B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E20A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C7F5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232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057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094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954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066D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9530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C24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3C1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12480</w:t>
            </w:r>
          </w:p>
        </w:tc>
      </w:tr>
      <w:tr w:rsidR="005608E0" w:rsidRPr="005608E0" w14:paraId="791058A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43A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E59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475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069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230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5251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183E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63E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3333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AEE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505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D48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6215.04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6B9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A50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18720</w:t>
            </w:r>
          </w:p>
        </w:tc>
      </w:tr>
      <w:tr w:rsidR="005608E0" w:rsidRPr="005608E0" w14:paraId="53DCEE5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24E8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A63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0573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F7C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A4F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C45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B4E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323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9DF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13C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14E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F68F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8286.72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E3A1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273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24960</w:t>
            </w:r>
          </w:p>
        </w:tc>
      </w:tr>
      <w:tr w:rsidR="005608E0" w:rsidRPr="005608E0" w14:paraId="6E5A2DE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B083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C53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9A5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30D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8586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F05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04E5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6A7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538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1FC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435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F21C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12430.08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8D9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C0A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37440</w:t>
            </w:r>
          </w:p>
        </w:tc>
      </w:tr>
      <w:tr w:rsidR="005608E0" w:rsidRPr="005608E0" w14:paraId="3D9C3F2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A0CD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67F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0D1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8A96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1F7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A61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BD7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4B1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2AC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057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6BD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170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12430.08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F3E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E260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37440</w:t>
            </w:r>
          </w:p>
        </w:tc>
      </w:tr>
      <w:tr w:rsidR="005608E0" w:rsidRPr="005608E0" w14:paraId="38B0CB3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F87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6637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B53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D5F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6C8E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55F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D39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CEA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65CB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421E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982E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407C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18645.12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A6B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D24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56160</w:t>
            </w:r>
          </w:p>
        </w:tc>
      </w:tr>
      <w:tr w:rsidR="005608E0" w:rsidRPr="005608E0" w14:paraId="5FB411B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085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C7D3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8B4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082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3E8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A50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81B7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743A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E3E4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BCD2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11A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E91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16573.44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404D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29952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86D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49920</w:t>
            </w:r>
          </w:p>
        </w:tc>
      </w:tr>
      <w:tr w:rsidR="005608E0" w:rsidRPr="005608E0" w14:paraId="6A2A8CC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918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AA4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05A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59C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2D8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D244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9100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B14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562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CB9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474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462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24860.16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24B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D901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74880</w:t>
            </w:r>
          </w:p>
        </w:tc>
      </w:tr>
      <w:tr w:rsidR="005608E0" w:rsidRPr="005608E0" w14:paraId="5ABA13D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6684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F352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A7E0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D95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3C3B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9DA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030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E3F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5B61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A85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C528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CA1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24860.16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F918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2A38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74880</w:t>
            </w:r>
          </w:p>
        </w:tc>
      </w:tr>
      <w:tr w:rsidR="005608E0" w:rsidRPr="005608E0" w14:paraId="2009F52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875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276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E98D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529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6F8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7C6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7AF8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E4E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738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246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EFA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43D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37290.24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594D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EF5E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112320</w:t>
            </w:r>
          </w:p>
        </w:tc>
      </w:tr>
      <w:tr w:rsidR="005608E0" w:rsidRPr="005608E0" w14:paraId="4B9D67D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D9A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E08A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F45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012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91E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D98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0E0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2C6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0A6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D46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561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7AA4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33146.88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557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3E7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99840</w:t>
            </w:r>
          </w:p>
        </w:tc>
      </w:tr>
      <w:tr w:rsidR="005608E0" w:rsidRPr="005608E0" w14:paraId="3824BF1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A68A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14F0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155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8E5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B83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839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44FE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E302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30E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F4C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429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F37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49720.32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2ED6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7F2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149760</w:t>
            </w:r>
          </w:p>
        </w:tc>
      </w:tr>
      <w:tr w:rsidR="005608E0" w:rsidRPr="005608E0" w14:paraId="416DF49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4C2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B87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78B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EA20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4D8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2B3A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AAA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F191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D63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A20D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EE7A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EFE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49720.32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4F1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90E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149760</w:t>
            </w:r>
          </w:p>
        </w:tc>
      </w:tr>
      <w:tr w:rsidR="005608E0" w:rsidRPr="005608E0" w14:paraId="3463C9A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C9E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7E2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4DA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89F8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F7F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6959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8DE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9D3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1FF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395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3E0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B393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74580.48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5BA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E95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224640</w:t>
            </w:r>
          </w:p>
        </w:tc>
      </w:tr>
      <w:tr w:rsidR="005608E0" w:rsidRPr="005608E0" w14:paraId="12CB758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3AE0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780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E72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D165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20A0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CCDE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278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7718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02F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1D65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D633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CFA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99440.64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F73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179712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E6D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299520</w:t>
            </w:r>
          </w:p>
        </w:tc>
      </w:tr>
      <w:tr w:rsidR="005608E0" w:rsidRPr="005608E0" w14:paraId="27426B7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981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B31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B56F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8D03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BE9F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0AEA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A2D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B09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E931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E4B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4F4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01E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124300.8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9D5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FA60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374400</w:t>
            </w:r>
          </w:p>
        </w:tc>
      </w:tr>
      <w:tr w:rsidR="005608E0" w:rsidRPr="005608E0" w14:paraId="4CC49AE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22AC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32EC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5A5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D38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E90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F8C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5C55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15F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185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38F2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F17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BD7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557.76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1AE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F9C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</w:t>
            </w:r>
          </w:p>
        </w:tc>
      </w:tr>
      <w:tr w:rsidR="005608E0" w:rsidRPr="005608E0" w14:paraId="3F73468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711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E121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D8B9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462D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DFC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2F0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E45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1DA7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EBD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EBA7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28E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9490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1125.48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65AA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C11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3390</w:t>
            </w:r>
          </w:p>
        </w:tc>
      </w:tr>
      <w:tr w:rsidR="005608E0" w:rsidRPr="005608E0" w14:paraId="050EEA1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460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41F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56E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726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1B38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D85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778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9DA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A69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31AD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788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7B86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2250.96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5A0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74D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6780</w:t>
            </w:r>
          </w:p>
        </w:tc>
      </w:tr>
      <w:tr w:rsidR="005608E0" w:rsidRPr="005608E0" w14:paraId="0DB20FE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81D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CDF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760B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96F4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C77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E47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837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47C7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BA83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97C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83F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3A8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3944.16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1CCE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2BB4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11880</w:t>
            </w:r>
          </w:p>
        </w:tc>
      </w:tr>
      <w:tr w:rsidR="005608E0" w:rsidRPr="005608E0" w14:paraId="46B6E1C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19B1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B4E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B8A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5033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E44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1AFB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2021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A7E0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2CE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5F4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242A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F4C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5258.88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456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DB6B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15840</w:t>
            </w:r>
          </w:p>
        </w:tc>
      </w:tr>
      <w:tr w:rsidR="005608E0" w:rsidRPr="005608E0" w14:paraId="354A170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FF5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F37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14D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320F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87C3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441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2E94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696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7A9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86EF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945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A2E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7888.32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E91C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00D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23760</w:t>
            </w:r>
          </w:p>
        </w:tc>
      </w:tr>
      <w:tr w:rsidR="005608E0" w:rsidRPr="005608E0" w14:paraId="32CF9FF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2CF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A49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713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DBA2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AC3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3808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046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C14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05E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6B7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A4E2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0E9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10517.76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4FB1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229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31680</w:t>
            </w:r>
          </w:p>
        </w:tc>
      </w:tr>
      <w:tr w:rsidR="005608E0" w:rsidRPr="005608E0" w14:paraId="6CD1600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79D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971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754D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201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F80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EDA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E00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939E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950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481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D88A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186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15776.64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779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417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47520</w:t>
            </w:r>
          </w:p>
        </w:tc>
      </w:tr>
      <w:tr w:rsidR="005608E0" w:rsidRPr="005608E0" w14:paraId="44906B9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5E59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271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2743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5122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1EE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9AD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5A79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F542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EB2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E71C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36C6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79D7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15776.64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471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854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47520</w:t>
            </w:r>
          </w:p>
        </w:tc>
      </w:tr>
      <w:tr w:rsidR="005608E0" w:rsidRPr="005608E0" w14:paraId="6BA1637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BFC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394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F2C2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39E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EAC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C02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211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DE4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2F6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153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3E67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994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23664.96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080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00C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71280</w:t>
            </w:r>
          </w:p>
        </w:tc>
      </w:tr>
      <w:tr w:rsidR="005608E0" w:rsidRPr="005608E0" w14:paraId="3EB5C4F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26D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25A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A42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05F4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96C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056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33A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6FB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8DC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EA6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31E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588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21035.52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F82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893B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63360</w:t>
            </w:r>
          </w:p>
        </w:tc>
      </w:tr>
      <w:tr w:rsidR="005608E0" w:rsidRPr="005608E0" w14:paraId="348A8A4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2A5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9A80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C69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523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091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D171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139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145C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B1C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328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533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80D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31553.28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7E3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227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95040</w:t>
            </w:r>
          </w:p>
        </w:tc>
      </w:tr>
      <w:tr w:rsidR="005608E0" w:rsidRPr="005608E0" w14:paraId="67B3F88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E75D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F6CD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3D5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AF6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01D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02AC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7B6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223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EF54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762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B30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5DFF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31553.28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7FA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740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95040</w:t>
            </w:r>
          </w:p>
        </w:tc>
      </w:tr>
      <w:tr w:rsidR="005608E0" w:rsidRPr="005608E0" w14:paraId="3EDBDD8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33B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238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F1B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978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FDB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1CF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C4A3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C200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751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B73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57CA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0D03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47329.92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5109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771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142560</w:t>
            </w:r>
          </w:p>
        </w:tc>
      </w:tr>
      <w:tr w:rsidR="005608E0" w:rsidRPr="005608E0" w14:paraId="6C51456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E8B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F8A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25D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2D2B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79C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FC9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E91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23F8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F419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7217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E05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643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42071.04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BA96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76032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12B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126720</w:t>
            </w:r>
          </w:p>
        </w:tc>
      </w:tr>
      <w:tr w:rsidR="005608E0" w:rsidRPr="005608E0" w14:paraId="18DCC23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DFFF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784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1B1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343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DF39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B010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8417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27C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DF9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746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558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C7C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63106.56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F45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420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190080</w:t>
            </w:r>
          </w:p>
        </w:tc>
      </w:tr>
      <w:tr w:rsidR="005608E0" w:rsidRPr="005608E0" w14:paraId="32529D4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13C1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084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738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5F6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S2.14XLARGE224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F51C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59B3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4608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AED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00D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2234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64C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139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110436.48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874A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199584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E27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332640</w:t>
            </w:r>
          </w:p>
        </w:tc>
      </w:tr>
      <w:tr w:rsidR="005608E0" w:rsidRPr="005608E0" w14:paraId="6DE846C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7C4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8B6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D9A6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2CE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C95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B6D4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47C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9FD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4AEF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CF3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985C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B01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537.84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1A0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0690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1620</w:t>
            </w:r>
          </w:p>
        </w:tc>
      </w:tr>
      <w:tr w:rsidR="005608E0" w:rsidRPr="005608E0" w14:paraId="6EE8A36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F76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176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DAA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8894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EBD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826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E55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E96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356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C2E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51F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C30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1055.76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556B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A58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3180</w:t>
            </w:r>
          </w:p>
        </w:tc>
      </w:tr>
      <w:tr w:rsidR="005608E0" w:rsidRPr="005608E0" w14:paraId="0ADCAB3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0C4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0EB9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B48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E7A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1E9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4C8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A96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009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5B6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528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379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08EC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1852.56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57F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2C3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5580</w:t>
            </w:r>
          </w:p>
        </w:tc>
      </w:tr>
      <w:tr w:rsidR="005608E0" w:rsidRPr="005608E0" w14:paraId="64EABE2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A1F3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122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856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19B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S1.MEDIUM2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53A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37E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687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23FD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B3E9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1E65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2E0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868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1852.56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B91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549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5580</w:t>
            </w:r>
          </w:p>
        </w:tc>
      </w:tr>
      <w:tr w:rsidR="005608E0" w:rsidRPr="005608E0" w14:paraId="0BCE480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CF5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A186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138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234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350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8BC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C8E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549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77F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C10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6FF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B6E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BEE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BDF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6360</w:t>
            </w:r>
          </w:p>
        </w:tc>
      </w:tr>
      <w:tr w:rsidR="005608E0" w:rsidRPr="005608E0" w14:paraId="4B4566D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D0A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B78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7A3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A03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DB2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598F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E937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EA7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CF8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A8B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4978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152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3705.12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EE8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7C0E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11160</w:t>
            </w:r>
          </w:p>
        </w:tc>
      </w:tr>
      <w:tr w:rsidR="005608E0" w:rsidRPr="005608E0" w14:paraId="79580D1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8844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BE0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C579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D1C2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S1.MEDIUM12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0C4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4987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D321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FDA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5BBF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C15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E5F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8F0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4940.16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DAF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FD7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14880</w:t>
            </w:r>
          </w:p>
        </w:tc>
      </w:tr>
      <w:tr w:rsidR="005608E0" w:rsidRPr="005608E0" w14:paraId="2D1738A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FB68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6B5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AE6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E73C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S1.LARGE4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286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DBF8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D32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D975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6F5C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D98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8C5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B45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3705.12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C9D2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D80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11160</w:t>
            </w:r>
          </w:p>
        </w:tc>
      </w:tr>
      <w:tr w:rsidR="005608E0" w:rsidRPr="005608E0" w14:paraId="23AEBCB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58A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E57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C69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1A4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CEFC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512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2A6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CBBF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7747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EAC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8E7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E16B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4940.16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3D7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713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14880</w:t>
            </w:r>
          </w:p>
        </w:tc>
      </w:tr>
      <w:tr w:rsidR="005608E0" w:rsidRPr="005608E0" w14:paraId="70FC67F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986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BF2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21F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2A5F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449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99E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3E2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B11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314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87A6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A62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43B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7410.24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338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F953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22320</w:t>
            </w:r>
          </w:p>
        </w:tc>
      </w:tr>
      <w:tr w:rsidR="005608E0" w:rsidRPr="005608E0" w14:paraId="08CFB8E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2C55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05E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CB3E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A74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3A4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C4BE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E89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3CC5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258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D48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671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D6D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9880.32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FE1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821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29760</w:t>
            </w:r>
          </w:p>
        </w:tc>
      </w:tr>
      <w:tr w:rsidR="005608E0" w:rsidRPr="005608E0" w14:paraId="0DF8890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F5B2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D9AC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AF39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4386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9A8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085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492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DF2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8D0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9048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7CC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D4D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14820.48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7C8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139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44640</w:t>
            </w:r>
          </w:p>
        </w:tc>
      </w:tr>
      <w:tr w:rsidR="005608E0" w:rsidRPr="005608E0" w14:paraId="6F34EBF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D87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227F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6ED9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A832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9A1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DED5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819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F92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FEB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6CF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259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8632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14820.48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59D0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35B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44640</w:t>
            </w:r>
          </w:p>
        </w:tc>
      </w:tr>
      <w:tr w:rsidR="005608E0" w:rsidRPr="005608E0" w14:paraId="30CA742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E04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745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F77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D1B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132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CE1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25E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FA39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CDB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1D0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968D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C78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22230.72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CC4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6B8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66960</w:t>
            </w:r>
          </w:p>
        </w:tc>
      </w:tr>
      <w:tr w:rsidR="005608E0" w:rsidRPr="005608E0" w14:paraId="5BE866F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673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8E6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4E20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6FF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749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8B2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B23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6C6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0729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A2E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77DE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92F2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19760.64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7F8A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286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59520</w:t>
            </w:r>
          </w:p>
        </w:tc>
      </w:tr>
      <w:tr w:rsidR="005608E0" w:rsidRPr="005608E0" w14:paraId="11FDD00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2BD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961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980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C0A8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4F7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92E5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FF9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3FB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C988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74A9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A2B9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B314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29640.96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38A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53568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942F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89280</w:t>
            </w:r>
          </w:p>
        </w:tc>
      </w:tr>
      <w:tr w:rsidR="005608E0" w:rsidRPr="005608E0" w14:paraId="7CD8DE7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2C8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FF1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96C8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729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197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7B4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C20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8C8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6D4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9EF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694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B5A7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29640.96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7F3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53568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875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89280</w:t>
            </w:r>
          </w:p>
        </w:tc>
      </w:tr>
      <w:tr w:rsidR="005608E0" w:rsidRPr="005608E0" w14:paraId="4DC4443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B9E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C66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6DE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B65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3C6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7E6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CD1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56E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993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40A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42B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37B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39521.28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1E8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3C9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119040</w:t>
            </w:r>
          </w:p>
        </w:tc>
      </w:tr>
      <w:tr w:rsidR="005608E0" w:rsidRPr="005608E0" w14:paraId="78400AB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949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FDAA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911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685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8BAE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C97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3902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2903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B6F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7826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89C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324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59281.92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F6B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28E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178560</w:t>
            </w:r>
          </w:p>
        </w:tc>
      </w:tr>
      <w:tr w:rsidR="005608E0" w:rsidRPr="005608E0" w14:paraId="19982E6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E759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72D9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576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DFD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FD6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E86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3975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4E0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135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5CC3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A9F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7D46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28236.6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2AE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51030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EFBF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85050</w:t>
            </w:r>
          </w:p>
        </w:tc>
      </w:tr>
      <w:tr w:rsidR="005608E0" w:rsidRPr="005608E0" w14:paraId="3784E1C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3808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5E2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9C4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E25B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2A2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5E4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F30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609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ADD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16C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23D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44BD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56473.2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05B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102060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3B7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170100</w:t>
            </w:r>
          </w:p>
        </w:tc>
      </w:tr>
      <w:tr w:rsidR="005608E0" w:rsidRPr="005608E0" w14:paraId="38F1649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D675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379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508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EFA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IT5.16XLARGE256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39D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7BE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5B4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CF98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64A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5F1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11340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B54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11340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E7C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112946.4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707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25C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340200</w:t>
            </w:r>
          </w:p>
        </w:tc>
      </w:tr>
      <w:tr w:rsidR="005608E0" w:rsidRPr="005608E0" w14:paraId="24056BB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DEE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4E4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04F5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01E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0B7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6FE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978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A0C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A95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FA1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068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F2B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1862.52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4A2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F51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5610</w:t>
            </w:r>
          </w:p>
        </w:tc>
      </w:tr>
      <w:tr w:rsidR="005608E0" w:rsidRPr="005608E0" w14:paraId="75C4F8F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246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092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BDF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9C0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FFB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54A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C12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F0CE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BC6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D39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633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343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3725.04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F99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350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11220</w:t>
            </w:r>
          </w:p>
        </w:tc>
      </w:tr>
      <w:tr w:rsidR="005608E0" w:rsidRPr="005608E0" w14:paraId="1B33C13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04F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BD8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B736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415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912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C82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720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38ED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E75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D36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D26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9BF2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7450.08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B70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19C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22440</w:t>
            </w:r>
          </w:p>
        </w:tc>
      </w:tr>
      <w:tr w:rsidR="005608E0" w:rsidRPr="005608E0" w14:paraId="058824F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8AB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B40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8AC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CE5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D5C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F52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9E85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6F3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1F2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2AC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4C7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9F3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14900.16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3CBF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1FC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44880</w:t>
            </w:r>
          </w:p>
        </w:tc>
      </w:tr>
      <w:tr w:rsidR="005608E0" w:rsidRPr="005608E0" w14:paraId="3445A2F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F99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BCED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E8D3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812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72B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A87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C4E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235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AEB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A03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171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ECDA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22350.24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7AC8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C27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67320</w:t>
            </w:r>
          </w:p>
        </w:tc>
      </w:tr>
      <w:tr w:rsidR="005608E0" w:rsidRPr="005608E0" w14:paraId="3DF8D88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9CA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1A2D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AA3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223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520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D14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F4B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D961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70D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25E3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92E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282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29800.32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D5D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C78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89760</w:t>
            </w:r>
          </w:p>
        </w:tc>
      </w:tr>
      <w:tr w:rsidR="005608E0" w:rsidRPr="005608E0" w14:paraId="10D9BBC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97DE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307F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B65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D27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1015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512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B61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989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E5E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C4E2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329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D0F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44700.48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15C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1F96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134640</w:t>
            </w:r>
          </w:p>
        </w:tc>
      </w:tr>
      <w:tr w:rsidR="005608E0" w:rsidRPr="005608E0" w14:paraId="724FCD0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0634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1687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639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BCE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016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28C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EDD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E255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F9F6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53B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B08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505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59600.64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319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64E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179520</w:t>
            </w:r>
          </w:p>
        </w:tc>
      </w:tr>
      <w:tr w:rsidR="005608E0" w:rsidRPr="005608E0" w14:paraId="7F0383D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9C8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82F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34B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7C74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M5.16XLARGE512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CA9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1B2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768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3DA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6CB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BD8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C56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33F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119201.28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278D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215424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731B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359040</w:t>
            </w:r>
          </w:p>
        </w:tc>
      </w:tr>
      <w:tr w:rsidR="005608E0" w:rsidRPr="005608E0" w14:paraId="3B80121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62E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A2B6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D51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32C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M5.21XLARGE700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B922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6619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9E8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68A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DB7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688D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253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9AD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161192.64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2AD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291312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EB9A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485520</w:t>
            </w:r>
          </w:p>
        </w:tc>
      </w:tr>
      <w:tr w:rsidR="005608E0" w:rsidRPr="005608E0" w14:paraId="1D4FEAE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40F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530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576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AEAA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18C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3B3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74C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714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F9F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044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E5E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25D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2191.2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5C2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7A9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6600</w:t>
            </w:r>
          </w:p>
        </w:tc>
      </w:tr>
      <w:tr w:rsidR="005608E0" w:rsidRPr="005608E0" w14:paraId="481ACCD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F41F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37B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F82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08C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B01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7BC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7461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ED8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2B4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E394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D611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E08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4382.4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91F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EBC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13200</w:t>
            </w:r>
          </w:p>
        </w:tc>
      </w:tr>
      <w:tr w:rsidR="005608E0" w:rsidRPr="005608E0" w14:paraId="587FA06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120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705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68D5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5CC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FC0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641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A25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825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D82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53B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A7E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616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8764.8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67E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783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26400</w:t>
            </w:r>
          </w:p>
        </w:tc>
      </w:tr>
      <w:tr w:rsidR="005608E0" w:rsidRPr="005608E0" w14:paraId="13BC1A8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A91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21B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1C7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B5A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87DF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8737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DB1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5BD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95AC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9BF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6B6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3C3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17529.6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671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F43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52800</w:t>
            </w:r>
          </w:p>
        </w:tc>
      </w:tr>
      <w:tr w:rsidR="005608E0" w:rsidRPr="005608E0" w14:paraId="0D09AD1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391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F552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D5D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1DE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748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9A5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F779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3A4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086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2312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ECB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C61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26294.4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897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2C71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79200</w:t>
            </w:r>
          </w:p>
        </w:tc>
      </w:tr>
      <w:tr w:rsidR="005608E0" w:rsidRPr="005608E0" w14:paraId="3A262DF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1EA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DC6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34F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9D5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M3.3XLARGE144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404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BBC6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D7A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D9C4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5C5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7DE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D81F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391C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19F1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FE6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108000</w:t>
            </w:r>
          </w:p>
        </w:tc>
      </w:tr>
      <w:tr w:rsidR="005608E0" w:rsidRPr="005608E0" w14:paraId="00BEE9C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D97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5E43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5B62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CDFD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630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0AC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74DD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7046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3FD1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5A05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B5E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8C21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35059.2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B92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6286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105600</w:t>
            </w:r>
          </w:p>
        </w:tc>
      </w:tr>
      <w:tr w:rsidR="005608E0" w:rsidRPr="005608E0" w14:paraId="3DE8114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1B9E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F52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C9D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83D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M3.4XLARGE192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C5A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97A4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87EA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7B4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6DA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2368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A47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748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461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4EE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144000</w:t>
            </w:r>
          </w:p>
        </w:tc>
      </w:tr>
      <w:tr w:rsidR="005608E0" w:rsidRPr="005608E0" w14:paraId="1E16FB7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C18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99C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C57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80A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F4CC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B8F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234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0C5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183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F5F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672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BB0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52588.8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7268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943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158400</w:t>
            </w:r>
          </w:p>
        </w:tc>
      </w:tr>
      <w:tr w:rsidR="005608E0" w:rsidRPr="005608E0" w14:paraId="18293A4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A3B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528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CA8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16F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F195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B71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680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813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295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3D17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2FB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BF4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70118.4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169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655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211200</w:t>
            </w:r>
          </w:p>
        </w:tc>
      </w:tr>
      <w:tr w:rsidR="005608E0" w:rsidRPr="005608E0" w14:paraId="27E5EB0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D88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258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E63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6F1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3789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3C7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437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254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924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EC0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B62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F2F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2191.2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0A3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ECE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6600</w:t>
            </w:r>
          </w:p>
        </w:tc>
      </w:tr>
      <w:tr w:rsidR="005608E0" w:rsidRPr="005608E0" w14:paraId="0989A64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671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EDA6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A02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BAE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2A5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41CC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4694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BF7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32B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B9C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9A8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7D0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4382.4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61D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9BC9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13200</w:t>
            </w:r>
          </w:p>
        </w:tc>
      </w:tr>
      <w:tr w:rsidR="005608E0" w:rsidRPr="005608E0" w14:paraId="10BEE06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BC6D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559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13EC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CA2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DCB8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EBB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278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BDC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9CF5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8B61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578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6663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8764.8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3E1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811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26400</w:t>
            </w:r>
          </w:p>
        </w:tc>
      </w:tr>
      <w:tr w:rsidR="005608E0" w:rsidRPr="005608E0" w14:paraId="61C4D5D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270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776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C00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DC2A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6027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82F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62A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1445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AB87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E26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D39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56C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17529.6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ADB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827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52800</w:t>
            </w:r>
          </w:p>
        </w:tc>
      </w:tr>
      <w:tr w:rsidR="005608E0" w:rsidRPr="005608E0" w14:paraId="0B143F1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C02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0501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42F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FF9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DE8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B89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A988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D9D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065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A99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A55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2243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26294.4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CB6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D78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79200</w:t>
            </w:r>
          </w:p>
        </w:tc>
      </w:tr>
      <w:tr w:rsidR="005608E0" w:rsidRPr="005608E0" w14:paraId="23D9188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C4E3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AC6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EAE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A39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DCCC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A6EC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BA07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88C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B0B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3D9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990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ADE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35059.2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914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1FAA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105600</w:t>
            </w:r>
          </w:p>
        </w:tc>
      </w:tr>
      <w:tr w:rsidR="005608E0" w:rsidRPr="005608E0" w14:paraId="3E82238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E7D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B54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F77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2F5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01B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CD9D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E07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76B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1664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918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0B3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766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52588.8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C8D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057C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158400</w:t>
            </w:r>
          </w:p>
        </w:tc>
      </w:tr>
      <w:tr w:rsidR="005608E0" w:rsidRPr="005608E0" w14:paraId="2706F80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8EC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690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A6F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ADA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FE8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D0D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B901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7437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F10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F08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F344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4CA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70118.4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79D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696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211200</w:t>
            </w:r>
          </w:p>
        </w:tc>
      </w:tr>
      <w:tr w:rsidR="005608E0" w:rsidRPr="005608E0" w14:paraId="5FFA0FE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6DB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10A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2433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E0B8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M2.12XLARGE384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3B7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8C9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7A17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318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72B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78B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598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6EB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105177.6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804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DC5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316800</w:t>
            </w:r>
          </w:p>
        </w:tc>
      </w:tr>
      <w:tr w:rsidR="005608E0" w:rsidRPr="005608E0" w14:paraId="3ED8B42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4107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BF35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147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066E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M2.14XLARGE448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7B5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313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1AF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4345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BED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091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15C6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785F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122707.2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167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221760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CC5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369600</w:t>
            </w:r>
          </w:p>
        </w:tc>
      </w:tr>
      <w:tr w:rsidR="005608E0" w:rsidRPr="005608E0" w14:paraId="6FAD412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3ED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28C3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30C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9DA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8E5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8E2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606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2765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7D37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BF13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B05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15E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2549.76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BD8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3DC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7680</w:t>
            </w:r>
          </w:p>
        </w:tc>
      </w:tr>
      <w:tr w:rsidR="005608E0" w:rsidRPr="005608E0" w14:paraId="5807AEA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A96E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D3B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DB1F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F6F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0BD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CC2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A65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6CD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0C9B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C28F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5DF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4FCE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5099.52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539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796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15360</w:t>
            </w:r>
          </w:p>
        </w:tc>
      </w:tr>
      <w:tr w:rsidR="005608E0" w:rsidRPr="005608E0" w14:paraId="4344F8C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370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D2A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3B19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D19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BA6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F89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103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938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A09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7B9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EF60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64B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7649.28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E98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4C9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23040</w:t>
            </w:r>
          </w:p>
        </w:tc>
      </w:tr>
      <w:tr w:rsidR="005608E0" w:rsidRPr="005608E0" w14:paraId="0027C69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7A6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8AB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1A74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30B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FE4A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BF6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1C2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B43D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48A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4B5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525C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B2D3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10199.04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014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D14A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30720</w:t>
            </w:r>
          </w:p>
        </w:tc>
      </w:tr>
      <w:tr w:rsidR="005608E0" w:rsidRPr="005608E0" w14:paraId="028A27C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993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036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49D7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E85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951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8FD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178F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574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021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F6C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C88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DBF5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15298.56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7D6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643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46080</w:t>
            </w:r>
          </w:p>
        </w:tc>
      </w:tr>
      <w:tr w:rsidR="005608E0" w:rsidRPr="005608E0" w14:paraId="2416F94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240C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CE2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4ED6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9238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7E42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6AC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E56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B7B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739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214D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8AD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4013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20398.08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C23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CA4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61440</w:t>
            </w:r>
          </w:p>
        </w:tc>
      </w:tr>
      <w:tr w:rsidR="005608E0" w:rsidRPr="005608E0" w14:paraId="6F8D8DF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60F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6F90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B51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077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34F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397A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1851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9BD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DB6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3402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DA3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FF7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30597.12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BD7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6EE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92160</w:t>
            </w:r>
          </w:p>
        </w:tc>
      </w:tr>
      <w:tr w:rsidR="005608E0" w:rsidRPr="005608E0" w14:paraId="40A4A65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C42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7C4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6BB1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643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6FE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402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FF7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5F1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AEDD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77D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8EB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924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61194.24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355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110592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39A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184320</w:t>
            </w:r>
          </w:p>
        </w:tc>
      </w:tr>
      <w:tr w:rsidR="005608E0" w:rsidRPr="005608E0" w14:paraId="66E4DD0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D39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120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B67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D643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C4.8XLARGE174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EE3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65F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FFD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E92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ED6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05B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ABF6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366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75855.36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691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137088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AA9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228480</w:t>
            </w:r>
          </w:p>
        </w:tc>
      </w:tr>
      <w:tr w:rsidR="005608E0" w:rsidRPr="005608E0" w14:paraId="3661927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02D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8F7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5EF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EF22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1B1E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78CC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EAF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AF4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F73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B49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CC3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665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101990.4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DFB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1A9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307200</w:t>
            </w:r>
          </w:p>
        </w:tc>
      </w:tr>
      <w:tr w:rsidR="005608E0" w:rsidRPr="005608E0" w14:paraId="1E8A6F7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C7A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31A5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059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92FF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E53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604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B639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736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5E9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5A5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8A0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23B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122388.48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C9F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221184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9E14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368640</w:t>
            </w:r>
          </w:p>
        </w:tc>
      </w:tr>
      <w:tr w:rsidR="005608E0" w:rsidRPr="005608E0" w14:paraId="5776B2B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E399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1B8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202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92F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C4.16XLARGE348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1A2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E06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32B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5D7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67D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785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93A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187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151710.72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80F4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274176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B8C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456960</w:t>
            </w:r>
          </w:p>
        </w:tc>
      </w:tr>
      <w:tr w:rsidR="005608E0" w:rsidRPr="005608E0" w14:paraId="6A3DEFB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B210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4AE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E98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7CE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080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07AD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539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8EF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53D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EC7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555B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063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6374.4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6FC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269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19200</w:t>
            </w:r>
          </w:p>
        </w:tc>
      </w:tr>
      <w:tr w:rsidR="005608E0" w:rsidRPr="005608E0" w14:paraId="166205D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2CD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3079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459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6F1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0182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341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E7FA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0E8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FD0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E71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BD6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DF4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9561.6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FD84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794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28800</w:t>
            </w:r>
          </w:p>
        </w:tc>
      </w:tr>
      <w:tr w:rsidR="005608E0" w:rsidRPr="005608E0" w14:paraId="33C18EB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8649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CF9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1CB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739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2F4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E4F5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014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4409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1E9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63C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8D3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0EE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12748.8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C5C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E08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38400</w:t>
            </w:r>
          </w:p>
        </w:tc>
      </w:tr>
      <w:tr w:rsidR="005608E0" w:rsidRPr="005608E0" w14:paraId="2256C59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8D28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103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D1FB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B328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627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0523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B1A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163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9260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40D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E1CD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B86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19123.2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DD3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2A3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57600</w:t>
            </w:r>
          </w:p>
        </w:tc>
      </w:tr>
      <w:tr w:rsidR="005608E0" w:rsidRPr="005608E0" w14:paraId="719D64A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7D2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8B25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7C3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F60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0C0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348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915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EAA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302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74F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B9D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9599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25497.6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1B97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A218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76800</w:t>
            </w:r>
          </w:p>
        </w:tc>
      </w:tr>
      <w:tr w:rsidR="005608E0" w:rsidRPr="005608E0" w14:paraId="607D436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B5D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5EA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6A5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1AA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1073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360D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D5F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3D0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E79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E990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C29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C315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38246.4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25DD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51E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115200</w:t>
            </w:r>
          </w:p>
        </w:tc>
      </w:tr>
      <w:tr w:rsidR="005608E0" w:rsidRPr="005608E0" w14:paraId="0CD4068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009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03F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816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1BA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062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991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8D4F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382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5762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9FC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0C53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648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50995.2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665E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EEC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153600</w:t>
            </w:r>
          </w:p>
        </w:tc>
      </w:tr>
      <w:tr w:rsidR="005608E0" w:rsidRPr="005608E0" w14:paraId="166FF86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A3D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62D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1AC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D75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363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DAD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794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E46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822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167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D7F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575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76492.8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BF2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C76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230400</w:t>
            </w:r>
          </w:p>
        </w:tc>
      </w:tr>
      <w:tr w:rsidR="005608E0" w:rsidRPr="005608E0" w14:paraId="3CA0F6E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928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074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302C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5C9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4C6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D8AA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3F3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CE2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2B1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38F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507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537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6374.4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1AE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B58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19200</w:t>
            </w:r>
          </w:p>
        </w:tc>
      </w:tr>
      <w:tr w:rsidR="005608E0" w:rsidRPr="005608E0" w14:paraId="0FAEBD1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D3A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D17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28E1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66C8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732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FA88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4957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1B9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DBC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631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401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563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9561.6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E33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86D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28800</w:t>
            </w:r>
          </w:p>
        </w:tc>
      </w:tr>
      <w:tr w:rsidR="005608E0" w:rsidRPr="005608E0" w14:paraId="37F98A1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7EC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F1A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A5D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B48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7CD1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787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A57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8A2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763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244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72F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767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12748.8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8AC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AD5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38400</w:t>
            </w:r>
          </w:p>
        </w:tc>
      </w:tr>
      <w:tr w:rsidR="005608E0" w:rsidRPr="005608E0" w14:paraId="1A41B4A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291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5E2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6D4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7AD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037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652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5BB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3B9D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74F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9A5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B3E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043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19123.2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9BB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9F6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57600</w:t>
            </w:r>
          </w:p>
        </w:tc>
      </w:tr>
      <w:tr w:rsidR="005608E0" w:rsidRPr="005608E0" w14:paraId="297A4F1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C59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79C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C8F6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967B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5C8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88C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504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CA66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6AD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E36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2D5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453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25497.6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3861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2EF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76800</w:t>
            </w:r>
          </w:p>
        </w:tc>
      </w:tr>
      <w:tr w:rsidR="005608E0" w:rsidRPr="005608E0" w14:paraId="6212CE4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85C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CAB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A00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A7E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5A7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F02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384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4EB8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CDC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7FB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5EA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1AD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38246.4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79C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921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115200</w:t>
            </w:r>
          </w:p>
        </w:tc>
      </w:tr>
      <w:tr w:rsidR="005608E0" w:rsidRPr="005608E0" w14:paraId="345DE86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112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CF5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26A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AF3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C2.8XLARGE96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61B9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B53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45D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89DB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4D9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3B8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B7A5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671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1A89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861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192000</w:t>
            </w:r>
          </w:p>
        </w:tc>
      </w:tr>
      <w:tr w:rsidR="005608E0" w:rsidRPr="005608E0" w14:paraId="50A1293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9FA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18D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CCD4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18D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GN7.LARGE20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017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40F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170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5CF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C29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E4B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1340.75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C3E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1340.75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96C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13353.82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3A1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24133.41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BA6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40222.35</w:t>
            </w:r>
          </w:p>
        </w:tc>
      </w:tr>
      <w:tr w:rsidR="005608E0" w:rsidRPr="005608E0" w14:paraId="0EA4996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713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1EE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702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0D9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225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1393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FD63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41A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26B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AEFE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3437.7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6165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3437.7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90A9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34239.49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CF73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61878.6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073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103131</w:t>
            </w:r>
          </w:p>
        </w:tc>
      </w:tr>
      <w:tr w:rsidR="005608E0" w:rsidRPr="005608E0" w14:paraId="63ACD71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E00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040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42FC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EEAF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GN7.2XLARGE40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C219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5AFA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54C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26F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A81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FBA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2750.25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E40B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2750.25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7AD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27392.49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B37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49504.5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DF2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82507.5</w:t>
            </w:r>
          </w:p>
        </w:tc>
      </w:tr>
      <w:tr w:rsidR="005608E0" w:rsidRPr="005608E0" w14:paraId="460EFCD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C496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D348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351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8D7F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GN7.5XLARGE80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C9E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BF6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3B5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DE9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CD1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CAD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5500.5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2A0F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5500.5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F71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54784.98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0CB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99009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6E57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165015</w:t>
            </w:r>
          </w:p>
        </w:tc>
      </w:tr>
      <w:tr w:rsidR="005608E0" w:rsidRPr="005608E0" w14:paraId="47D75E3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5CF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123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DDD5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DA2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832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759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36A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F457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1D9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76B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7563.3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A4CB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7563.3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6FC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75330.47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FB2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136139.4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2C1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226899</w:t>
            </w:r>
          </w:p>
        </w:tc>
      </w:tr>
      <w:tr w:rsidR="005608E0" w:rsidRPr="005608E0" w14:paraId="5584B5D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60D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91A5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8AD0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24F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GN7.10XLARGE160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2B0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4747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E78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2BB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214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813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A91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12B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109569.96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DA5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198018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2E4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330030</w:t>
            </w:r>
          </w:p>
        </w:tc>
      </w:tr>
      <w:tr w:rsidR="005608E0" w:rsidRPr="005608E0" w14:paraId="3BC53DC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416C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9F7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F3E5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878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F6A3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DCE8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DFBD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732B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B83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3D4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F295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9AD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219139.92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9C9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CC0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660060</w:t>
            </w:r>
          </w:p>
        </w:tc>
      </w:tr>
      <w:tr w:rsidR="005608E0" w:rsidRPr="005608E0" w14:paraId="73CBC98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DF6B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A02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D149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956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GN8.LARGE56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ABA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329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D9D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5DAC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F6D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895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ECAB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C3E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74301.6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6BC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187992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19E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313320</w:t>
            </w:r>
          </w:p>
        </w:tc>
      </w:tr>
      <w:tr w:rsidR="005608E0" w:rsidRPr="005608E0" w14:paraId="36CEDA4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E7C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F694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323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60C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GN8.3XLARGE112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CB6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8AD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384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F31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404D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EDCB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A264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05A3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150595.2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D67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381024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9B4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635040</w:t>
            </w:r>
          </w:p>
        </w:tc>
      </w:tr>
      <w:tr w:rsidR="005608E0" w:rsidRPr="005608E0" w14:paraId="2C5F646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7F9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365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ABE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C8D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GN8.7XLARGE224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B3C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EAF5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B58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D82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06C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C2F4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CCF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1A27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301190.4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EA2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762048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7A99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1270080</w:t>
            </w:r>
          </w:p>
        </w:tc>
      </w:tr>
      <w:tr w:rsidR="005608E0" w:rsidRPr="005608E0" w14:paraId="3AAB4D0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B46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EF4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E2C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9263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GN8.14XLARGE448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F7E1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98A0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C90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125.98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62E9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FC6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6C2C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0EC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F63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602380.8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C82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1524096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294E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2540160</w:t>
            </w:r>
          </w:p>
        </w:tc>
      </w:tr>
      <w:tr w:rsidR="005608E0" w:rsidRPr="005608E0" w14:paraId="7BD82B9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701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909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CBC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1A5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GN10X.2XLARGE40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854A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AD7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48F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BF4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353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229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BD9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103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81921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FD2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148050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423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246750</w:t>
            </w:r>
          </w:p>
        </w:tc>
      </w:tr>
      <w:tr w:rsidR="005608E0" w:rsidRPr="005608E0" w14:paraId="32E4848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0CBF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90E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A30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CC28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GN10X.9XLARGE160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C33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419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531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667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24E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9DF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D1A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9D0A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328680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B02A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3AB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990000</w:t>
            </w:r>
          </w:p>
        </w:tc>
      </w:tr>
      <w:tr w:rsidR="005608E0" w:rsidRPr="005608E0" w14:paraId="38570CE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D52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577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7476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E6D0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GN10X.18XLARGE320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DB85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FA0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4DF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137.5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BEB2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137.5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1D0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137.5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CCD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2950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0628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657360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57CF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BEA1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1980000</w:t>
            </w:r>
          </w:p>
        </w:tc>
      </w:tr>
      <w:tr w:rsidR="005608E0" w:rsidRPr="005608E0" w14:paraId="6092744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744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3548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CCD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31F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GN10Xp.2XLARGE40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BBA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CF6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FC1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430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A877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147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FC4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2F3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97359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00B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175950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56A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293250</w:t>
            </w:r>
          </w:p>
        </w:tc>
      </w:tr>
      <w:tr w:rsidR="005608E0" w:rsidRPr="005608E0" w14:paraId="2EE5D57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4DF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E30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7B3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4EF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GN10Xp.5XLARGE80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42D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8839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380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5CD1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DED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4A9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19550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643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19550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3D5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194718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F15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351900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341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586500</w:t>
            </w:r>
          </w:p>
        </w:tc>
      </w:tr>
      <w:tr w:rsidR="005608E0" w:rsidRPr="005608E0" w14:paraId="609AB30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A3D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5D7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6521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75D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GN10Xp.10XLARGE160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6CA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55B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0C3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254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DA8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81.46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436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39100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11C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39100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D9B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389436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0FE3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703800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940B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1173000</w:t>
            </w:r>
          </w:p>
        </w:tc>
      </w:tr>
      <w:tr w:rsidR="005608E0" w:rsidRPr="005608E0" w14:paraId="372FD07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300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BDF9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085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A561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E8A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B8D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A5DD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3387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304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F60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52E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4C3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778872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774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1407600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857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2346000</w:t>
            </w:r>
          </w:p>
        </w:tc>
      </w:tr>
      <w:tr w:rsidR="005608E0" w:rsidRPr="005608E0" w14:paraId="188A634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D18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72AA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244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大数据型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89D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D1.14XLARGE224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F92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4A9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080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5A7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5D7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779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374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6F9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117129.6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509F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777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352800</w:t>
            </w:r>
          </w:p>
        </w:tc>
      </w:tr>
      <w:tr w:rsidR="005608E0" w:rsidRPr="005608E0" w14:paraId="56A7252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EB8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100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B54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BMI5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7D56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BMI5.24XLARGE384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1C3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66D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888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A0A1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6281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93F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3EB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CED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182068.8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1F5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329040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FAE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548400</w:t>
            </w:r>
          </w:p>
        </w:tc>
      </w:tr>
      <w:tr w:rsidR="005608E0" w:rsidRPr="005608E0" w14:paraId="15E6954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990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B58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83F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BMG5t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6C83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BMG5t.24XLARGE384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EDA6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4EF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475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338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DD5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55B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BDB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5CE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326927.04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3F55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590832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CC2C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984720</w:t>
            </w:r>
          </w:p>
        </w:tc>
      </w:tr>
      <w:tr w:rsidR="005608E0" w:rsidRPr="005608E0" w14:paraId="10D3E91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923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D52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757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A018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D129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3894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9E8F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05B4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E953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9FC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C8E2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2D8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378.48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942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F8C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1140</w:t>
            </w:r>
          </w:p>
        </w:tc>
      </w:tr>
      <w:tr w:rsidR="005608E0" w:rsidRPr="005608E0" w14:paraId="14BB6CB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1EB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5A5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19E2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E13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DA72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6EAC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EC8B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485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D1F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3B8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35A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861D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1F0E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5DE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2280</w:t>
            </w:r>
          </w:p>
        </w:tc>
      </w:tr>
      <w:tr w:rsidR="005608E0" w:rsidRPr="005608E0" w14:paraId="619D755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727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C1B8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D10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C15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EB6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379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1A65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174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0B4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CD2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AF9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E26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1434.24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2A3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414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</w:t>
            </w:r>
          </w:p>
        </w:tc>
      </w:tr>
      <w:tr w:rsidR="005608E0" w:rsidRPr="005608E0" w14:paraId="2175856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AACD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D3E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E00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5EA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EB4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C37E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E4EF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6C0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626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B8F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EF5A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D71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1513.92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FE0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DB48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4560</w:t>
            </w:r>
          </w:p>
        </w:tc>
      </w:tr>
      <w:tr w:rsidR="005608E0" w:rsidRPr="005608E0" w14:paraId="021DC41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8BFF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378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A48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9A1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574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F0B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ADA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6FD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67F0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C8B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D3C1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A1D5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2868.48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94E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BD52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</w:t>
            </w:r>
          </w:p>
        </w:tc>
      </w:tr>
      <w:tr w:rsidR="005608E0" w:rsidRPr="005608E0" w14:paraId="240E1D7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F741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995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1704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06D6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015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A00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022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889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C51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0FA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93A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48F4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3824.64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CC9F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5E4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</w:t>
            </w:r>
          </w:p>
        </w:tc>
      </w:tr>
      <w:tr w:rsidR="005608E0" w:rsidRPr="005608E0" w14:paraId="461A166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8DE0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638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45E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E4EC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7C6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FF0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337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5AB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BB2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F91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A1D7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4B8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5736.96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FA8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710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17280</w:t>
            </w:r>
          </w:p>
        </w:tc>
      </w:tr>
      <w:tr w:rsidR="005608E0" w:rsidRPr="005608E0" w14:paraId="68E49FC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9FD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D1A0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923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337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A6B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C3A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A1C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259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112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BAB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DE4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ED1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7649.28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41B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301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23040</w:t>
            </w:r>
          </w:p>
        </w:tc>
      </w:tr>
      <w:tr w:rsidR="005608E0" w:rsidRPr="005608E0" w14:paraId="608B801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212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A7D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A3D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26C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E70C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484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1103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037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6F4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C0A0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97B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36C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11473.92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355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963C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34560</w:t>
            </w:r>
          </w:p>
        </w:tc>
      </w:tr>
      <w:tr w:rsidR="005608E0" w:rsidRPr="005608E0" w14:paraId="39DA32F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DCE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A2C8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2C8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445E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E887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84B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985D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4BF2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A68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4E2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096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E42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11473.92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BFB6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63C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34560</w:t>
            </w:r>
          </w:p>
        </w:tc>
      </w:tr>
      <w:tr w:rsidR="005608E0" w:rsidRPr="005608E0" w14:paraId="1D63D35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2EF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F8D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84F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DCC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6828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894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611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C81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D47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0AA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9A62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AFF5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15298.56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B77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205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46080</w:t>
            </w:r>
          </w:p>
        </w:tc>
      </w:tr>
      <w:tr w:rsidR="005608E0" w:rsidRPr="005608E0" w14:paraId="5DC1107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E95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5CF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FE5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F19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D67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B87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775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344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434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23C2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DB1C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E2CE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22947.84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9FA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E99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69120</w:t>
            </w:r>
          </w:p>
        </w:tc>
      </w:tr>
      <w:tr w:rsidR="005608E0" w:rsidRPr="005608E0" w14:paraId="27CEF06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148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384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C23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DF4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C33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698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1A1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6DB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7CC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C68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875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0F3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22947.84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7989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A840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69120</w:t>
            </w:r>
          </w:p>
        </w:tc>
      </w:tr>
      <w:tr w:rsidR="005608E0" w:rsidRPr="005608E0" w14:paraId="314D149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97D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BC3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93B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365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8820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20E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4C8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384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D7F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8F8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8A3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99B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34421.76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878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449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103680</w:t>
            </w:r>
          </w:p>
        </w:tc>
      </w:tr>
      <w:tr w:rsidR="005608E0" w:rsidRPr="005608E0" w14:paraId="503D070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C1B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A43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5AA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DF1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26C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B1EA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E9F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B1FC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2434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B3A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C3A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E4FD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30597.12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DFED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87A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92160</w:t>
            </w:r>
          </w:p>
        </w:tc>
      </w:tr>
      <w:tr w:rsidR="005608E0" w:rsidRPr="005608E0" w14:paraId="73AD464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428A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CEFC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857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062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3FC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BD2F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F9F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CEA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1E7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7F75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FBA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FE4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45895.68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B37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BCF9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138240</w:t>
            </w:r>
          </w:p>
        </w:tc>
      </w:tr>
      <w:tr w:rsidR="005608E0" w:rsidRPr="005608E0" w14:paraId="4C743FE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D87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E6C5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439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C19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052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B47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46A1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82E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400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118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EAB2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DD1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45895.68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B68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8F7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138240</w:t>
            </w:r>
          </w:p>
        </w:tc>
      </w:tr>
      <w:tr w:rsidR="005608E0" w:rsidRPr="005608E0" w14:paraId="2CE9734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C3AC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C82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8EB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FD9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1A0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28A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FD9D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A052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D9A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A3FB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F7F6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A9DF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68843.52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D1C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C2A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207360</w:t>
            </w:r>
          </w:p>
        </w:tc>
      </w:tr>
      <w:tr w:rsidR="005608E0" w:rsidRPr="005608E0" w14:paraId="36AC08E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F7C5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5728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4DB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68A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CB55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22A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635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9E5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EEE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9506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86B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A65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91791.36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723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244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276480</w:t>
            </w:r>
          </w:p>
        </w:tc>
      </w:tr>
      <w:tr w:rsidR="005608E0" w:rsidRPr="005608E0" w14:paraId="412633A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E4B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A09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71B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6BF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39F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0005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3D2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095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D75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0D1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1DC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308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378.48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6F1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6BF8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1140</w:t>
            </w:r>
          </w:p>
        </w:tc>
      </w:tr>
      <w:tr w:rsidR="005608E0" w:rsidRPr="005608E0" w14:paraId="35B33B6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9887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9320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96B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777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3C2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B129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961D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ED7A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7399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1CB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880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97E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707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3EC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2280</w:t>
            </w:r>
          </w:p>
        </w:tc>
      </w:tr>
      <w:tr w:rsidR="005608E0" w:rsidRPr="005608E0" w14:paraId="0AB2CFF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9C5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BA0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B89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847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6BCA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48EF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5F0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690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C91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30B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CCE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22B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1434.24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C25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70A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</w:t>
            </w:r>
          </w:p>
        </w:tc>
      </w:tr>
      <w:tr w:rsidR="005608E0" w:rsidRPr="005608E0" w14:paraId="512C49E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E00B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B45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5196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15DB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72C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CFEA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42B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F83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861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E21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3D7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265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1513.92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A4CF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5FA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4560</w:t>
            </w:r>
          </w:p>
        </w:tc>
      </w:tr>
      <w:tr w:rsidR="005608E0" w:rsidRPr="005608E0" w14:paraId="21AE38C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B1C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AF7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9483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47A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5757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592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6957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4DF8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478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9A6B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26F7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E974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2868.48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2729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41C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</w:t>
            </w:r>
          </w:p>
        </w:tc>
      </w:tr>
      <w:tr w:rsidR="005608E0" w:rsidRPr="005608E0" w14:paraId="786A36B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4E8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32D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AEB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886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34A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B3B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C681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885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B14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5DA2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B9E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734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3824.64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2D6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C8A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</w:t>
            </w:r>
          </w:p>
        </w:tc>
      </w:tr>
      <w:tr w:rsidR="005608E0" w:rsidRPr="005608E0" w14:paraId="116D929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167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BD46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3B98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5B1A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147B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B8B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736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CA9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020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C81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A6C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AAD7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5736.96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1BC8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81B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17280</w:t>
            </w:r>
          </w:p>
        </w:tc>
      </w:tr>
      <w:tr w:rsidR="005608E0" w:rsidRPr="005608E0" w14:paraId="308F523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DE8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DC06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FA1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94F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ACCD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4D13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AEA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0AE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1B0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7AAD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6787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06A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7649.28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655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64E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23040</w:t>
            </w:r>
          </w:p>
        </w:tc>
      </w:tr>
      <w:tr w:rsidR="005608E0" w:rsidRPr="005608E0" w14:paraId="33C8343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0BE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47D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655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77E1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59B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D23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935D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3F0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682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201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38DC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130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11473.92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BDB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BF5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34560</w:t>
            </w:r>
          </w:p>
        </w:tc>
      </w:tr>
      <w:tr w:rsidR="005608E0" w:rsidRPr="005608E0" w14:paraId="6964587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7E4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4E0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6BC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F58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8F4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E6C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408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1ED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4D3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B6D7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3C2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46B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11473.92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2B1E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857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34560</w:t>
            </w:r>
          </w:p>
        </w:tc>
      </w:tr>
      <w:tr w:rsidR="005608E0" w:rsidRPr="005608E0" w14:paraId="540D799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A248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BF2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EC4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9E3E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CEB8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D3C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475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0F4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380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812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B80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76C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17210.88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644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EF8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51840</w:t>
            </w:r>
          </w:p>
        </w:tc>
      </w:tr>
      <w:tr w:rsidR="005608E0" w:rsidRPr="005608E0" w14:paraId="3EF9E07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FEFE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3BA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8A3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F4C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0C2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E3F5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5076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D0F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7938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F24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CE65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D4B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15298.56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04C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137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46080</w:t>
            </w:r>
          </w:p>
        </w:tc>
      </w:tr>
      <w:tr w:rsidR="005608E0" w:rsidRPr="005608E0" w14:paraId="76D81EB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64A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876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B7D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DDC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C81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6AF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EEB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A6B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6A6D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3D6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B63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165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22947.84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957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557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69120</w:t>
            </w:r>
          </w:p>
        </w:tc>
      </w:tr>
      <w:tr w:rsidR="005608E0" w:rsidRPr="005608E0" w14:paraId="77D5A0B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EA8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C7A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96B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F6F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37F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0FC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199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709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513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23E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B34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DD7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22947.84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070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44C8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69120</w:t>
            </w:r>
          </w:p>
        </w:tc>
      </w:tr>
      <w:tr w:rsidR="005608E0" w:rsidRPr="005608E0" w14:paraId="6AF61E6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83BD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B13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4C5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761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567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DD5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6B06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232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AAE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36DC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158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6356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34421.76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7A9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40C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103680</w:t>
            </w:r>
          </w:p>
        </w:tc>
      </w:tr>
      <w:tr w:rsidR="005608E0" w:rsidRPr="005608E0" w14:paraId="6BBF0FE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FA4A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085F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2CC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640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63A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E3F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4A7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6C0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8B5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135F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4D20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E90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30597.12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6C7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87A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92160</w:t>
            </w:r>
          </w:p>
        </w:tc>
      </w:tr>
      <w:tr w:rsidR="005608E0" w:rsidRPr="005608E0" w14:paraId="56D2B3E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207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7A94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9A59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8FF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CEA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241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8DA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016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7D8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6CC2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698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1FF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45895.68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81A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BF2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138240</w:t>
            </w:r>
          </w:p>
        </w:tc>
      </w:tr>
      <w:tr w:rsidR="005608E0" w:rsidRPr="005608E0" w14:paraId="41F8DBA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D51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97F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03F6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05E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35E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A6B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AD4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969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E63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081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E1C4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8F7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45895.68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0A9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A03A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138240</w:t>
            </w:r>
          </w:p>
        </w:tc>
      </w:tr>
      <w:tr w:rsidR="005608E0" w:rsidRPr="005608E0" w14:paraId="3AB3AC4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EEA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5005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F1D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2E8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2B5C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F86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AA8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EC3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32F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6A0C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60B5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262C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68843.52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9459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4B2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207360</w:t>
            </w:r>
          </w:p>
        </w:tc>
      </w:tr>
      <w:tr w:rsidR="005608E0" w:rsidRPr="005608E0" w14:paraId="1A0B011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542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827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A05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2EC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6D5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554B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5DA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E9F2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FCA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6F5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8681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6B4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91791.36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899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C0F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276480</w:t>
            </w:r>
          </w:p>
        </w:tc>
      </w:tr>
      <w:tr w:rsidR="005608E0" w:rsidRPr="005608E0" w14:paraId="1F54EAE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57F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703C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D27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909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47C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F986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E38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7AF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3161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65FA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7CB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9423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114739.2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3496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7973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345600</w:t>
            </w:r>
          </w:p>
        </w:tc>
      </w:tr>
      <w:tr w:rsidR="005608E0" w:rsidRPr="005608E0" w14:paraId="608F7BA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3B7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5C88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6FD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82E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1A1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EEF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2BB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B28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BA2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542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D3D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BC4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418.32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A6E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258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1260</w:t>
            </w:r>
          </w:p>
        </w:tc>
      </w:tr>
      <w:tr w:rsidR="005608E0" w:rsidRPr="005608E0" w14:paraId="2C6F947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845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106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EFDB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3C4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1E0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D6D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0D1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1F4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D1B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21C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4B5B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0BB7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846.6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8D9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03EB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2550</w:t>
            </w:r>
          </w:p>
        </w:tc>
      </w:tr>
      <w:tr w:rsidR="005608E0" w:rsidRPr="005608E0" w14:paraId="5851E13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9FDE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2851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557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7FCD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03E5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F3C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0716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E70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C47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0C8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1C39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1AE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1693.2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EBE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5259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5100</w:t>
            </w:r>
          </w:p>
        </w:tc>
      </w:tr>
      <w:tr w:rsidR="005608E0" w:rsidRPr="005608E0" w14:paraId="20D5608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929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CD6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40C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6B3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429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C370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9CE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2E9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049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370A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8961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7D91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3077.64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0C4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BF2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9270</w:t>
            </w:r>
          </w:p>
        </w:tc>
      </w:tr>
      <w:tr w:rsidR="005608E0" w:rsidRPr="005608E0" w14:paraId="7F8A81B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471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D5F7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680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DCF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02E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52C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102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A483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4766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5AB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DDC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A192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4103.52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844E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B1AE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12360</w:t>
            </w:r>
          </w:p>
        </w:tc>
      </w:tr>
      <w:tr w:rsidR="005608E0" w:rsidRPr="005608E0" w14:paraId="322CCD6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E8A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32DA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FE1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128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4B2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BC5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565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18F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DEB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6A9A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B28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BBB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6155.28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C56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8E9D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18540</w:t>
            </w:r>
          </w:p>
        </w:tc>
      </w:tr>
      <w:tr w:rsidR="005608E0" w:rsidRPr="005608E0" w14:paraId="4550D38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19B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AD9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AD46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C71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563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DF32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F77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D42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E10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760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E00C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18E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8207.04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D865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9FC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24720</w:t>
            </w:r>
          </w:p>
        </w:tc>
      </w:tr>
      <w:tr w:rsidR="005608E0" w:rsidRPr="005608E0" w14:paraId="05556F1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F7A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74F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DD66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C0A5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557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830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E2CE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996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1C0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5B0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A81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85DB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12310.56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537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5BAF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37080</w:t>
            </w:r>
          </w:p>
        </w:tc>
      </w:tr>
      <w:tr w:rsidR="005608E0" w:rsidRPr="005608E0" w14:paraId="22B15E8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398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5D9D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7B6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A16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6299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A384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D77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8C4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0EE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5468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3284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1BA2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12310.56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E7F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A77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37080</w:t>
            </w:r>
          </w:p>
        </w:tc>
      </w:tr>
      <w:tr w:rsidR="005608E0" w:rsidRPr="005608E0" w14:paraId="417AF2C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37E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946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1C1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D54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651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365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764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497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BCC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5D41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B6C5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556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18465.84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5C52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33372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A22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55620</w:t>
            </w:r>
          </w:p>
        </w:tc>
      </w:tr>
      <w:tr w:rsidR="005608E0" w:rsidRPr="005608E0" w14:paraId="0BAD872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FBE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5DC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842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A72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C287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C81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84E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4C1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8A0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6E7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1A90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184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16414.08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9A8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29664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E657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49440</w:t>
            </w:r>
          </w:p>
        </w:tc>
      </w:tr>
      <w:tr w:rsidR="005608E0" w:rsidRPr="005608E0" w14:paraId="1431061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2745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03B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26A8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14FD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5C66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C54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D1F6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259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7B0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E220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F877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667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24621.12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067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26A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74160</w:t>
            </w:r>
          </w:p>
        </w:tc>
      </w:tr>
      <w:tr w:rsidR="005608E0" w:rsidRPr="005608E0" w14:paraId="20BE2E9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C380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C77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BE9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10F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954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AD8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3CD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F0A8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C5A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6A4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1C8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8BA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24621.12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AC0F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EB9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74160</w:t>
            </w:r>
          </w:p>
        </w:tc>
      </w:tr>
      <w:tr w:rsidR="005608E0" w:rsidRPr="005608E0" w14:paraId="6E4D572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0DB9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A2DB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495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B8AD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EC3E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983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C6B4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376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4CE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3ECE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7427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D3B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36931.68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538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62A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111240</w:t>
            </w:r>
          </w:p>
        </w:tc>
      </w:tr>
      <w:tr w:rsidR="005608E0" w:rsidRPr="005608E0" w14:paraId="362B149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58F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944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EC9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F45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A31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A44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887C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B77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F18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95C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CFC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F1F4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32828.16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4E67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59328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897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98880</w:t>
            </w:r>
          </w:p>
        </w:tc>
      </w:tr>
      <w:tr w:rsidR="005608E0" w:rsidRPr="005608E0" w14:paraId="675A5FA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207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9C07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B16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3649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A8F9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6D35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FDD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F39D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F0CE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54D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F605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48F4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49242.24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FC5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494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148320</w:t>
            </w:r>
          </w:p>
        </w:tc>
      </w:tr>
      <w:tr w:rsidR="005608E0" w:rsidRPr="005608E0" w14:paraId="2D39AD0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4CA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9C52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E56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BF2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S2.14XLARGE224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369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D9A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40B3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4DD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AD0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25E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ED3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767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86173.92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5DC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AD30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259560</w:t>
            </w:r>
          </w:p>
        </w:tc>
      </w:tr>
      <w:tr w:rsidR="005608E0" w:rsidRPr="005608E0" w14:paraId="13E4EB6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AF34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7F73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EB3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600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915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8B0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9E4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FC4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451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62D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C4F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8E76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1932.24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666A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ACA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5820</w:t>
            </w:r>
          </w:p>
        </w:tc>
      </w:tr>
      <w:tr w:rsidR="005608E0" w:rsidRPr="005608E0" w14:paraId="7092B29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6CE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D75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205C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6A7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DD54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F21D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7126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D3D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C2F8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E4F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FD44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C3C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3864.48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1B8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960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11640</w:t>
            </w:r>
          </w:p>
        </w:tc>
      </w:tr>
      <w:tr w:rsidR="005608E0" w:rsidRPr="005608E0" w14:paraId="0C30DF0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963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1DF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A20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3062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50B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E3E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03F2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80D4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B5E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354C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D7A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E15D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7728.96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0C8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36E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23280</w:t>
            </w:r>
          </w:p>
        </w:tc>
      </w:tr>
      <w:tr w:rsidR="005608E0" w:rsidRPr="005608E0" w14:paraId="7D2C54D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E808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469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8310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11A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0719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E32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A5F7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1619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BA3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29AF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4AEC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4D68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15457.92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8EA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FD1C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46560</w:t>
            </w:r>
          </w:p>
        </w:tc>
      </w:tr>
      <w:tr w:rsidR="005608E0" w:rsidRPr="005608E0" w14:paraId="648D07A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04A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8FE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D29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18D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4B2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897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BA5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66D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995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4AE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35D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D695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23186.88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86F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D68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69840</w:t>
            </w:r>
          </w:p>
        </w:tc>
      </w:tr>
      <w:tr w:rsidR="005608E0" w:rsidRPr="005608E0" w14:paraId="7F51367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C81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C0B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52D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D76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FCEA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A5E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CCB9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079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09D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606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99D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F6B5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30915.84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0EA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55872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759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93120</w:t>
            </w:r>
          </w:p>
        </w:tc>
      </w:tr>
      <w:tr w:rsidR="005608E0" w:rsidRPr="005608E0" w14:paraId="01EF939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3E9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482E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FB9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B6FE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311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178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39E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8DF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406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A28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B30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794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46373.76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E76E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8B0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139680</w:t>
            </w:r>
          </w:p>
        </w:tc>
      </w:tr>
      <w:tr w:rsidR="005608E0" w:rsidRPr="005608E0" w14:paraId="56B55AD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D52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4D52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6BF9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AD8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FCA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7AD5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B11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8A9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721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E9E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644A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8D6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61831.68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BD11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5457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186240</w:t>
            </w:r>
          </w:p>
        </w:tc>
      </w:tr>
      <w:tr w:rsidR="005608E0" w:rsidRPr="005608E0" w14:paraId="039BAE7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6A20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186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256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325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AA4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354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A7A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D61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150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475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A6D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F9A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1952.16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E14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58A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5880</w:t>
            </w:r>
          </w:p>
        </w:tc>
      </w:tr>
      <w:tr w:rsidR="005608E0" w:rsidRPr="005608E0" w14:paraId="5049859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100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285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CE9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10F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F28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56C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63F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C19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E5A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CCD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7427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1673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3904.32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D8E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076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11760</w:t>
            </w:r>
          </w:p>
        </w:tc>
      </w:tr>
      <w:tr w:rsidR="005608E0" w:rsidRPr="005608E0" w14:paraId="26F3550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5B3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3E0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E61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DE70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FDD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F55C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DCCB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692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13E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F03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28F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A7C3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7808.64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FED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FAD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23520</w:t>
            </w:r>
          </w:p>
        </w:tc>
      </w:tr>
      <w:tr w:rsidR="005608E0" w:rsidRPr="005608E0" w14:paraId="4008E9B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26E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AAB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6AE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6BF5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A643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0D9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479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9872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C45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A0E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C6E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57D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15617.28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BB0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957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47040</w:t>
            </w:r>
          </w:p>
        </w:tc>
      </w:tr>
      <w:tr w:rsidR="005608E0" w:rsidRPr="005608E0" w14:paraId="003F752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FA36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1B2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3982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CFA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2BDF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C9A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E0D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A3C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814B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35DA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389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FCC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23425.92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E7FE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AA3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70560</w:t>
            </w:r>
          </w:p>
        </w:tc>
      </w:tr>
      <w:tr w:rsidR="005608E0" w:rsidRPr="005608E0" w14:paraId="4082D12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EC3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64B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1DC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CA9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M3.3XLARGE144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9B1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979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894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783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E01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D77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DD4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5B3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32031.36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5681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BC15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96480</w:t>
            </w:r>
          </w:p>
        </w:tc>
      </w:tr>
      <w:tr w:rsidR="005608E0" w:rsidRPr="005608E0" w14:paraId="5A174C5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DAB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786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F13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8F92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E787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4C4A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1E7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1FE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737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FD6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728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02C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31234.56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A80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445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94080</w:t>
            </w:r>
          </w:p>
        </w:tc>
      </w:tr>
      <w:tr w:rsidR="005608E0" w:rsidRPr="005608E0" w14:paraId="6049F45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8E1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6200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7B5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EC3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M3.4XLARGE192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D83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757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525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8C11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D83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194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DAF9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BE8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42708.48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12E1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20C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128640</w:t>
            </w:r>
          </w:p>
        </w:tc>
      </w:tr>
      <w:tr w:rsidR="005608E0" w:rsidRPr="005608E0" w14:paraId="2904C94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F7D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BA6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343C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F5E5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458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A584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4DD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243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4BF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09A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DB6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C20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62469.12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E5E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112896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44E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188160</w:t>
            </w:r>
          </w:p>
        </w:tc>
      </w:tr>
      <w:tr w:rsidR="005608E0" w:rsidRPr="005608E0" w14:paraId="187ECB5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BA6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8BB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D00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5FE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M3.8XLARGE384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4342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966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C7FB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E84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855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50A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D74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C0A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85416.96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62C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154368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45A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257280</w:t>
            </w:r>
          </w:p>
        </w:tc>
      </w:tr>
      <w:tr w:rsidR="005608E0" w:rsidRPr="005608E0" w14:paraId="093FD71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AC6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AFD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FE58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4C3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M3.16XLARGE512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479C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3A93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408F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142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B7F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337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1EE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586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124938.24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B07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225792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F709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376320</w:t>
            </w:r>
          </w:p>
        </w:tc>
      </w:tr>
      <w:tr w:rsidR="005608E0" w:rsidRPr="005608E0" w14:paraId="36C5453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2B4A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C76D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DFF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780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4F15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A6F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B12E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282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811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3E99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206.25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BAD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206.25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0B7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2054.25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51C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3712.5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37B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6187.5</w:t>
            </w:r>
          </w:p>
        </w:tc>
      </w:tr>
      <w:tr w:rsidR="005608E0" w:rsidRPr="005608E0" w14:paraId="0E93874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C58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DF8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B37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2C05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166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7F8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678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18B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28D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444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1E7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B89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4108.5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AA1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8F8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12375</w:t>
            </w:r>
          </w:p>
        </w:tc>
      </w:tr>
      <w:tr w:rsidR="005608E0" w:rsidRPr="005608E0" w14:paraId="619EC5D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B972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5A47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73EC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729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8DA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34C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B2E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89E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C97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753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ECC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34F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7E6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B9B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24750</w:t>
            </w:r>
          </w:p>
        </w:tc>
      </w:tr>
      <w:tr w:rsidR="005608E0" w:rsidRPr="005608E0" w14:paraId="23D6677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834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1AE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2F8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BCE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667A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423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AEFD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F5A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D2C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A35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EF1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3FE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16434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9E8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B92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49500</w:t>
            </w:r>
          </w:p>
        </w:tc>
      </w:tr>
      <w:tr w:rsidR="005608E0" w:rsidRPr="005608E0" w14:paraId="0FE7C70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CF7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398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F0F2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134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BE1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AE0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E13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279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1A0F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97B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CF9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EB9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24651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945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44550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D92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74250</w:t>
            </w:r>
          </w:p>
        </w:tc>
      </w:tr>
      <w:tr w:rsidR="005608E0" w:rsidRPr="005608E0" w14:paraId="6B0B11D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CA5D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6B7C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8B16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124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4C17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A4D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2FF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C03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A725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0A5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95F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216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32868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F0C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C56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99000</w:t>
            </w:r>
          </w:p>
        </w:tc>
      </w:tr>
      <w:tr w:rsidR="005608E0" w:rsidRPr="005608E0" w14:paraId="371766A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B98D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91A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EACE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F19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8C8E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FFE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642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577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91C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CC9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75B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136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49302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AB35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89100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3714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148500</w:t>
            </w:r>
          </w:p>
        </w:tc>
      </w:tr>
      <w:tr w:rsidR="005608E0" w:rsidRPr="005608E0" w14:paraId="077DF3D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8D7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FF24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86A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BC1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962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3BF3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3B3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135E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A9D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087F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8C1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BBE8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863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D28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198000</w:t>
            </w:r>
          </w:p>
        </w:tc>
      </w:tr>
      <w:tr w:rsidR="005608E0" w:rsidRPr="005608E0" w14:paraId="6741ABF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082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B26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5422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A07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M2.12XLARGE384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427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980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A6C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7FE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9B3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CF3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35C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207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98604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E1E7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012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297000</w:t>
            </w:r>
          </w:p>
        </w:tc>
      </w:tr>
      <w:tr w:rsidR="005608E0" w:rsidRPr="005608E0" w14:paraId="0EE32EE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6F90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95F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993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EFA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M2.14XLARGE448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ACC9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12C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D0C3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B06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65A6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2D6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BB23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B24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115038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320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207900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BF7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346500</w:t>
            </w:r>
          </w:p>
        </w:tc>
      </w:tr>
      <w:tr w:rsidR="005608E0" w:rsidRPr="005608E0" w14:paraId="34E91A9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ABA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3383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003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DAB9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4DE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B364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433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AAF6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109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934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F90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1414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4382.4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5CF3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56B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13200</w:t>
            </w:r>
          </w:p>
        </w:tc>
      </w:tr>
      <w:tr w:rsidR="005608E0" w:rsidRPr="005608E0" w14:paraId="677507E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AE85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D92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961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0F7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646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D7E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5797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0BD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4A12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C48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955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FA0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6573.6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58F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C03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19800</w:t>
            </w:r>
          </w:p>
        </w:tc>
      </w:tr>
      <w:tr w:rsidR="005608E0" w:rsidRPr="005608E0" w14:paraId="4797CF4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C69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0A7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3D1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A3A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4A9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2BA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EB0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E3E2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0CE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E0F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3265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45F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8764.8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811C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11F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26400</w:t>
            </w:r>
          </w:p>
        </w:tc>
      </w:tr>
      <w:tr w:rsidR="005608E0" w:rsidRPr="005608E0" w14:paraId="7042AAE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815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47A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959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E0FF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689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952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361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4C24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5EC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1B9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C12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B0B0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13147.2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67D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E92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39600</w:t>
            </w:r>
          </w:p>
        </w:tc>
      </w:tr>
      <w:tr w:rsidR="005608E0" w:rsidRPr="005608E0" w14:paraId="788EBAE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401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DB00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ACC0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492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2B2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481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FAAA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D3D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9DF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1C3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EFF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93D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17529.6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987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BD3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52800</w:t>
            </w:r>
          </w:p>
        </w:tc>
      </w:tr>
      <w:tr w:rsidR="005608E0" w:rsidRPr="005608E0" w14:paraId="18D7597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A41E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6BF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9D7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F968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35A4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E79B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6F9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DE2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AD0F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AF7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0622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92D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26294.4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2E2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015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79200</w:t>
            </w:r>
          </w:p>
        </w:tc>
      </w:tr>
      <w:tr w:rsidR="005608E0" w:rsidRPr="005608E0" w14:paraId="1666ECD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9098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3FF7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BB0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EF2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2DB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8C1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EFFA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6B5F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4A8C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0CB3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B25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4D2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35059.2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A12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E53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105600</w:t>
            </w:r>
          </w:p>
        </w:tc>
      </w:tr>
      <w:tr w:rsidR="005608E0" w:rsidRPr="005608E0" w14:paraId="0E60854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887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808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171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1C91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6A2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59E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933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3918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B18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693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443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C51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52588.8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209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2E8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158400</w:t>
            </w:r>
          </w:p>
        </w:tc>
      </w:tr>
      <w:tr w:rsidR="005608E0" w:rsidRPr="005608E0" w14:paraId="538002D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579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1E0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991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87F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CN3.12XLARGE160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DB0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081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E31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DFE0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E52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126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99A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502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70118.4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B07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CA9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211200</w:t>
            </w:r>
          </w:p>
        </w:tc>
      </w:tr>
      <w:tr w:rsidR="005608E0" w:rsidRPr="005608E0" w14:paraId="34ACC29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ACF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0853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84A8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066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B96F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E61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EB2A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781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8D0E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233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F1A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4DE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2191.2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4F08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C78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6600</w:t>
            </w:r>
          </w:p>
        </w:tc>
      </w:tr>
      <w:tr w:rsidR="005608E0" w:rsidRPr="005608E0" w14:paraId="7A86499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19E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29D6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379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55A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D6C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8F5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AF1C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EFC1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CE09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CF3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245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326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4382.4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CC25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222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13200</w:t>
            </w:r>
          </w:p>
        </w:tc>
      </w:tr>
      <w:tr w:rsidR="005608E0" w:rsidRPr="005608E0" w14:paraId="73DC515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1B8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33C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B9EF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7CD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36AB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0E1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874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13C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8C4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62B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1920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0F89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6573.6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994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BEF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19800</w:t>
            </w:r>
          </w:p>
        </w:tc>
      </w:tr>
      <w:tr w:rsidR="005608E0" w:rsidRPr="005608E0" w14:paraId="712BAA1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2928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E1C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F94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F41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AC3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553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14F0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492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44E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BF9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27D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9E19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8764.8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3555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100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26400</w:t>
            </w:r>
          </w:p>
        </w:tc>
      </w:tr>
      <w:tr w:rsidR="005608E0" w:rsidRPr="005608E0" w14:paraId="3FDE04C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8A2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E160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3C05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238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E31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2C9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BEF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787A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226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513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9C4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0C17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13147.2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C57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B19C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39600</w:t>
            </w:r>
          </w:p>
        </w:tc>
      </w:tr>
      <w:tr w:rsidR="005608E0" w:rsidRPr="005608E0" w14:paraId="22C9469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9B6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95FF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54F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FEF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75F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D36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E72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7794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192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CD30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7E8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F1C2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17529.6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B370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F929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52800</w:t>
            </w:r>
          </w:p>
        </w:tc>
      </w:tr>
      <w:tr w:rsidR="005608E0" w:rsidRPr="005608E0" w14:paraId="634DF29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576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BD2B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CDF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211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3F0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689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4B6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FA16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3562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79E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747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2642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26294.4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D2AD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30E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79200</w:t>
            </w:r>
          </w:p>
        </w:tc>
      </w:tr>
      <w:tr w:rsidR="005608E0" w:rsidRPr="005608E0" w14:paraId="3525BFB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F7E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9E0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8AE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C93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E56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BF9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32A2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756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D8D1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953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615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5A0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35059.2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2FE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ADA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105600</w:t>
            </w:r>
          </w:p>
        </w:tc>
      </w:tr>
      <w:tr w:rsidR="005608E0" w:rsidRPr="005608E0" w14:paraId="3D801B7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7F5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2F6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06CA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094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B5F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DA9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78F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E01C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5BB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F927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151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5386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52588.8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61F0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039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158400</w:t>
            </w:r>
          </w:p>
        </w:tc>
      </w:tr>
      <w:tr w:rsidR="005608E0" w:rsidRPr="005608E0" w14:paraId="1F77A17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B9E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FB8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C740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93D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7A1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B1B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CE1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A8F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4172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D460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0D0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D0A7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4701.12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FF8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500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14160</w:t>
            </w:r>
          </w:p>
        </w:tc>
      </w:tr>
      <w:tr w:rsidR="005608E0" w:rsidRPr="005608E0" w14:paraId="076FBF0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B3D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F568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AA35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3AC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C38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5EA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889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5544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266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0C0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C5BF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5210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7051.68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1E3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409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21240</w:t>
            </w:r>
          </w:p>
        </w:tc>
      </w:tr>
      <w:tr w:rsidR="005608E0" w:rsidRPr="005608E0" w14:paraId="37AC0EA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09A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0FB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E97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A54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FDE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12B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DF1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F3E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FA7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40F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0DC0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1AD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9402.24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DC6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D47C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28320</w:t>
            </w:r>
          </w:p>
        </w:tc>
      </w:tr>
      <w:tr w:rsidR="005608E0" w:rsidRPr="005608E0" w14:paraId="35267D9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A19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748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09B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675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18C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3BDC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1F2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685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7C5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0039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F76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67B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14103.36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3B3E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C21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42480</w:t>
            </w:r>
          </w:p>
        </w:tc>
      </w:tr>
      <w:tr w:rsidR="005608E0" w:rsidRPr="005608E0" w14:paraId="326CA0B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CAB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EF6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7ED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016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0B1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BB7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9B1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8B9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403A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842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C412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0AEA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18804.48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D45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33984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171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56640</w:t>
            </w:r>
          </w:p>
        </w:tc>
      </w:tr>
      <w:tr w:rsidR="005608E0" w:rsidRPr="005608E0" w14:paraId="56D360E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E0B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F4E5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157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2486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37B8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AEED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DEB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C70B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FAC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5FE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7845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CCA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28206.72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20D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F205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84960</w:t>
            </w:r>
          </w:p>
        </w:tc>
      </w:tr>
      <w:tr w:rsidR="005608E0" w:rsidRPr="005608E0" w14:paraId="35CD803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A69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DBC7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135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C15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02C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3D3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1AD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09B8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65E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5838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CD6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54C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37608.96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B2C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B4A9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113280</w:t>
            </w:r>
          </w:p>
        </w:tc>
      </w:tr>
      <w:tr w:rsidR="005608E0" w:rsidRPr="005608E0" w14:paraId="0B7D8E4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BCD6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399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A59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DF3B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C2.8XLARGE96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E89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F14F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7E26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906C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A04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F80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8018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661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47011.2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030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824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141600</w:t>
            </w:r>
          </w:p>
        </w:tc>
      </w:tr>
      <w:tr w:rsidR="005608E0" w:rsidRPr="005608E0" w14:paraId="1F7E034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764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98C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262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16C5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2C4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C9D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7BD2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129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506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55E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2656.15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3C5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2656.15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2C93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26455.25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2EB9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47810.7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C91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79684.5</w:t>
            </w:r>
          </w:p>
        </w:tc>
      </w:tr>
      <w:tr w:rsidR="005608E0" w:rsidRPr="005608E0" w14:paraId="6E288A8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13E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477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826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29E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GN7.5XLARGE80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DD2F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A80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8DD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3A0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EAE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898A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4249.75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A15F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4249.75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9D7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42327.51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EB6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76495.5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25D9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127492.5</w:t>
            </w:r>
          </w:p>
        </w:tc>
      </w:tr>
      <w:tr w:rsidR="005608E0" w:rsidRPr="005608E0" w14:paraId="1C358C5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6A7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7A4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AB0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E6B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B8B6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3F55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59D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527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A71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BEDC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5843.35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E74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5843.35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402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58199.77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B787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105180.3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CF63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175300.5</w:t>
            </w:r>
          </w:p>
        </w:tc>
      </w:tr>
      <w:tr w:rsidR="005608E0" w:rsidRPr="005608E0" w14:paraId="6BE7D23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55B4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005C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177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3EB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GN7.10XLARGE160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633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2B0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994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CA2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75B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31A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8499.5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EEC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8499.5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FB7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84655.02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0D8D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152991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091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254985</w:t>
            </w:r>
          </w:p>
        </w:tc>
      </w:tr>
      <w:tr w:rsidR="005608E0" w:rsidRPr="005608E0" w14:paraId="217D728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7DA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0070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66A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92F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2EE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C90C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0261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F7C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433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992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16999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4F1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16999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B78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169310.04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AC9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305982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031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509970</w:t>
            </w:r>
          </w:p>
        </w:tc>
      </w:tr>
      <w:tr w:rsidR="005608E0" w:rsidRPr="005608E0" w14:paraId="32ABF8B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EC9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16F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C33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BMI5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27A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BMI5.24XLARGE384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223B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164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9616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F50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426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AF1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2C6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BF9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156292.32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D2F8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282456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9582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470760</w:t>
            </w:r>
          </w:p>
        </w:tc>
      </w:tr>
      <w:tr w:rsidR="005608E0" w:rsidRPr="005608E0" w14:paraId="425CF67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71F2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0C2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0FD5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BMG5t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3F3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BMG5t.24XLARGE384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051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BE2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FA0E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E04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9822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236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26F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2D2E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272505.6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4BFE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492480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3A3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820800</w:t>
            </w:r>
          </w:p>
        </w:tc>
      </w:tr>
      <w:tr w:rsidR="005608E0" w:rsidRPr="005608E0" w14:paraId="5CA8AC0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893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E955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056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72F8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CCD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99F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3603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C44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CC2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CBA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7C8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925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068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7BC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</w:t>
            </w:r>
          </w:p>
        </w:tc>
      </w:tr>
      <w:tr w:rsidR="005608E0" w:rsidRPr="005608E0" w14:paraId="7A854B2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CAE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E58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BEB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3224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7C1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B2F9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05F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8B9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3BF3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746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2FD3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783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E1B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9B0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5100</w:t>
            </w:r>
          </w:p>
        </w:tc>
      </w:tr>
      <w:tr w:rsidR="005608E0" w:rsidRPr="005608E0" w14:paraId="70A02E9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A201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3274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8E0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7A7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80C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BD2A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5CA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086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407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D46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154.5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B56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154.5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A4EE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B72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2085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9270</w:t>
            </w:r>
          </w:p>
        </w:tc>
      </w:tr>
      <w:tr w:rsidR="005608E0" w:rsidRPr="005608E0" w14:paraId="194EB57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804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FBB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88B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2F0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296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CD4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150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D943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1241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2A6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8CE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CFA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35B4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1E3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10200</w:t>
            </w:r>
          </w:p>
        </w:tc>
      </w:tr>
      <w:tr w:rsidR="005608E0" w:rsidRPr="005608E0" w14:paraId="32D6494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48C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D503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F75C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307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431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BD2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682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56D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D174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D6A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BADE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E844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8D12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988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18540</w:t>
            </w:r>
          </w:p>
        </w:tc>
      </w:tr>
      <w:tr w:rsidR="005608E0" w:rsidRPr="005608E0" w14:paraId="75A53F6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531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7DC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947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791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A8F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6E5B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F7A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BA10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263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5AC0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86AF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F866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BE9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DC7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24720</w:t>
            </w:r>
          </w:p>
        </w:tc>
      </w:tr>
      <w:tr w:rsidR="005608E0" w:rsidRPr="005608E0" w14:paraId="01AB943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E62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A54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CB7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5A4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F08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749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E16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995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7FC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2A9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692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F4A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226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406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37080</w:t>
            </w:r>
          </w:p>
        </w:tc>
      </w:tr>
      <w:tr w:rsidR="005608E0" w:rsidRPr="005608E0" w14:paraId="137BF6F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19F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F40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75D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E06C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A38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4A7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6934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877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916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23E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E8B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5B3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5BE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29664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B803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49440</w:t>
            </w:r>
          </w:p>
        </w:tc>
      </w:tr>
      <w:tr w:rsidR="005608E0" w:rsidRPr="005608E0" w14:paraId="5D435B7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BD2C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035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F594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EF7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B6E9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36BF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3CA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33A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BBA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64A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567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067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256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066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74160</w:t>
            </w:r>
          </w:p>
        </w:tc>
      </w:tr>
      <w:tr w:rsidR="005608E0" w:rsidRPr="005608E0" w14:paraId="5DFD729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8DD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694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E251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6B5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D04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557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97D7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F62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36E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957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489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243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52AD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E6B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74160</w:t>
            </w:r>
          </w:p>
        </w:tc>
      </w:tr>
      <w:tr w:rsidR="005608E0" w:rsidRPr="005608E0" w14:paraId="5E46329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129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895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E17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9C8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FC9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F0F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B7C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7A9D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0014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9AD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ECED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56A4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457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732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111240</w:t>
            </w:r>
          </w:p>
        </w:tc>
      </w:tr>
      <w:tr w:rsidR="005608E0" w:rsidRPr="005608E0" w14:paraId="027F051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0F2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E32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5231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4B99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FA0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2D4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DD97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2D8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399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933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E27A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6F28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19776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7AE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59328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B0D8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98880</w:t>
            </w:r>
          </w:p>
        </w:tc>
      </w:tr>
      <w:tr w:rsidR="005608E0" w:rsidRPr="005608E0" w14:paraId="7916227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238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6EE3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C0F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82B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B7A4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93C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2F1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A4AB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321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4CA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4599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173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29664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C1F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6134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148320</w:t>
            </w:r>
          </w:p>
        </w:tc>
      </w:tr>
      <w:tr w:rsidR="005608E0" w:rsidRPr="005608E0" w14:paraId="698C5ED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364B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EF3D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2ED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624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603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6EA3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589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BE8D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185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27E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CEB9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F05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29664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DC4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6F4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148320</w:t>
            </w:r>
          </w:p>
        </w:tc>
      </w:tr>
      <w:tr w:rsidR="005608E0" w:rsidRPr="005608E0" w14:paraId="315128B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1EF3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067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D02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078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E35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A49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9050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DAD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633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6F4C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76E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514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7FEE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DE7C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222480</w:t>
            </w:r>
          </w:p>
        </w:tc>
      </w:tr>
      <w:tr w:rsidR="005608E0" w:rsidRPr="005608E0" w14:paraId="35006ED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3FE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CFE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CAE0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C66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71E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A595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F92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BC6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24E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36E9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BA57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3B6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442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118656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6A4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197760</w:t>
            </w:r>
          </w:p>
        </w:tc>
      </w:tr>
      <w:tr w:rsidR="005608E0" w:rsidRPr="005608E0" w14:paraId="037F239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88F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9D10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191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57D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64F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4DF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B8E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09F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6FA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B9B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222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0089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59328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B22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177984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792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296640</w:t>
            </w:r>
          </w:p>
        </w:tc>
      </w:tr>
      <w:tr w:rsidR="005608E0" w:rsidRPr="005608E0" w14:paraId="3EE18AC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863C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0DF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448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A6A5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0F2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551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168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3BE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A8E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BAF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80C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4E2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59328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E38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177984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3817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296640</w:t>
            </w:r>
          </w:p>
        </w:tc>
      </w:tr>
      <w:tr w:rsidR="005608E0" w:rsidRPr="005608E0" w14:paraId="64D4E5D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5F6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D79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184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B00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27C2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F8F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F3CC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F290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4CA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671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125B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D41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A50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266976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0AB5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444960</w:t>
            </w:r>
          </w:p>
        </w:tc>
      </w:tr>
      <w:tr w:rsidR="005608E0" w:rsidRPr="005608E0" w14:paraId="4D031FA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37F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16D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F51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5B2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A8D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090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9BD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4A0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DF5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BBB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A2E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7F3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118656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22B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355968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779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593280</w:t>
            </w:r>
          </w:p>
        </w:tc>
      </w:tr>
      <w:tr w:rsidR="005608E0" w:rsidRPr="005608E0" w14:paraId="387CB47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24B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ADE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EB3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F719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9EB0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C1F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AF72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16A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7A7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EDC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3C9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CAC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D684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444960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ABE4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741600</w:t>
            </w:r>
          </w:p>
        </w:tc>
      </w:tr>
      <w:tr w:rsidR="005608E0" w:rsidRPr="005608E0" w14:paraId="32A3396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360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8DE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9630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CA8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38A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555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7095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2C00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557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AF1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06A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6EE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809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E2B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2520</w:t>
            </w:r>
          </w:p>
        </w:tc>
      </w:tr>
      <w:tr w:rsidR="005608E0" w:rsidRPr="005608E0" w14:paraId="3782197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DE0D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5E0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BF1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8DED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CF4D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196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8ED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FC9E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8BE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D9D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EE3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D133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469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FDC5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5100</w:t>
            </w:r>
          </w:p>
        </w:tc>
      </w:tr>
      <w:tr w:rsidR="005608E0" w:rsidRPr="005608E0" w14:paraId="5392E35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743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C76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DBBE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993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874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A6D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784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2AA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335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FBC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522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277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DCE8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383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10200</w:t>
            </w:r>
          </w:p>
        </w:tc>
      </w:tr>
      <w:tr w:rsidR="005608E0" w:rsidRPr="005608E0" w14:paraId="35AD937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2884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DF1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F4B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7F0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CED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5275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7713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4AB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C407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07A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C90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D46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63C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F9F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18540</w:t>
            </w:r>
          </w:p>
        </w:tc>
      </w:tr>
      <w:tr w:rsidR="005608E0" w:rsidRPr="005608E0" w14:paraId="76D2671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F6E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FA8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CBD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C84A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C55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BC52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B3DA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455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B45C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5B1B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345E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AF1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643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BD2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24720</w:t>
            </w:r>
          </w:p>
        </w:tc>
      </w:tr>
      <w:tr w:rsidR="005608E0" w:rsidRPr="005608E0" w14:paraId="22AE628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CB05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BAA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25CB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776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4DC5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FC7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319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6DDA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847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94D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7BA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54EA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A5FE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29F5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37080</w:t>
            </w:r>
          </w:p>
        </w:tc>
      </w:tr>
      <w:tr w:rsidR="005608E0" w:rsidRPr="005608E0" w14:paraId="61C99A3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6F0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3D54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EDD0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2B7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482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7E4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E6E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51C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C9C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C62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3C2F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8FF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9E6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29664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954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49440</w:t>
            </w:r>
          </w:p>
        </w:tc>
      </w:tr>
      <w:tr w:rsidR="005608E0" w:rsidRPr="005608E0" w14:paraId="7E54CC6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F35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CEA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B99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5B7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606F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8FE5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2C7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DAF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A07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B58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C55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AC75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C00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A7D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74160</w:t>
            </w:r>
          </w:p>
        </w:tc>
      </w:tr>
      <w:tr w:rsidR="005608E0" w:rsidRPr="005608E0" w14:paraId="283BC76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3B6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C41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8D1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BD9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34BB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EA2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507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8A3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46A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40E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BE4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AB5E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44C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7BA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74160</w:t>
            </w:r>
          </w:p>
        </w:tc>
      </w:tr>
      <w:tr w:rsidR="005608E0" w:rsidRPr="005608E0" w14:paraId="58A86F8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C63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D27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F99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3E7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1B6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53B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3EE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62C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E2A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93DE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A09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B5E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219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620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111240</w:t>
            </w:r>
          </w:p>
        </w:tc>
      </w:tr>
      <w:tr w:rsidR="005608E0" w:rsidRPr="005608E0" w14:paraId="760C82F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C9C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A8A5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462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487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CAA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8A8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B48A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472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8CA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A6A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D6E8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FE4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19776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EFC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59328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A94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98880</w:t>
            </w:r>
          </w:p>
        </w:tc>
      </w:tr>
      <w:tr w:rsidR="005608E0" w:rsidRPr="005608E0" w14:paraId="0C1CBAF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943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E82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7E1C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0C2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F599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7FD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2D2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893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61A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42A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9F9B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16E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29664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5E6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80FA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148320</w:t>
            </w:r>
          </w:p>
        </w:tc>
      </w:tr>
      <w:tr w:rsidR="005608E0" w:rsidRPr="005608E0" w14:paraId="65C6C9C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DC8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96C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07AF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369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717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A352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9894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BDE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69C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1B01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6A3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A8A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29664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4F4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7F6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148320</w:t>
            </w:r>
          </w:p>
        </w:tc>
      </w:tr>
      <w:tr w:rsidR="005608E0" w:rsidRPr="005608E0" w14:paraId="0C11F7D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7F1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2A8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B36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4BF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C754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EB8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8D9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6C5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21A9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B06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287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417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0056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FC5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222480</w:t>
            </w:r>
          </w:p>
        </w:tc>
      </w:tr>
      <w:tr w:rsidR="005608E0" w:rsidRPr="005608E0" w14:paraId="18E77F5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DC2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EE44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B90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82F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4D9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AAC6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E95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F66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595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E12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3FF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28A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5D8F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118656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84E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197760</w:t>
            </w:r>
          </w:p>
        </w:tc>
      </w:tr>
      <w:tr w:rsidR="005608E0" w:rsidRPr="005608E0" w14:paraId="50AE319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C5F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714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D43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0F9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2042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3A7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EB2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E04A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9E89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F95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741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617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59328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CFE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177984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CCE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296640</w:t>
            </w:r>
          </w:p>
        </w:tc>
      </w:tr>
      <w:tr w:rsidR="005608E0" w:rsidRPr="005608E0" w14:paraId="48C54C2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1A4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EDAA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FDA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EAB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S2.14XLARGE224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34EB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009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A72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2FA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5FB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9B2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3C2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B258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312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311472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490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519120</w:t>
            </w:r>
          </w:p>
        </w:tc>
      </w:tr>
      <w:tr w:rsidR="005608E0" w:rsidRPr="005608E0" w14:paraId="4C791EB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895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685E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1EE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17F8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E6B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6610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AE9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D3F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5A59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2BBE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30CF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F12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D8AB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265A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2700</w:t>
            </w:r>
          </w:p>
        </w:tc>
      </w:tr>
      <w:tr w:rsidR="005608E0" w:rsidRPr="005608E0" w14:paraId="29103C8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9C16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75D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909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E71C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F9F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9595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9D0E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3D7F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633A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66F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6CB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156D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068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51B8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</w:tr>
      <w:tr w:rsidR="005608E0" w:rsidRPr="005608E0" w14:paraId="7D17BBB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F99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C50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CD2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8924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40D3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02D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E31A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AD1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E0A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1B2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399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96B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8B6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33E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</w:t>
            </w:r>
          </w:p>
        </w:tc>
      </w:tr>
      <w:tr w:rsidR="005608E0" w:rsidRPr="005608E0" w14:paraId="73A2B0E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8A7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C67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407A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AD3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CAA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B60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EF5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CFB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21A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FA0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CC9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784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311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281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</w:tr>
      <w:tr w:rsidR="005608E0" w:rsidRPr="005608E0" w14:paraId="1649A9C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97D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EAA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0F97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135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C4F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28C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139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604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B7BA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873B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F61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8EA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574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1F8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</w:t>
            </w:r>
          </w:p>
        </w:tc>
      </w:tr>
      <w:tr w:rsidR="005608E0" w:rsidRPr="005608E0" w14:paraId="70AAD13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02F3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B69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88B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E01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F59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E713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DA57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699C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274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2FB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AB4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C71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5B2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E08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28800</w:t>
            </w:r>
          </w:p>
        </w:tc>
      </w:tr>
      <w:tr w:rsidR="005608E0" w:rsidRPr="005608E0" w14:paraId="2047395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86A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9D67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CED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207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C0F3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397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549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82AC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D67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92F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89B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35B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814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B91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</w:t>
            </w:r>
          </w:p>
        </w:tc>
      </w:tr>
      <w:tr w:rsidR="005608E0" w:rsidRPr="005608E0" w14:paraId="6E1BB26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EC3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576E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D18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CD6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5139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EB3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9DE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1C6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6F9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045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78D1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D56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C67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42D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57600</w:t>
            </w:r>
          </w:p>
        </w:tc>
      </w:tr>
      <w:tr w:rsidR="005608E0" w:rsidRPr="005608E0" w14:paraId="0E2DC88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8E1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841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D064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5E0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7F8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CA6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D1E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F7F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9A1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1A1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D65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8A3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043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457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</w:tr>
      <w:tr w:rsidR="005608E0" w:rsidRPr="005608E0" w14:paraId="3256126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2F4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6FB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CC35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25A2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CED5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673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94C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2F1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0966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79B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DEB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066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A26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661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</w:tr>
      <w:tr w:rsidR="005608E0" w:rsidRPr="005608E0" w14:paraId="170C532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0C40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F5A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016B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8DE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B6A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BC0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241A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AEE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DED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128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C22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28C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D643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CCF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129600</w:t>
            </w:r>
          </w:p>
        </w:tc>
      </w:tr>
      <w:tr w:rsidR="005608E0" w:rsidRPr="005608E0" w14:paraId="7D5EB5F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DF62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FC6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404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D9C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D11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4610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6C4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2024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FE4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656A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35C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BB2F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818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461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115200</w:t>
            </w:r>
          </w:p>
        </w:tc>
      </w:tr>
      <w:tr w:rsidR="005608E0" w:rsidRPr="005608E0" w14:paraId="3BD5C95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74D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D84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F787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559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S1.6XLARGE48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DC2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7DA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587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01F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346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297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D32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5B4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696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C36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172800</w:t>
            </w:r>
          </w:p>
        </w:tc>
      </w:tr>
      <w:tr w:rsidR="005608E0" w:rsidRPr="005608E0" w14:paraId="111EEEE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8F9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CEC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77B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97E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2B8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F5E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0AE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79D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E9F3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52A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206.25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A6B2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206.25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2D43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E78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ED5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12375</w:t>
            </w:r>
          </w:p>
        </w:tc>
      </w:tr>
      <w:tr w:rsidR="005608E0" w:rsidRPr="005608E0" w14:paraId="7EF474E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EE9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7B5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931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FFD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AA8C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EA7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4A4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ACCD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5EE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5A1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3A1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8A7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2DA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115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24750</w:t>
            </w:r>
          </w:p>
        </w:tc>
      </w:tr>
      <w:tr w:rsidR="005608E0" w:rsidRPr="005608E0" w14:paraId="7AFD6AB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3644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72F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C91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923A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7B7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B5A4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802E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86CE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AD31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6F1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A50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2EC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536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8B9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49500</w:t>
            </w:r>
          </w:p>
        </w:tc>
      </w:tr>
      <w:tr w:rsidR="005608E0" w:rsidRPr="005608E0" w14:paraId="55EC729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F33D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773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F5D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FC7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869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ECEB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CDC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F52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2A5F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7E1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37D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4AB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70F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404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99000</w:t>
            </w:r>
          </w:p>
        </w:tc>
      </w:tr>
      <w:tr w:rsidR="005608E0" w:rsidRPr="005608E0" w14:paraId="78247D4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411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633E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E62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B88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5C4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419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AFA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6F0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419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700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8E2C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157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7AF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89100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64C6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148500</w:t>
            </w:r>
          </w:p>
        </w:tc>
      </w:tr>
      <w:tr w:rsidR="005608E0" w:rsidRPr="005608E0" w14:paraId="043859A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608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3E5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A93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3FE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B591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233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F28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1C4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4EF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B6C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A41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A3D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403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B8B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198000</w:t>
            </w:r>
          </w:p>
        </w:tc>
      </w:tr>
      <w:tr w:rsidR="005608E0" w:rsidRPr="005608E0" w14:paraId="134FD85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38A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426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14A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BBF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M3.4XLARGE192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E55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CC2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F13E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09D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C84C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3585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101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213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395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20F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270000</w:t>
            </w:r>
          </w:p>
        </w:tc>
      </w:tr>
      <w:tr w:rsidR="005608E0" w:rsidRPr="005608E0" w14:paraId="1973526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ACC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DAD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1678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0EB1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0D9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290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03F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388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538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8D7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DE9D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812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D009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E16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297000</w:t>
            </w:r>
          </w:p>
        </w:tc>
      </w:tr>
      <w:tr w:rsidR="005608E0" w:rsidRPr="005608E0" w14:paraId="383BD55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CA9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7C32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E69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63E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674F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9D7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BE47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2FB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753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CC7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BE8D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680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E81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D7C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396000</w:t>
            </w:r>
          </w:p>
        </w:tc>
      </w:tr>
      <w:tr w:rsidR="005608E0" w:rsidRPr="005608E0" w14:paraId="069D584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562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02E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353B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BE6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108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7B51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1A4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9A7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6A9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6D5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206.25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69D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206.25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E71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47A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6E5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12375</w:t>
            </w:r>
          </w:p>
        </w:tc>
      </w:tr>
      <w:tr w:rsidR="005608E0" w:rsidRPr="005608E0" w14:paraId="2119921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514E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F43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EFC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2B12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7C0B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C952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B8E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67A6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2F7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B98C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3F79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526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25B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65CA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24750</w:t>
            </w:r>
          </w:p>
        </w:tc>
      </w:tr>
      <w:tr w:rsidR="005608E0" w:rsidRPr="005608E0" w14:paraId="010B2FB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56B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C43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791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A0E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618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4EB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E46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64B4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8D2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DC9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703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27C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2B5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91A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49500</w:t>
            </w:r>
          </w:p>
        </w:tc>
      </w:tr>
      <w:tr w:rsidR="005608E0" w:rsidRPr="005608E0" w14:paraId="2382F52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196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AA0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9F39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E07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EEA6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0E8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6DB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EC5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77D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A49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B1C4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CF0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312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F54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99000</w:t>
            </w:r>
          </w:p>
        </w:tc>
      </w:tr>
      <w:tr w:rsidR="005608E0" w:rsidRPr="005608E0" w14:paraId="427B6FD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04CE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6B9C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C88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EB9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7291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40A3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C602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6BB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3CCA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2E9B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0116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CFC9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9FD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89100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F61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148500</w:t>
            </w:r>
          </w:p>
        </w:tc>
      </w:tr>
      <w:tr w:rsidR="005608E0" w:rsidRPr="005608E0" w14:paraId="3DBFE7E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7F7C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0C6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32FC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1219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A51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D76F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094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A39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3C84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B66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6BB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11B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4C7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6F8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198000</w:t>
            </w:r>
          </w:p>
        </w:tc>
      </w:tr>
      <w:tr w:rsidR="005608E0" w:rsidRPr="005608E0" w14:paraId="0C8BF9F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06B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9CF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A7B6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0D61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M2.4XLARGE192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536B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66E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01F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C2D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396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C31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E1A0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8C9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E770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3C8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270000</w:t>
            </w:r>
          </w:p>
        </w:tc>
      </w:tr>
      <w:tr w:rsidR="005608E0" w:rsidRPr="005608E0" w14:paraId="74E98C4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0B3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8AF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ED9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CA4A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F82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8099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988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0D92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5B9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8EE6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F36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A4B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C26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E29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297000</w:t>
            </w:r>
          </w:p>
        </w:tc>
      </w:tr>
      <w:tr w:rsidR="005608E0" w:rsidRPr="005608E0" w14:paraId="3FC6D33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755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5E14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65A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EC4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0B3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EBC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3926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118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703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826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454F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0A89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233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AE53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396000</w:t>
            </w:r>
          </w:p>
        </w:tc>
      </w:tr>
      <w:tr w:rsidR="005608E0" w:rsidRPr="005608E0" w14:paraId="200E923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A173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692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E4B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CD9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M2.12XLARGE384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940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1CE9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382F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7E19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7ED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DAA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420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AD0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CEC1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356400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812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594000</w:t>
            </w:r>
          </w:p>
        </w:tc>
      </w:tr>
      <w:tr w:rsidR="005608E0" w:rsidRPr="005608E0" w14:paraId="2CA8139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BBB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F37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61C5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940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M2.14XLARGE448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D94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985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0A3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8C0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8A1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568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7A9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7F4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381F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415800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9FA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693000</w:t>
            </w:r>
          </w:p>
        </w:tc>
      </w:tr>
      <w:tr w:rsidR="005608E0" w:rsidRPr="005608E0" w14:paraId="0101E29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551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17C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F5F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B44D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F00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8C1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E4E1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209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255B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30A8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B4A3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256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299.8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CDD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541.8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E3C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903</w:t>
            </w:r>
          </w:p>
        </w:tc>
      </w:tr>
      <w:tr w:rsidR="005608E0" w:rsidRPr="005608E0" w14:paraId="221FFB9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E9A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5B8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431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46CE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48B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1221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A3F0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AA0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D988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BAC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701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CBF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599.59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EBD1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54C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1806</w:t>
            </w:r>
          </w:p>
        </w:tc>
      </w:tr>
      <w:tr w:rsidR="005608E0" w:rsidRPr="005608E0" w14:paraId="5779958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037C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C9B1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95D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B61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5C54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14EB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3DD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A4C9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753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D228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602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3E16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1254.96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F973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C17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3780</w:t>
            </w:r>
          </w:p>
        </w:tc>
      </w:tr>
      <w:tr w:rsidR="005608E0" w:rsidRPr="005608E0" w14:paraId="2B79CA3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ABC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DDC7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414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B66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439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0C4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481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E8E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8E7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C24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F96F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B28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1199.18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67A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0C8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3612</w:t>
            </w:r>
          </w:p>
        </w:tc>
      </w:tr>
      <w:tr w:rsidR="005608E0" w:rsidRPr="005608E0" w14:paraId="7A9DC10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FA4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7054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7440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F10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2B9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206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05D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FB3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20FC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0B0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3FF9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7B4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2509.92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61B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BEC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7560</w:t>
            </w:r>
          </w:p>
        </w:tc>
      </w:tr>
      <w:tr w:rsidR="005608E0" w:rsidRPr="005608E0" w14:paraId="4338DA8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0398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956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738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5FA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055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409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EF3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85B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22A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2BD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4C6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9B2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3346.56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46C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00E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10080</w:t>
            </w:r>
          </w:p>
        </w:tc>
      </w:tr>
      <w:tr w:rsidR="005608E0" w:rsidRPr="005608E0" w14:paraId="519301B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334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9078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5DD7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1C6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619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347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CE0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9538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AA5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F40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8E4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28B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5019.84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FE15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99C7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15120</w:t>
            </w:r>
          </w:p>
        </w:tc>
      </w:tr>
      <w:tr w:rsidR="005608E0" w:rsidRPr="005608E0" w14:paraId="5B48914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618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567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250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F0A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C9C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070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A4D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5295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87D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A49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F77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749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6693.12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B00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4AA9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20160</w:t>
            </w:r>
          </w:p>
        </w:tc>
      </w:tr>
      <w:tr w:rsidR="005608E0" w:rsidRPr="005608E0" w14:paraId="2D9C814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AA6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C25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489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DDF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4541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1E3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E7D0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2C1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8B5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EFC2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2DB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99E9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10039.68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919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171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30240</w:t>
            </w:r>
          </w:p>
        </w:tc>
      </w:tr>
      <w:tr w:rsidR="005608E0" w:rsidRPr="005608E0" w14:paraId="18463C7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187F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5CA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BA6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E54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D13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E7F0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C4E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274A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9E4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D58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E15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4B5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13386.24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EFF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9C5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40320</w:t>
            </w:r>
          </w:p>
        </w:tc>
      </w:tr>
      <w:tr w:rsidR="005608E0" w:rsidRPr="005608E0" w14:paraId="0296063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8B5A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1351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BB0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6FE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136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9AF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F78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CE9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DA12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617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8988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BA7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20079.36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9C8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36288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596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60480</w:t>
            </w:r>
          </w:p>
        </w:tc>
      </w:tr>
      <w:tr w:rsidR="005608E0" w:rsidRPr="005608E0" w14:paraId="7343BEA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A55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DA8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6BB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D61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7345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3ACF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93C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1F6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ABD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235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292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CB6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26772.48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DED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595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80640</w:t>
            </w:r>
          </w:p>
        </w:tc>
      </w:tr>
      <w:tr w:rsidR="005608E0" w:rsidRPr="005608E0" w14:paraId="2FBB5B8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732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E3E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16C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211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8CB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E84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D9C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B0F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F68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2AE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0A3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502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40158.72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B58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72576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3FF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120960</w:t>
            </w:r>
          </w:p>
        </w:tc>
      </w:tr>
      <w:tr w:rsidR="005608E0" w:rsidRPr="005608E0" w14:paraId="5AAAFEE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437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96A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02A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8B9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SA2.12XLARGE128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D4D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50F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888B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69F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F21A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86E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6F8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2B40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46851.84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5DB3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DD5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141120</w:t>
            </w:r>
          </w:p>
        </w:tc>
      </w:tr>
      <w:tr w:rsidR="005608E0" w:rsidRPr="005608E0" w14:paraId="650B37A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180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2D6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DA7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B0B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SA2.16XLARGE128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94EC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32DE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B66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E3B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4FC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96F9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D27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2F4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53544.96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BFB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D95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161280</w:t>
            </w:r>
          </w:p>
        </w:tc>
      </w:tr>
      <w:tr w:rsidR="005608E0" w:rsidRPr="005608E0" w14:paraId="23533DC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35B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3BF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D89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4D8F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60D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A82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97F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615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E34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02D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120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A3A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66931.2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852D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E59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201600</w:t>
            </w:r>
          </w:p>
        </w:tc>
      </w:tr>
      <w:tr w:rsidR="005608E0" w:rsidRPr="005608E0" w14:paraId="3A73665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4C3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CA3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265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AD0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SA2.22XLARGE224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079D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40C7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544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70B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DFC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7A8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340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659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84500.64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F34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B0F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254520</w:t>
            </w:r>
          </w:p>
        </w:tc>
      </w:tr>
      <w:tr w:rsidR="005608E0" w:rsidRPr="005608E0" w14:paraId="4AF5AD1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98A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425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CC6F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F2D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SA2.32XLARGE256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081D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65B5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FD68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C78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994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0258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C60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703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107089.92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025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193536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7A3F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322560</w:t>
            </w:r>
          </w:p>
        </w:tc>
      </w:tr>
      <w:tr w:rsidR="005608E0" w:rsidRPr="005608E0" w14:paraId="6FDFDE0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FF3A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162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61E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6033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08B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01E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085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2EF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4DA4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97D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016D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213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133862.4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1CA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241920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EA7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403200</w:t>
            </w:r>
          </w:p>
        </w:tc>
      </w:tr>
      <w:tr w:rsidR="005608E0" w:rsidRPr="005608E0" w14:paraId="782CEC5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5C8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155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D19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69C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SA2.45XLARGE464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2FE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557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545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9095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4A8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0A7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17304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47D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17304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F735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172347.84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05E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311472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BE14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519120</w:t>
            </w:r>
          </w:p>
        </w:tc>
      </w:tr>
      <w:tr w:rsidR="005608E0" w:rsidRPr="005608E0" w14:paraId="7D211CB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4CE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2BF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853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B7F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A556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7A3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4FB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6081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5BED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5A9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4DA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5D5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428.28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E43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570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1290</w:t>
            </w:r>
          </w:p>
        </w:tc>
      </w:tr>
      <w:tr w:rsidR="005608E0" w:rsidRPr="005608E0" w14:paraId="0B17BF4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7F1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656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E9FA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CE1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4E7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AD4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02E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0F3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58C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8F28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4AC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02A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856.56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C6F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515A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2580</w:t>
            </w:r>
          </w:p>
        </w:tc>
      </w:tr>
      <w:tr w:rsidR="005608E0" w:rsidRPr="005608E0" w14:paraId="6AF4181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0FA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365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CE7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650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9A8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850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A57E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ECE5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464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F431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5E7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837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1792.8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B83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7F3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5400</w:t>
            </w:r>
          </w:p>
        </w:tc>
      </w:tr>
      <w:tr w:rsidR="005608E0" w:rsidRPr="005608E0" w14:paraId="73337E8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CE7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5CB5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49F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921D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FCA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570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7102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89FB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7835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51C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3735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133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1713.12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A45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6E3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5160</w:t>
            </w:r>
          </w:p>
        </w:tc>
      </w:tr>
      <w:tr w:rsidR="005608E0" w:rsidRPr="005608E0" w14:paraId="4E35B4F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A85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B9A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ADC2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BB0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5A7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F69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112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DEE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9BC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8838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E4BA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ACE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3585.6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45E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6B3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</w:t>
            </w:r>
          </w:p>
        </w:tc>
      </w:tr>
      <w:tr w:rsidR="005608E0" w:rsidRPr="005608E0" w14:paraId="33FE18F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6CA8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B1D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DA3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0AB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D62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6EC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3067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2EC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A01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BB92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32E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707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4780.8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0A4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E6F9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</w:tr>
      <w:tr w:rsidR="005608E0" w:rsidRPr="005608E0" w14:paraId="357AD10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F71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4EB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52D6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F51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DAB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1926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129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527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7E3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E064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A10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8DD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7171.2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34F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E3A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</w:t>
            </w:r>
          </w:p>
        </w:tc>
      </w:tr>
      <w:tr w:rsidR="005608E0" w:rsidRPr="005608E0" w14:paraId="2520AA8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1E4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3AA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10C4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C0A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D48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1F2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0AF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817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D29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10B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0F0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46D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9561.6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7D5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6AE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28800</w:t>
            </w:r>
          </w:p>
        </w:tc>
      </w:tr>
      <w:tr w:rsidR="005608E0" w:rsidRPr="005608E0" w14:paraId="49C7200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3B22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F6A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4B7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2CCA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2E0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7F9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CEF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7A7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284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91B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A399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E96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14342.4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1CB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9F4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</w:t>
            </w:r>
          </w:p>
        </w:tc>
      </w:tr>
      <w:tr w:rsidR="005608E0" w:rsidRPr="005608E0" w14:paraId="68C362B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3F8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184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2EB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925A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A042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3262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A76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E75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B22D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DB7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2FF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B4C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19123.2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37F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F71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57600</w:t>
            </w:r>
          </w:p>
        </w:tc>
      </w:tr>
      <w:tr w:rsidR="005608E0" w:rsidRPr="005608E0" w14:paraId="199C584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AF3F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797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4E0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24D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380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70B8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61D3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718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7CC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55F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2B8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FC88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28684.8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6F2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061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</w:tr>
      <w:tr w:rsidR="005608E0" w:rsidRPr="005608E0" w14:paraId="5AA2A43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F300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64E3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396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11A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7C0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E12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9133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715D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E83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7BD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A38A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0BED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28684.8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551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911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</w:tr>
      <w:tr w:rsidR="005608E0" w:rsidRPr="005608E0" w14:paraId="7384C58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82C5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D7C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6F5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FCC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3CB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CA0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0324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9F17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F02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A14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D02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541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43027.2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371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2E1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129600</w:t>
            </w:r>
          </w:p>
        </w:tc>
      </w:tr>
      <w:tr w:rsidR="005608E0" w:rsidRPr="005608E0" w14:paraId="0D6BCFB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99BE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2B50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8AC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A1A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6B4F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6AF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2724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A2FA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6972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C36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C557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ADFB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38246.4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A529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ACA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115200</w:t>
            </w:r>
          </w:p>
        </w:tc>
      </w:tr>
      <w:tr w:rsidR="005608E0" w:rsidRPr="005608E0" w14:paraId="397F632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0D24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228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4EA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DD9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686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5F2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8362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095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4E46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028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18F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865F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57369.6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57E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E231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172800</w:t>
            </w:r>
          </w:p>
        </w:tc>
      </w:tr>
      <w:tr w:rsidR="005608E0" w:rsidRPr="005608E0" w14:paraId="081EAF9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AF2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10BD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2C3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D2B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1B15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547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0B1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1E3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24AA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886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AF3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4C3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57369.6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B57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19F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172800</w:t>
            </w:r>
          </w:p>
        </w:tc>
      </w:tr>
      <w:tr w:rsidR="005608E0" w:rsidRPr="005608E0" w14:paraId="6A05F91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42E0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345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B60D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FB5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1749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7F9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B21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EE3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E97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D5AC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72D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AE5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86054.4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6F37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F1D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259200</w:t>
            </w:r>
          </w:p>
        </w:tc>
      </w:tr>
      <w:tr w:rsidR="005608E0" w:rsidRPr="005608E0" w14:paraId="61674CD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19B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30D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4BF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8AD3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CD1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51A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327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D69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497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0D8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58E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52E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114739.2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C2D0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E4C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345600</w:t>
            </w:r>
          </w:p>
        </w:tc>
      </w:tr>
      <w:tr w:rsidR="005608E0" w:rsidRPr="005608E0" w14:paraId="0342B1C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CBC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01B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CE2F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FD0C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S5.21XLARGE320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50A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4AC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9D2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3602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CE3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267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D55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6AD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145814.4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6EEF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263520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417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439200</w:t>
            </w:r>
          </w:p>
        </w:tc>
      </w:tr>
      <w:tr w:rsidR="005608E0" w:rsidRPr="005608E0" w14:paraId="1A1AC63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AD4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C7E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AE8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28E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DA9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B078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03B7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861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C16A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68E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801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6FF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C93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4055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1500</w:t>
            </w:r>
          </w:p>
        </w:tc>
      </w:tr>
      <w:tr w:rsidR="005608E0" w:rsidRPr="005608E0" w14:paraId="4E49486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2F0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459F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0719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1BF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C577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E99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2E5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9C4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B91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BFF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5F1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D64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DCC8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455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3000</w:t>
            </w:r>
          </w:p>
        </w:tc>
      </w:tr>
      <w:tr w:rsidR="005608E0" w:rsidRPr="005608E0" w14:paraId="419C1A0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BAB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FDE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6387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F9E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680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1D15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22D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66AB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D36E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28A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846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78AF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1792.8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F446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88E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5400</w:t>
            </w:r>
          </w:p>
        </w:tc>
      </w:tr>
      <w:tr w:rsidR="005608E0" w:rsidRPr="005608E0" w14:paraId="23BF403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9F75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6F86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49D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EB4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42FE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2EAD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B906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A1B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C1F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BED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9FD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3C1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916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B389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6000</w:t>
            </w:r>
          </w:p>
        </w:tc>
      </w:tr>
      <w:tr w:rsidR="005608E0" w:rsidRPr="005608E0" w14:paraId="04B784B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010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DE6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92E9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755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7BD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7AD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E40B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5D8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7E0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BE6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623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8DF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3585.6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94D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E8C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</w:t>
            </w:r>
          </w:p>
        </w:tc>
      </w:tr>
      <w:tr w:rsidR="005608E0" w:rsidRPr="005608E0" w14:paraId="401FBD7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A1D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9F9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12B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8EBB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8E3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0105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B6E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344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739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089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19F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EFE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4780.8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DA55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EFD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</w:tr>
      <w:tr w:rsidR="005608E0" w:rsidRPr="005608E0" w14:paraId="4683EE7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B541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A908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51D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1C2C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F6B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3DE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963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E4C8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B1B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E44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DEA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540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7171.2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D8D8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54B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</w:t>
            </w:r>
          </w:p>
        </w:tc>
      </w:tr>
      <w:tr w:rsidR="005608E0" w:rsidRPr="005608E0" w14:paraId="2895A72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6082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FF4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218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370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288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A5B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046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065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B0B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2F1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43BF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23FA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9561.6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6D3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2B2E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28800</w:t>
            </w:r>
          </w:p>
        </w:tc>
      </w:tr>
      <w:tr w:rsidR="005608E0" w:rsidRPr="005608E0" w14:paraId="6602712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9F3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6FD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B669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28E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2FD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AC2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2A3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752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EA1D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81BF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163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6F06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14342.4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6158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F0E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</w:t>
            </w:r>
          </w:p>
        </w:tc>
      </w:tr>
      <w:tr w:rsidR="005608E0" w:rsidRPr="005608E0" w14:paraId="70BF275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BC37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9E31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EF78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E0B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D59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EE1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497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0C6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FAB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BB3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CE3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DDB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14342.4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464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F69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</w:t>
            </w:r>
          </w:p>
        </w:tc>
      </w:tr>
      <w:tr w:rsidR="005608E0" w:rsidRPr="005608E0" w14:paraId="57854EB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660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2F4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8BC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E51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09E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FFF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665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060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F09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2750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9F1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9704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21513.6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9D34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7DA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64800</w:t>
            </w:r>
          </w:p>
        </w:tc>
      </w:tr>
      <w:tr w:rsidR="005608E0" w:rsidRPr="005608E0" w14:paraId="26C0ACA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8A4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2E73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CDD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65B9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F95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84A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09EC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A1C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C041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0F2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76BA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F56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19123.2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2CC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BC9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57600</w:t>
            </w:r>
          </w:p>
        </w:tc>
      </w:tr>
      <w:tr w:rsidR="005608E0" w:rsidRPr="005608E0" w14:paraId="0E15DB7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CEB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9A2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6D22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D76C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6C8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0F2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597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5AC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AA7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E745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DF6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415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28684.8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B0A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93E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</w:tr>
      <w:tr w:rsidR="005608E0" w:rsidRPr="005608E0" w14:paraId="0D494EC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04E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FA7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740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53A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38B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070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CC9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B0D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4276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0DF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5C83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F93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28684.8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CDB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B01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</w:tr>
      <w:tr w:rsidR="005608E0" w:rsidRPr="005608E0" w14:paraId="4C92D96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F2B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2195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054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DD2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E86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DD7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274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9CF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F88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AC3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3C60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385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43027.2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FEC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DEC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129600</w:t>
            </w:r>
          </w:p>
        </w:tc>
      </w:tr>
      <w:tr w:rsidR="005608E0" w:rsidRPr="005608E0" w14:paraId="3A47D9B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A34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4CE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CBB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1DA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1647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ECC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106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CC9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F92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546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070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1B1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38246.4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5D6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CFE9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115200</w:t>
            </w:r>
          </w:p>
        </w:tc>
      </w:tr>
      <w:tr w:rsidR="005608E0" w:rsidRPr="005608E0" w14:paraId="5AE1C03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765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104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D3FE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C917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9DA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06E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F153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A4D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5A10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164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E836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BA2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57369.6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A97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6D5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172800</w:t>
            </w:r>
          </w:p>
        </w:tc>
      </w:tr>
      <w:tr w:rsidR="005608E0" w:rsidRPr="005608E0" w14:paraId="79B51EA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71B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7C9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B93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735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ED8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5512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2C1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B0ED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60D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260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7E8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E65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57369.6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BA2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5DB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172800</w:t>
            </w:r>
          </w:p>
        </w:tc>
      </w:tr>
      <w:tr w:rsidR="005608E0" w:rsidRPr="005608E0" w14:paraId="41B37A2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579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100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E48F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024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019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4ECD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D2E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FE1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3CE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874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7B28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B44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86054.4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DFE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155520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96A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259200</w:t>
            </w:r>
          </w:p>
        </w:tc>
      </w:tr>
      <w:tr w:rsidR="005608E0" w:rsidRPr="005608E0" w14:paraId="3B941BD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340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42F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D32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2D8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9A7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839D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D19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BB4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F4F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D54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CA31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ED7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114739.2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BB7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700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345600</w:t>
            </w:r>
          </w:p>
        </w:tc>
      </w:tr>
      <w:tr w:rsidR="005608E0" w:rsidRPr="005608E0" w14:paraId="7161AD9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CB6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65E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A20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3AD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DFE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442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788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389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1AA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3FE2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EAA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2B6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4273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5412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432000</w:t>
            </w:r>
          </w:p>
        </w:tc>
      </w:tr>
      <w:tr w:rsidR="005608E0" w:rsidRPr="005608E0" w14:paraId="453DF28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C79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C7D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F3D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630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4A3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B67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38D3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E39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D8A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1948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9B7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C1F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458.16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E85F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AC62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1380</w:t>
            </w:r>
          </w:p>
        </w:tc>
      </w:tr>
      <w:tr w:rsidR="005608E0" w:rsidRPr="005608E0" w14:paraId="4B9A358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E94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FD2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E35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DB8B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826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82C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838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123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A02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B9C0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1F39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F198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21C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BDAC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</w:t>
            </w:r>
          </w:p>
        </w:tc>
      </w:tr>
      <w:tr w:rsidR="005608E0" w:rsidRPr="005608E0" w14:paraId="39A6313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4FA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934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CA8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B57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28DC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8EF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DDF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A15F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E16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0D42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BA2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4D7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1962.12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17F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9C92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5910</w:t>
            </w:r>
          </w:p>
        </w:tc>
      </w:tr>
      <w:tr w:rsidR="005608E0" w:rsidRPr="005608E0" w14:paraId="2C9E37E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BB44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118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3F1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3B7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0FA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A954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1706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164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B8B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485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58D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FA5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4183.2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A6DA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662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12600</w:t>
            </w:r>
          </w:p>
        </w:tc>
      </w:tr>
      <w:tr w:rsidR="005608E0" w:rsidRPr="005608E0" w14:paraId="5FAB4F5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333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5DDB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BB4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C60D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6CC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EA6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603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0249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93D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4FA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BAE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BAFF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5577.6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E562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EC5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16800</w:t>
            </w:r>
          </w:p>
        </w:tc>
      </w:tr>
      <w:tr w:rsidR="005608E0" w:rsidRPr="005608E0" w14:paraId="01268F7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02D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420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08D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8A75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7B6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DD5D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211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35D1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606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1651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9D3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66A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8366.4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31A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ACE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25200</w:t>
            </w:r>
          </w:p>
        </w:tc>
      </w:tr>
      <w:tr w:rsidR="005608E0" w:rsidRPr="005608E0" w14:paraId="71912B1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ACE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E11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E801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97BA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F31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BDF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D28E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0E6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621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75A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A04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BB6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11155.2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5A5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F2E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33600</w:t>
            </w:r>
          </w:p>
        </w:tc>
      </w:tr>
      <w:tr w:rsidR="005608E0" w:rsidRPr="005608E0" w14:paraId="60AA255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E5A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5E8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C5B0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EA6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812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CD8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038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4F9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416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9F14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768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DE82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16732.8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FA7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299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50400</w:t>
            </w:r>
          </w:p>
        </w:tc>
      </w:tr>
      <w:tr w:rsidR="005608E0" w:rsidRPr="005608E0" w14:paraId="5358050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7A8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A3A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80C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DC4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FF1E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983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387B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E8C6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129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82C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5E9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D62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16732.8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4A1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449D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50400</w:t>
            </w:r>
          </w:p>
        </w:tc>
      </w:tr>
      <w:tr w:rsidR="005608E0" w:rsidRPr="005608E0" w14:paraId="5A8860A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60B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3CB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EEA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132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994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CF1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6D4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B3C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B35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1AB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57D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D660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25099.2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47A0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86A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75600</w:t>
            </w:r>
          </w:p>
        </w:tc>
      </w:tr>
      <w:tr w:rsidR="005608E0" w:rsidRPr="005608E0" w14:paraId="5800C77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09B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16D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4619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4D9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53A8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71CC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B14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512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A1A3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191A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219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0A5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22310.4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024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DA7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67200</w:t>
            </w:r>
          </w:p>
        </w:tc>
      </w:tr>
      <w:tr w:rsidR="005608E0" w:rsidRPr="005608E0" w14:paraId="2BF53DD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F187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AA1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99B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F8D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71A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ED70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68C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23B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670D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8071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70B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6FE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33465.6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C97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0A94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100800</w:t>
            </w:r>
          </w:p>
        </w:tc>
      </w:tr>
      <w:tr w:rsidR="005608E0" w:rsidRPr="005608E0" w14:paraId="6577C12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162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03D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CD9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7F7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125F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C76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AC2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0C9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3E1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4D5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8B59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353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33465.6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D29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BADB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100800</w:t>
            </w:r>
          </w:p>
        </w:tc>
      </w:tr>
      <w:tr w:rsidR="005608E0" w:rsidRPr="005608E0" w14:paraId="24D42B2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3A44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CC6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4650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074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591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519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025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C34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90A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0EE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C10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50D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50198.4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7D2A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AD8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151200</w:t>
            </w:r>
          </w:p>
        </w:tc>
      </w:tr>
      <w:tr w:rsidR="005608E0" w:rsidRPr="005608E0" w14:paraId="510E116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8A4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07B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E3F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9C2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DF2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CB7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B8CC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736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0FD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4CA6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9993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9DE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44620.8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ADA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5669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134400</w:t>
            </w:r>
          </w:p>
        </w:tc>
      </w:tr>
      <w:tr w:rsidR="005608E0" w:rsidRPr="005608E0" w14:paraId="1D0ADD5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E9A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4374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F91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BAD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11D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D2F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5BF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034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45FB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D3E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0C3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822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66931.2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C86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8BD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201600</w:t>
            </w:r>
          </w:p>
        </w:tc>
      </w:tr>
      <w:tr w:rsidR="005608E0" w:rsidRPr="005608E0" w14:paraId="3F26043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A9E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049D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2DFD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6C9E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S2.14XLARGE224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694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D1F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FEA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DE6F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DCB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366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9E9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284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117129.6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5A2A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2088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352800</w:t>
            </w:r>
          </w:p>
        </w:tc>
      </w:tr>
      <w:tr w:rsidR="005608E0" w:rsidRPr="005608E0" w14:paraId="63389CC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CA4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43E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148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99B9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A6A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C20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B82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21BC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560C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8AA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F26C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D31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2300.76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CE6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A926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6930</w:t>
            </w:r>
          </w:p>
        </w:tc>
      </w:tr>
      <w:tr w:rsidR="005608E0" w:rsidRPr="005608E0" w14:paraId="68A287E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E368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3CC5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081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4B1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163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40F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466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040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630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F486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77A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D18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8CDA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E2F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13860</w:t>
            </w:r>
          </w:p>
        </w:tc>
      </w:tr>
      <w:tr w:rsidR="005608E0" w:rsidRPr="005608E0" w14:paraId="3559A20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437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131F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F26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6CD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276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9D14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9E9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E3EE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8D9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D5EE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D1E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653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9203.04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BB3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31A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27720</w:t>
            </w:r>
          </w:p>
        </w:tc>
      </w:tr>
      <w:tr w:rsidR="005608E0" w:rsidRPr="005608E0" w14:paraId="3BAF6D0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8F4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A781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0F7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A634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B9D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451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58C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02A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9D8F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9250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1719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1CF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18406.08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B79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B53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55440</w:t>
            </w:r>
          </w:p>
        </w:tc>
      </w:tr>
      <w:tr w:rsidR="005608E0" w:rsidRPr="005608E0" w14:paraId="58A97ED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5A3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B5F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FF7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DA56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1C4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4E16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FD4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EB5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255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ED8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732C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506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27609.12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F0E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49896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AAC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83160</w:t>
            </w:r>
          </w:p>
        </w:tc>
      </w:tr>
      <w:tr w:rsidR="005608E0" w:rsidRPr="005608E0" w14:paraId="3B51399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461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C243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A8B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F36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C14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BD1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7D1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AA82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279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BF3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073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578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36812.16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9BE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5B6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110880</w:t>
            </w:r>
          </w:p>
        </w:tc>
      </w:tr>
      <w:tr w:rsidR="005608E0" w:rsidRPr="005608E0" w14:paraId="170CA7B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B65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174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E67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72B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12E7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97B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E83F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A03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076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3CB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373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95F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55218.24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FF7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135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166320</w:t>
            </w:r>
          </w:p>
        </w:tc>
      </w:tr>
      <w:tr w:rsidR="005608E0" w:rsidRPr="005608E0" w14:paraId="7E7DDB8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B13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48D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9C4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48E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FA25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00C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94DC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DF2E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A8D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D7C8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785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90E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73624.32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F4F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953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221760</w:t>
            </w:r>
          </w:p>
        </w:tc>
      </w:tr>
      <w:tr w:rsidR="005608E0" w:rsidRPr="005608E0" w14:paraId="4FAACF8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AF3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D96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3BB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CCC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M5.16XLARGE512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A02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EB4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4CB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EBAF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D16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1A6E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C55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5C1C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147248.64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9B7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266112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420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443520</w:t>
            </w:r>
          </w:p>
        </w:tc>
      </w:tr>
      <w:tr w:rsidR="005608E0" w:rsidRPr="005608E0" w14:paraId="33215F4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840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F26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505F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C10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M5.21XLARGE700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B4AE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62B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F9E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7D2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31CE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604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97C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492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199120.32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142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359856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E3C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599760</w:t>
            </w:r>
          </w:p>
        </w:tc>
      </w:tr>
      <w:tr w:rsidR="005608E0" w:rsidRPr="005608E0" w14:paraId="67ACC3D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15A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6FC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DAA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002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6BE9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F2E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172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63F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C72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820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97D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832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2300.76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4A3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9B5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6930</w:t>
            </w:r>
          </w:p>
        </w:tc>
      </w:tr>
      <w:tr w:rsidR="005608E0" w:rsidRPr="005608E0" w14:paraId="7C5ABB1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278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8C5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040D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E6D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998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D158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44F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CDC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713F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CEE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B0C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981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B12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1E3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13860</w:t>
            </w:r>
          </w:p>
        </w:tc>
      </w:tr>
      <w:tr w:rsidR="005608E0" w:rsidRPr="005608E0" w14:paraId="4D8F985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8AE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8B8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17FC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BB5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7F6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E47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8420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31A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7870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E45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C90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75A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9203.04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958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D843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27720</w:t>
            </w:r>
          </w:p>
        </w:tc>
      </w:tr>
      <w:tr w:rsidR="005608E0" w:rsidRPr="005608E0" w14:paraId="6C70B7E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D327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2DB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2CF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EB7F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95DD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677C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DAF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D161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A225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64D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DFF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F80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18406.08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B04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8E1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55440</w:t>
            </w:r>
          </w:p>
        </w:tc>
      </w:tr>
      <w:tr w:rsidR="005608E0" w:rsidRPr="005608E0" w14:paraId="7363D99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C4B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974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07A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9C4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6FE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CE4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741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3D8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8D8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A8B3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0863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82D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27609.12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498A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49896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EC1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83160</w:t>
            </w:r>
          </w:p>
        </w:tc>
      </w:tr>
      <w:tr w:rsidR="005608E0" w:rsidRPr="005608E0" w14:paraId="540D767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E9B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A48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0EA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CC2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M3.3XLARGE144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C03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C60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1BC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6C3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76F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C062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8713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31B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37648.8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F79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9E25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113400</w:t>
            </w:r>
          </w:p>
        </w:tc>
      </w:tr>
      <w:tr w:rsidR="005608E0" w:rsidRPr="005608E0" w14:paraId="6974896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85DC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702D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93E7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208F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3355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6E8C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363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4A2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5EC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5C86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ECF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7DB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36812.16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AFE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116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110880</w:t>
            </w:r>
          </w:p>
        </w:tc>
      </w:tr>
      <w:tr w:rsidR="005608E0" w:rsidRPr="005608E0" w14:paraId="53D9793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788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712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74E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B38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M3.4XLARGE192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520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096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2B8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3A1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D53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4E25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B7B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E46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50198.4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400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90720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E0C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151200</w:t>
            </w:r>
          </w:p>
        </w:tc>
      </w:tr>
      <w:tr w:rsidR="005608E0" w:rsidRPr="005608E0" w14:paraId="24F7E19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C96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EC78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E243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A1F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A2E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55D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D84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EDD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84D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FE6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85C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ED3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55218.24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705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99792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08C8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166320</w:t>
            </w:r>
          </w:p>
        </w:tc>
      </w:tr>
      <w:tr w:rsidR="005608E0" w:rsidRPr="005608E0" w14:paraId="43FF190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67E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11E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460F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352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M3.8XLARGE256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074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32C8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4EEB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E0E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DA5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36AE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427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F1B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73624.32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BBE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083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221760</w:t>
            </w:r>
          </w:p>
        </w:tc>
      </w:tr>
      <w:tr w:rsidR="005608E0" w:rsidRPr="005608E0" w14:paraId="1D7AEA7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70F7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D17D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BDBF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59E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B30D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6D7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93C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F5B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03C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0F32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D04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9DD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2958.12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F0A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20D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8910</w:t>
            </w:r>
          </w:p>
        </w:tc>
      </w:tr>
      <w:tr w:rsidR="005608E0" w:rsidRPr="005608E0" w14:paraId="7656FC9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8182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7F81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8ED3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5BD3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D11A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FB27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1F3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2D1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131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C90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024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CC18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5916.24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DC56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E5E3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17820</w:t>
            </w:r>
          </w:p>
        </w:tc>
      </w:tr>
      <w:tr w:rsidR="005608E0" w:rsidRPr="005608E0" w14:paraId="4775DAD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46C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5A57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977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2A5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599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3E4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FE5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29AD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0403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22C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4A9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4FC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11832.48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0F6B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D15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35640</w:t>
            </w:r>
          </w:p>
        </w:tc>
      </w:tr>
      <w:tr w:rsidR="005608E0" w:rsidRPr="005608E0" w14:paraId="77605E5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893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1DD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8DD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D22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EC2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0E5A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A5F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659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6B9F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3FA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66E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F3E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23664.96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DCB1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AAE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71280</w:t>
            </w:r>
          </w:p>
        </w:tc>
      </w:tr>
      <w:tr w:rsidR="005608E0" w:rsidRPr="005608E0" w14:paraId="492DC01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0ED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802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CA6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A74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059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8711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4CB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E0A7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80C1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8545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529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E4A1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35497.44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C53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F4B0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106920</w:t>
            </w:r>
          </w:p>
        </w:tc>
      </w:tr>
      <w:tr w:rsidR="005608E0" w:rsidRPr="005608E0" w14:paraId="251207E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E31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B64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2B4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C99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1E0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561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A97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141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DDE1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D77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79D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200E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47329.92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821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FD3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142560</w:t>
            </w:r>
          </w:p>
        </w:tc>
      </w:tr>
      <w:tr w:rsidR="005608E0" w:rsidRPr="005608E0" w14:paraId="670D09E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4F3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092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283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D2A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F0B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F80B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FD9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B3F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4CD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789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D9ED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7E7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70994.88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05F5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128304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A34E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213840</w:t>
            </w:r>
          </w:p>
        </w:tc>
      </w:tr>
      <w:tr w:rsidR="005608E0" w:rsidRPr="005608E0" w14:paraId="3979697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297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835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C73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7D4C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A35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EFF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AD69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B292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EB3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45E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848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65A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94659.84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C1B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171072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A148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285120</w:t>
            </w:r>
          </w:p>
        </w:tc>
      </w:tr>
      <w:tr w:rsidR="005608E0" w:rsidRPr="005608E0" w14:paraId="55946B6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F37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A16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805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11E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M2.12XLARGE384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A5D3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A4C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CDC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3659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679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C81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A969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239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141989.76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9C65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A8A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427680</w:t>
            </w:r>
          </w:p>
        </w:tc>
      </w:tr>
      <w:tr w:rsidR="005608E0" w:rsidRPr="005608E0" w14:paraId="5675312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8C3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76B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64E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BE43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M2.14XLARGE448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2AD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A64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3C6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F24C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6CBE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37C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ADE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BB3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165654.72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3267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299376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A956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498960</w:t>
            </w:r>
          </w:p>
        </w:tc>
      </w:tr>
      <w:tr w:rsidR="005608E0" w:rsidRPr="005608E0" w14:paraId="292C554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B5D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7FA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E17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B2C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B45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5F7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13AA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89B6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2F16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4BC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512C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1EB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34C9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B5F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18000</w:t>
            </w:r>
          </w:p>
        </w:tc>
      </w:tr>
      <w:tr w:rsidR="005608E0" w:rsidRPr="005608E0" w14:paraId="7067037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02C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394B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A47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45C6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95A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1F3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799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9CAC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220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13B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2C5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F44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BB64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56F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27000</w:t>
            </w:r>
          </w:p>
        </w:tc>
      </w:tr>
      <w:tr w:rsidR="005608E0" w:rsidRPr="005608E0" w14:paraId="67FE226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FDDA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B375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141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60E5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62C1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AD8D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663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FB24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0C9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2784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5F6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C62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321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FA2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36000</w:t>
            </w:r>
          </w:p>
        </w:tc>
      </w:tr>
      <w:tr w:rsidR="005608E0" w:rsidRPr="005608E0" w14:paraId="7C40957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7B3C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D83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6D3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A8B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009F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EF9A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C16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F759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2234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F4E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C068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1BF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84F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434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54000</w:t>
            </w:r>
          </w:p>
        </w:tc>
      </w:tr>
      <w:tr w:rsidR="005608E0" w:rsidRPr="005608E0" w14:paraId="27DC90F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379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85B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51B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B69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BDCF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DE48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116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E5B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78C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6640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42D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30A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E96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7D1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72000</w:t>
            </w:r>
          </w:p>
        </w:tc>
      </w:tr>
      <w:tr w:rsidR="005608E0" w:rsidRPr="005608E0" w14:paraId="44494F1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2C7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582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5E6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B0F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9F92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3A9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E6F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B966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7FC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6C2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21F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16D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92D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88B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108000</w:t>
            </w:r>
          </w:p>
        </w:tc>
      </w:tr>
      <w:tr w:rsidR="005608E0" w:rsidRPr="005608E0" w14:paraId="1DD8B51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C52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942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835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6F9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B51E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4D1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E900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B359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D87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19D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964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515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E37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2A1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216000</w:t>
            </w:r>
          </w:p>
        </w:tc>
      </w:tr>
      <w:tr w:rsidR="005608E0" w:rsidRPr="005608E0" w14:paraId="749C671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7CD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8976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40F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30E1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C4.8XLARGE174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4CC9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DF43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27D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6C8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577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F49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1DB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122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88893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814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160650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A4D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267750</w:t>
            </w:r>
          </w:p>
        </w:tc>
      </w:tr>
      <w:tr w:rsidR="005608E0" w:rsidRPr="005608E0" w14:paraId="6F8F4A0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2CEA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3D57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FD9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3464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F1C5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135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436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FFA6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7FF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BEB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BA09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CFE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8968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551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360000</w:t>
            </w:r>
          </w:p>
        </w:tc>
      </w:tr>
      <w:tr w:rsidR="005608E0" w:rsidRPr="005608E0" w14:paraId="2C95D96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7E8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7B2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E51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A95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108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09D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CD3E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45C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A8C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A85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D29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DBED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143424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18A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259200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BF7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432000</w:t>
            </w:r>
          </w:p>
        </w:tc>
      </w:tr>
      <w:tr w:rsidR="005608E0" w:rsidRPr="005608E0" w14:paraId="6D08526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31C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5E4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CE15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812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C4.16XLARGE348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134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CF2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C88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CAC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05E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742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492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17850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6BB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177786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C084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321300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A6C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535500</w:t>
            </w:r>
          </w:p>
        </w:tc>
      </w:tr>
      <w:tr w:rsidR="005608E0" w:rsidRPr="005608E0" w14:paraId="37E98F2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D3F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2E9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DB4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F9F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3EC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B2E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7CBD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458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784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B86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2E9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CC9D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39E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A494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18000</w:t>
            </w:r>
          </w:p>
        </w:tc>
      </w:tr>
      <w:tr w:rsidR="005608E0" w:rsidRPr="005608E0" w14:paraId="2FBDA72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2512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32D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271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6A7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210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B8C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EE57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9D7E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8C4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837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718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274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32F5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D41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27000</w:t>
            </w:r>
          </w:p>
        </w:tc>
      </w:tr>
      <w:tr w:rsidR="005608E0" w:rsidRPr="005608E0" w14:paraId="46F8F83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2F1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C3A6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D988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ECF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4D6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E53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143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98E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635B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9BC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655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0DFC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9FAF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043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36000</w:t>
            </w:r>
          </w:p>
        </w:tc>
      </w:tr>
      <w:tr w:rsidR="005608E0" w:rsidRPr="005608E0" w14:paraId="1BFF6DB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56EA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66D4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548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07E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F320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AE9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5A4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C78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653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6FC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BDDB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E2C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B65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0B5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54000</w:t>
            </w:r>
          </w:p>
        </w:tc>
      </w:tr>
      <w:tr w:rsidR="005608E0" w:rsidRPr="005608E0" w14:paraId="6241BF6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180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53C7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2866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A7D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B9F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C4A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FA94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580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89C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198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524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E8EE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0AEB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933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72000</w:t>
            </w:r>
          </w:p>
        </w:tc>
      </w:tr>
      <w:tr w:rsidR="005608E0" w:rsidRPr="005608E0" w14:paraId="75F3EE1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7EC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95C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208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C72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7EA5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9918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EAF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FFE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21F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38BC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9B8C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3C7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E21C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C75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108000</w:t>
            </w:r>
          </w:p>
        </w:tc>
      </w:tr>
      <w:tr w:rsidR="005608E0" w:rsidRPr="005608E0" w14:paraId="7FBED3A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2CE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95A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DA2A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0FC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0A9B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B5D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588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86F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E24F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15ED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3D2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EEBA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B6B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3C0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144000</w:t>
            </w:r>
          </w:p>
        </w:tc>
      </w:tr>
      <w:tr w:rsidR="005608E0" w:rsidRPr="005608E0" w14:paraId="6336A09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BB9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E87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2E9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计算网络增强型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3F7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CN3.8XLARGE128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C0B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B9B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71D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52D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D24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1F13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361A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7FE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341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5078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216000</w:t>
            </w:r>
          </w:p>
        </w:tc>
      </w:tr>
      <w:tr w:rsidR="005608E0" w:rsidRPr="005608E0" w14:paraId="1C356DB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BBE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592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7BA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9C1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C83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2B8E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9CD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48E0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DD5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0DC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A63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A4C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EC3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9A0E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18000</w:t>
            </w:r>
          </w:p>
        </w:tc>
      </w:tr>
      <w:tr w:rsidR="005608E0" w:rsidRPr="005608E0" w14:paraId="1677D33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DD5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EE8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581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F59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D1A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EAF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F53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0E5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723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95A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F8B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F53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1B0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73C5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27000</w:t>
            </w:r>
          </w:p>
        </w:tc>
      </w:tr>
      <w:tr w:rsidR="005608E0" w:rsidRPr="005608E0" w14:paraId="5EAAF5F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EEAF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E229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6183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FAFD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E03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915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3BAC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8E3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A3A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840B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A0D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E78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D052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4DD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36000</w:t>
            </w:r>
          </w:p>
        </w:tc>
      </w:tr>
      <w:tr w:rsidR="005608E0" w:rsidRPr="005608E0" w14:paraId="5F77DF5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9FB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F81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6E1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682C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85C6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137F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7CF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D0D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BC6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0F2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643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C7C3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17928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388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DF6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54000</w:t>
            </w:r>
          </w:p>
        </w:tc>
      </w:tr>
      <w:tr w:rsidR="005608E0" w:rsidRPr="005608E0" w14:paraId="09A8FD5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BFA0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ED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0CB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490F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A99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97B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179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1B3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9E97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3378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B7A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AB4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6CE1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1BB2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72000</w:t>
            </w:r>
          </w:p>
        </w:tc>
      </w:tr>
      <w:tr w:rsidR="005608E0" w:rsidRPr="005608E0" w14:paraId="0FA7EF9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C73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BEE2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178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28E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0B5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5B3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848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BA4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257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13D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4078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CE7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35856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6C03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CDB5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108000</w:t>
            </w:r>
          </w:p>
        </w:tc>
      </w:tr>
      <w:tr w:rsidR="005608E0" w:rsidRPr="005608E0" w14:paraId="7DB2DCF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E75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B0B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548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E037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D9C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AA5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75C1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926B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34BF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1F7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CBC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EC5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2C1D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ECE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144000</w:t>
            </w:r>
          </w:p>
        </w:tc>
      </w:tr>
      <w:tr w:rsidR="005608E0" w:rsidRPr="005608E0" w14:paraId="4CDB89E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435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2BE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CA1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DFE8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854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468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4F7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A08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C70A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DD08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A3C4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148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093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129600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534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216000</w:t>
            </w:r>
          </w:p>
        </w:tc>
      </w:tr>
      <w:tr w:rsidR="005608E0" w:rsidRPr="005608E0" w14:paraId="22BF41A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581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AD3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E26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5CF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C43A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0481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3D4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2F4C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1DA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6F5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31E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E410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6374.4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6A7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1F4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19200</w:t>
            </w:r>
          </w:p>
        </w:tc>
      </w:tr>
      <w:tr w:rsidR="005608E0" w:rsidRPr="005608E0" w14:paraId="5D43D00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57B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A972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52A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4B85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20E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029B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AA2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538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369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9E1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122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9DA1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9561.6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479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BC1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28800</w:t>
            </w:r>
          </w:p>
        </w:tc>
      </w:tr>
      <w:tr w:rsidR="005608E0" w:rsidRPr="005608E0" w14:paraId="01D8796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0F6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5941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36D2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317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0859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17B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6C0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45E7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D479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759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FAB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351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12748.8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A1E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710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38400</w:t>
            </w:r>
          </w:p>
        </w:tc>
      </w:tr>
      <w:tr w:rsidR="005608E0" w:rsidRPr="005608E0" w14:paraId="61FEACA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5C5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9AB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A5D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C5A5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469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085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52A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C52A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E49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3C8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03E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41E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19123.2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78F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B13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57600</w:t>
            </w:r>
          </w:p>
        </w:tc>
      </w:tr>
      <w:tr w:rsidR="005608E0" w:rsidRPr="005608E0" w14:paraId="351C0B0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1CC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C11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BBD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563B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AD0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F78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676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C035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6B1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8A29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16A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8B6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25497.6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007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ECD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76800</w:t>
            </w:r>
          </w:p>
        </w:tc>
      </w:tr>
      <w:tr w:rsidR="005608E0" w:rsidRPr="005608E0" w14:paraId="55D5B24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DF55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F09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CE4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AB52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7DF2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CCA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0A7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D4B0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BB8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6F3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4997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D15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38246.4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FC3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09B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115200</w:t>
            </w:r>
          </w:p>
        </w:tc>
      </w:tr>
      <w:tr w:rsidR="005608E0" w:rsidRPr="005608E0" w14:paraId="4C189F5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61A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B1F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671A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BFA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C2.8XLARGE96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715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8FD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C3D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BC02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760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01D7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758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BC5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0E4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B98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192000</w:t>
            </w:r>
          </w:p>
        </w:tc>
      </w:tr>
      <w:tr w:rsidR="005608E0" w:rsidRPr="005608E0" w14:paraId="419894D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685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AF3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9DC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6C8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8A6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769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FF0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973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E85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51F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85FA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FA82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37350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7599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5D0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112500</w:t>
            </w:r>
          </w:p>
        </w:tc>
      </w:tr>
      <w:tr w:rsidR="005608E0" w:rsidRPr="005608E0" w14:paraId="4C476D3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9320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60F5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DD4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FC4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GN7.5XLARGE80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2A0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B18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727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3CE3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B27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5537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356F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F93A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49D0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C44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180000</w:t>
            </w:r>
          </w:p>
        </w:tc>
      </w:tr>
      <w:tr w:rsidR="005608E0" w:rsidRPr="005608E0" w14:paraId="6641017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6D3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5E44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A53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1912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B2B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58C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AD2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049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72D8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E80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39F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EF8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82170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043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148500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59C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247500</w:t>
            </w:r>
          </w:p>
        </w:tc>
      </w:tr>
      <w:tr w:rsidR="005608E0" w:rsidRPr="005608E0" w14:paraId="77BBB89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2D3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B07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7EE5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F64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GN7.10XLARGE160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3FF3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7BA4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172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92E7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358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C57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F40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9619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119520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685D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D259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360000</w:t>
            </w:r>
          </w:p>
        </w:tc>
      </w:tr>
      <w:tr w:rsidR="005608E0" w:rsidRPr="005608E0" w14:paraId="36FDCF8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A5C8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7BD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3C85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4D0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A9D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9AAA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C27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49.98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A1E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26B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1A0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A98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EB1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239040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E76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86F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720000</w:t>
            </w:r>
          </w:p>
        </w:tc>
      </w:tr>
      <w:tr w:rsidR="005608E0" w:rsidRPr="005608E0" w14:paraId="5942235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0FB1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BC3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D8C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3D2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GN10X.2XLARGE40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A40E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2D6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C42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173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BDD5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6A2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9013.37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C0A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9013.37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A439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89773.17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DF5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162240.66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A9A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270401.1</w:t>
            </w:r>
          </w:p>
        </w:tc>
      </w:tr>
      <w:tr w:rsidR="005608E0" w:rsidRPr="005608E0" w14:paraId="235BA41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32D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4DA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203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1DE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GN10X.9XLARGE160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9FE9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F00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FED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E71F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A37C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9F6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36226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CC4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36226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9822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360810.96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5E22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652068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54C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1086780</w:t>
            </w:r>
          </w:p>
        </w:tc>
      </w:tr>
      <w:tr w:rsidR="005608E0" w:rsidRPr="005608E0" w14:paraId="378E465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218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048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CEBD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D70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GN10X.18XLARGE320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CE97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736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145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150.91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5CA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75.46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681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0697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72452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D4B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72452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6DD2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721621.92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49E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1304136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674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2173560</w:t>
            </w:r>
          </w:p>
        </w:tc>
      </w:tr>
      <w:tr w:rsidR="005608E0" w:rsidRPr="005608E0" w14:paraId="4291AF4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CBB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DF6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0A1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93D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GN10Xp.2XLARGE40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89E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427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C7A7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821A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892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66B7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B97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D958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103086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1B1D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186300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70B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310500</w:t>
            </w:r>
          </w:p>
        </w:tc>
      </w:tr>
      <w:tr w:rsidR="005608E0" w:rsidRPr="005608E0" w14:paraId="135E6EB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D24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6C80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D6E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C9F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GN10Xp.5XLARGE80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555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C89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261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86B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087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3D09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9FF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BE8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206172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C52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372600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ADE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621000</w:t>
            </w:r>
          </w:p>
        </w:tc>
      </w:tr>
      <w:tr w:rsidR="005608E0" w:rsidRPr="005608E0" w14:paraId="23A2F86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B30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0562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0D5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263D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GN10Xp.10XLARGE160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6ED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AB9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6C3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6FE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163C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86.25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2820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A65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BA2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412344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541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745200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0C9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1242000</w:t>
            </w:r>
          </w:p>
        </w:tc>
      </w:tr>
      <w:tr w:rsidR="005608E0" w:rsidRPr="005608E0" w14:paraId="57A05D9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F4E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1BCC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8114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F4CA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GN10Xp.20XLARGE320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ACB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0DD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DF1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64F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5D77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BD14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49D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82800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D53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824688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EE0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1490400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FDB8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2484000</w:t>
            </w:r>
          </w:p>
        </w:tc>
      </w:tr>
      <w:tr w:rsidR="005608E0" w:rsidRPr="005608E0" w14:paraId="026C24A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333B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543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EDB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E118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12C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661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A2F4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B62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47B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27B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C3B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2345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1115.52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27AA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BBCB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</w:t>
            </w:r>
          </w:p>
        </w:tc>
      </w:tr>
      <w:tr w:rsidR="005608E0" w:rsidRPr="005608E0" w14:paraId="45C1B82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C5E9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BDE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254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38A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AFDE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AE4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704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7DD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F66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8CC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4F5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F523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1752.96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6B0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07F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5280</w:t>
            </w:r>
          </w:p>
        </w:tc>
      </w:tr>
      <w:tr w:rsidR="005608E0" w:rsidRPr="005608E0" w14:paraId="63A9197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35E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D51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174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9FC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BFAA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863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DED8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23C7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A911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0A94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EA8D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9A5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2888.4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CCE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C96E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8700</w:t>
            </w:r>
          </w:p>
        </w:tc>
      </w:tr>
      <w:tr w:rsidR="005608E0" w:rsidRPr="005608E0" w14:paraId="77105CB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4343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8ADB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209E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74F9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32C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20A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2B5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93F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5F2B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2A2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0181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844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2390.4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CAC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B1A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7200</w:t>
            </w:r>
          </w:p>
        </w:tc>
      </w:tr>
      <w:tr w:rsidR="005608E0" w:rsidRPr="005608E0" w14:paraId="069C768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C22A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716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340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18F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FB9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BD9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A2CF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DB4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1CA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50E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9CE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CCB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5776.8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3D6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A32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17400</w:t>
            </w:r>
          </w:p>
        </w:tc>
      </w:tr>
      <w:tr w:rsidR="005608E0" w:rsidRPr="005608E0" w14:paraId="7E1EE8B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B39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5459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CF1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7D3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B8D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FE8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36D0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D66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4C0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C9E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B9C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52C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7091.52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78D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BB4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21360</w:t>
            </w:r>
          </w:p>
        </w:tc>
      </w:tr>
      <w:tr w:rsidR="005608E0" w:rsidRPr="005608E0" w14:paraId="7B69EC1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3E5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501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49E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B8E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4D4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B56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945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EF5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440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18C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08D0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898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11553.6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6230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DA7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34800</w:t>
            </w:r>
          </w:p>
        </w:tc>
      </w:tr>
      <w:tr w:rsidR="005608E0" w:rsidRPr="005608E0" w14:paraId="0690C52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39B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BE99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BB1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D13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7F3D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AD2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864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999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EFC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D87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B4E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C05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14183.04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6909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EE9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42720</w:t>
            </w:r>
          </w:p>
        </w:tc>
      </w:tr>
      <w:tr w:rsidR="005608E0" w:rsidRPr="005608E0" w14:paraId="53F320B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E7A8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97F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534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D7B9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F3F6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42BE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7A4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306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C88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365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8A3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A0D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23107.2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C93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41760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F56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69600</w:t>
            </w:r>
          </w:p>
        </w:tc>
      </w:tr>
      <w:tr w:rsidR="005608E0" w:rsidRPr="005608E0" w14:paraId="090E0CA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3AB7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999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7D0F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B3D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AE5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31A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FFC6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EBA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1BD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6FA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F1D5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6C0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28366.08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957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8C8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85440</w:t>
            </w:r>
          </w:p>
        </w:tc>
      </w:tr>
      <w:tr w:rsidR="005608E0" w:rsidRPr="005608E0" w14:paraId="5A98058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08BB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9DD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46CD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D22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1C4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1CB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ACAE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B829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93C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B32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479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666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46214.4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90D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83520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793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139200</w:t>
            </w:r>
          </w:p>
        </w:tc>
      </w:tr>
      <w:tr w:rsidR="005608E0" w:rsidRPr="005608E0" w14:paraId="2EB025D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97E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459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90E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7625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6C5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2DC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E35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058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25E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FE23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615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8C70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42549.12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2D8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BCD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128160</w:t>
            </w:r>
          </w:p>
        </w:tc>
      </w:tr>
      <w:tr w:rsidR="005608E0" w:rsidRPr="005608E0" w14:paraId="3F71FDB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A7CD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8808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D07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4AF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62AB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526D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3DFC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2AF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3D3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BA6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90D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534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69321.6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E5F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125280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0DD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208800</w:t>
            </w:r>
          </w:p>
        </w:tc>
      </w:tr>
      <w:tr w:rsidR="005608E0" w:rsidRPr="005608E0" w14:paraId="19F47FF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E31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6A4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004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928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FF9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2BE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AF8F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E1C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D5F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5F1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3D66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3A8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56732.16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465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3518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170880</w:t>
            </w:r>
          </w:p>
        </w:tc>
      </w:tr>
      <w:tr w:rsidR="005608E0" w:rsidRPr="005608E0" w14:paraId="2C426BB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DE6B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D459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9DF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700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FB6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00D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ECBD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FDA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5E4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3F2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0B2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275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92428.8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9C32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167040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873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278400</w:t>
            </w:r>
          </w:p>
        </w:tc>
      </w:tr>
      <w:tr w:rsidR="005608E0" w:rsidRPr="005608E0" w14:paraId="05149B7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A91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7AB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BF1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E26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B947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E91F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21C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A59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4195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1038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F60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9FC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85098.24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476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C77D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256320</w:t>
            </w:r>
          </w:p>
        </w:tc>
      </w:tr>
      <w:tr w:rsidR="005608E0" w:rsidRPr="005608E0" w14:paraId="0D058CF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BD1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E11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F56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F8A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F729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F42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4B9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2C4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B3A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D14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A64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13920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AD9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138643.2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239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250560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946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417600</w:t>
            </w:r>
          </w:p>
        </w:tc>
      </w:tr>
      <w:tr w:rsidR="005608E0" w:rsidRPr="005608E0" w14:paraId="4293A67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CA7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0C1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2E7B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3604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AF4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6CC9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8E1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D35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55A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EE3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D6F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18560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355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184857.6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F603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334080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1C0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556800</w:t>
            </w:r>
          </w:p>
        </w:tc>
      </w:tr>
      <w:tr w:rsidR="005608E0" w:rsidRPr="005608E0" w14:paraId="4C79070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641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376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F6D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C636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CC6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3DC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0EC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7D3B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E5B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B39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AA6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F93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557.76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D1F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BD8A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</w:t>
            </w:r>
          </w:p>
        </w:tc>
      </w:tr>
      <w:tr w:rsidR="005608E0" w:rsidRPr="005608E0" w14:paraId="179731D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FA6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392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B31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F22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2C6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F31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D6E8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BA2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C631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6E2E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FE53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1D2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1115.52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3B6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A4C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3360</w:t>
            </w:r>
          </w:p>
        </w:tc>
      </w:tr>
      <w:tr w:rsidR="005608E0" w:rsidRPr="005608E0" w14:paraId="6791CF7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0C3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37F1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AD9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E330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2A7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63FF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5D0E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B2B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C7FF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6C5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3AA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6F0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1972.08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FFDD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093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5940</w:t>
            </w:r>
          </w:p>
        </w:tc>
      </w:tr>
      <w:tr w:rsidR="005608E0" w:rsidRPr="005608E0" w14:paraId="0C26C2A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125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429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144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30ED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D82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6124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497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1C0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BDD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C35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914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BC2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2231.04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3D6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EF0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6720</w:t>
            </w:r>
          </w:p>
        </w:tc>
      </w:tr>
      <w:tr w:rsidR="005608E0" w:rsidRPr="005608E0" w14:paraId="69AD45C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055B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376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00E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37FF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3D0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523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6F2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26F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72B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F9E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865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292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3944.16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0A43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B68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11880</w:t>
            </w:r>
          </w:p>
        </w:tc>
      </w:tr>
      <w:tr w:rsidR="005608E0" w:rsidRPr="005608E0" w14:paraId="2148818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5A51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F6C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C69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8E8A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BD5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F180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D83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038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8012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349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4E9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11F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5258.88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6DD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1D6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15840</w:t>
            </w:r>
          </w:p>
        </w:tc>
      </w:tr>
      <w:tr w:rsidR="005608E0" w:rsidRPr="005608E0" w14:paraId="730ED19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DDB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E43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1FC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3177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037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15FA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2AF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25A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2956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A48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CB93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53C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7888.32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4960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F989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23760</w:t>
            </w:r>
          </w:p>
        </w:tc>
      </w:tr>
      <w:tr w:rsidR="005608E0" w:rsidRPr="005608E0" w14:paraId="5798DD7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A76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229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C1E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18A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0628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9A1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79E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CBCB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660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C1E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3249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29BF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10517.76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C54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0F2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31680</w:t>
            </w:r>
          </w:p>
        </w:tc>
      </w:tr>
      <w:tr w:rsidR="005608E0" w:rsidRPr="005608E0" w14:paraId="593CD41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585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C27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536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AE3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9C9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550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6E6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681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AA1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030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A32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9A0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15776.64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A7E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9CF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47520</w:t>
            </w:r>
          </w:p>
        </w:tc>
      </w:tr>
      <w:tr w:rsidR="005608E0" w:rsidRPr="005608E0" w14:paraId="4D48644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1CE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8B25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CE3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6A3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982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FDE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C7C2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66C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C4F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5D5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992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1C3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15776.64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716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027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47520</w:t>
            </w:r>
          </w:p>
        </w:tc>
      </w:tr>
      <w:tr w:rsidR="005608E0" w:rsidRPr="005608E0" w14:paraId="0394EAF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C90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0FC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E35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947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D2D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385C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429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070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0FD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0AB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32A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2E8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23664.96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369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21D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71280</w:t>
            </w:r>
          </w:p>
        </w:tc>
      </w:tr>
      <w:tr w:rsidR="005608E0" w:rsidRPr="005608E0" w14:paraId="33E3C1F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6FC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05C4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48E2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F6D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86A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FD9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0D0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131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A489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1FE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DC83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1F1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21035.52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DA8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5CC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63360</w:t>
            </w:r>
          </w:p>
        </w:tc>
      </w:tr>
      <w:tr w:rsidR="005608E0" w:rsidRPr="005608E0" w14:paraId="4B2D677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421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8FB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B30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E2E5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141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B245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261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798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1F3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F03D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7C4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AD9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31553.28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C5A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92B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95040</w:t>
            </w:r>
          </w:p>
        </w:tc>
      </w:tr>
      <w:tr w:rsidR="005608E0" w:rsidRPr="005608E0" w14:paraId="25B254B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7DF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7921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FFA6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AEA4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E776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93D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AAB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2B9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C446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E15C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BA8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321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31553.28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298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302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95040</w:t>
            </w:r>
          </w:p>
        </w:tc>
      </w:tr>
      <w:tr w:rsidR="005608E0" w:rsidRPr="005608E0" w14:paraId="2CD59FF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67CC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8D3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021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D80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55C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BC1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D5E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0B3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F971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C6A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FDF8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176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47329.92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9BD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461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142560</w:t>
            </w:r>
          </w:p>
        </w:tc>
      </w:tr>
      <w:tr w:rsidR="005608E0" w:rsidRPr="005608E0" w14:paraId="6477C25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77E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72D3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246D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707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5B5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47A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6A20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687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791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2DD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B22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2A8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42071.04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FBF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76032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FE0E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126720</w:t>
            </w:r>
          </w:p>
        </w:tc>
      </w:tr>
      <w:tr w:rsidR="005608E0" w:rsidRPr="005608E0" w14:paraId="572988E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775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227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C60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FCE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978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FD83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A39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8DAC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EC5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004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0BD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A912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63106.56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E53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7CA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190080</w:t>
            </w:r>
          </w:p>
        </w:tc>
      </w:tr>
      <w:tr w:rsidR="005608E0" w:rsidRPr="005608E0" w14:paraId="595B550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6BD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F88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3368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612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6D0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63B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762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3E68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311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DE6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FE6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5E6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63106.56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1AF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5184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190080</w:t>
            </w:r>
          </w:p>
        </w:tc>
      </w:tr>
      <w:tr w:rsidR="005608E0" w:rsidRPr="005608E0" w14:paraId="28B7F11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913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EC3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C3D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BEE8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F061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8B1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B2D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191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361B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91F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D193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B09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94659.84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6E67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171072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98A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285120</w:t>
            </w:r>
          </w:p>
        </w:tc>
      </w:tr>
      <w:tr w:rsidR="005608E0" w:rsidRPr="005608E0" w14:paraId="72E42CE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7DC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C458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437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E1D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BEE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3077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FD5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56B3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CAE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2BF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675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BBB3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126213.12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B95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228096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DEDD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380160</w:t>
            </w:r>
          </w:p>
        </w:tc>
      </w:tr>
      <w:tr w:rsidR="005608E0" w:rsidRPr="005608E0" w14:paraId="7588689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C47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19E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387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BDA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S3.20XLARGE320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622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3DE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269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612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9C85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B43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AB9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15840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428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157766.4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EDF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285120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969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475200</w:t>
            </w:r>
          </w:p>
        </w:tc>
      </w:tr>
      <w:tr w:rsidR="005608E0" w:rsidRPr="005608E0" w14:paraId="168E344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159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111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F777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C05F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864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825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B1C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939F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113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481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804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40E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537.84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214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5B0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1620</w:t>
            </w:r>
          </w:p>
        </w:tc>
      </w:tr>
      <w:tr w:rsidR="005608E0" w:rsidRPr="005608E0" w14:paraId="7144037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7F9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7E9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271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BE9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1F7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7C5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21A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495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E3A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827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DF7C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C13D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1075.68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F0F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E7B6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3240</w:t>
            </w:r>
          </w:p>
        </w:tc>
      </w:tr>
      <w:tr w:rsidR="005608E0" w:rsidRPr="005608E0" w14:paraId="5BA9249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675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883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5F6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8A4E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ADB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E79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82C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5B4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B7D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E42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90AF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970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2151.36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A92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FBF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6480</w:t>
            </w:r>
          </w:p>
        </w:tc>
      </w:tr>
      <w:tr w:rsidR="005608E0" w:rsidRPr="005608E0" w14:paraId="4CBA900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C7D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94C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8D1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657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825C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490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452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EA7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0A52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8FF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1C4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2600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3824.64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B4B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88FF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11520</w:t>
            </w:r>
          </w:p>
        </w:tc>
      </w:tr>
      <w:tr w:rsidR="005608E0" w:rsidRPr="005608E0" w14:paraId="335E1BC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33F0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B97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7BF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21F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96C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BBC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D048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7472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60F3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78B0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203C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B3CF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5099.52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226A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11B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15360</w:t>
            </w:r>
          </w:p>
        </w:tc>
      </w:tr>
      <w:tr w:rsidR="005608E0" w:rsidRPr="005608E0" w14:paraId="5E66D47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D1C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C42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2E4D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F08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3A4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1DF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97B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AC1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06D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F1C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B0D8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D24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7649.28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015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43E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23040</w:t>
            </w:r>
          </w:p>
        </w:tc>
      </w:tr>
      <w:tr w:rsidR="005608E0" w:rsidRPr="005608E0" w14:paraId="5E41E64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F289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C99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E36F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1CE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9D1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4F6D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8DE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64B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CD8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BD4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630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A62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10199.04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B7C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151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30720</w:t>
            </w:r>
          </w:p>
        </w:tc>
      </w:tr>
      <w:tr w:rsidR="005608E0" w:rsidRPr="005608E0" w14:paraId="7455D0E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B3D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D7DB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8B8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2E7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A3E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A8A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B44B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E7C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497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AF3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CBA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C37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15298.56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2E5D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22E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46080</w:t>
            </w:r>
          </w:p>
        </w:tc>
      </w:tr>
      <w:tr w:rsidR="005608E0" w:rsidRPr="005608E0" w14:paraId="4662E16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C2C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A50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80E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0859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S2.3XLARGE24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DC6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565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61B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ED2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E5C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775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9B4E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F77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15298.56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7053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3348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46080</w:t>
            </w:r>
          </w:p>
        </w:tc>
      </w:tr>
      <w:tr w:rsidR="005608E0" w:rsidRPr="005608E0" w14:paraId="0B2FAA7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6DBD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BC1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08C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8B6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S2.3XLARGE48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B15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C71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C6E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02A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1AC6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401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21E8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F251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22947.84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9D1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AE7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69120</w:t>
            </w:r>
          </w:p>
        </w:tc>
      </w:tr>
      <w:tr w:rsidR="005608E0" w:rsidRPr="005608E0" w14:paraId="0366DA4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AA40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A5F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11F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F67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9D4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D25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2BE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DCC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98A3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863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292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B79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20398.08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350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36864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F60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61440</w:t>
            </w:r>
          </w:p>
        </w:tc>
      </w:tr>
      <w:tr w:rsidR="005608E0" w:rsidRPr="005608E0" w14:paraId="4BEA88A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0E1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6ED5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35C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E81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4FDA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C1B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3736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8CC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38A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BD4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1E5A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E4B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30597.12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AF3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267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92160</w:t>
            </w:r>
          </w:p>
        </w:tc>
      </w:tr>
      <w:tr w:rsidR="005608E0" w:rsidRPr="005608E0" w14:paraId="50CF380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8A45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8FF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5F5F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D2C3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4E8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DDC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DAE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D07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F05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B74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D6D6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E04E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30597.12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3CFB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45C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92160</w:t>
            </w:r>
          </w:p>
        </w:tc>
      </w:tr>
      <w:tr w:rsidR="005608E0" w:rsidRPr="005608E0" w14:paraId="2C0D0E9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631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E23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7E3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9B4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D1C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DFC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934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272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1DC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977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8F4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4B5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45895.68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7690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FF7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138240</w:t>
            </w:r>
          </w:p>
        </w:tc>
      </w:tr>
      <w:tr w:rsidR="005608E0" w:rsidRPr="005608E0" w14:paraId="15D455E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F4B2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32D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2A0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A717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DB1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249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FC0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C3A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490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20C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B71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DD8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40796.16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4503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73728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B243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122880</w:t>
            </w:r>
          </w:p>
        </w:tc>
      </w:tr>
      <w:tr w:rsidR="005608E0" w:rsidRPr="005608E0" w14:paraId="7F85C58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F02E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784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496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825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C92E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0374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0BC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9207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AE6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02B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B19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F57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61194.24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6E7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110592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B39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184320</w:t>
            </w:r>
          </w:p>
        </w:tc>
      </w:tr>
      <w:tr w:rsidR="005608E0" w:rsidRPr="005608E0" w14:paraId="6BDBB0B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7FD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CC89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B4D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7A0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S2.14XLARGE224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6F6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9A4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99D3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9F0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E7F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5F87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B22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C14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107089.92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878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193536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4F5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322560</w:t>
            </w:r>
          </w:p>
        </w:tc>
      </w:tr>
      <w:tr w:rsidR="005608E0" w:rsidRPr="005608E0" w14:paraId="1A85EE6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7BF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52C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6947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E05E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55B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57A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4D0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964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6AA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61F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53A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045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2410.32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8019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50E5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7260</w:t>
            </w:r>
          </w:p>
        </w:tc>
      </w:tr>
      <w:tr w:rsidR="005608E0" w:rsidRPr="005608E0" w14:paraId="6F930AB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810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74C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86FF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0083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BC26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5AF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4CD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9F1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541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AEE2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3240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E054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4820.64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8A7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A817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14520</w:t>
            </w:r>
          </w:p>
        </w:tc>
      </w:tr>
      <w:tr w:rsidR="005608E0" w:rsidRPr="005608E0" w14:paraId="79586FB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EE0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BCF1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9B3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549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0D5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4A2E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A61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899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58A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0EC4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590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F534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9641.28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8CE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837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29040</w:t>
            </w:r>
          </w:p>
        </w:tc>
      </w:tr>
      <w:tr w:rsidR="005608E0" w:rsidRPr="005608E0" w14:paraId="740C664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3C3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2E4E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412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7B4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AF9D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4385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6916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A13B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70F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A33B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35EF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F52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19282.56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A0B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34848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57D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58080</w:t>
            </w:r>
          </w:p>
        </w:tc>
      </w:tr>
      <w:tr w:rsidR="005608E0" w:rsidRPr="005608E0" w14:paraId="12BC126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D39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12C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ECF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BE4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D788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9CE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173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446F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61A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B2BC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AF4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B8E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28923.84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E792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52272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DEDC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87120</w:t>
            </w:r>
          </w:p>
        </w:tc>
      </w:tr>
      <w:tr w:rsidR="005608E0" w:rsidRPr="005608E0" w14:paraId="1652B6C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ABF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21F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1CE1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F4A5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7807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BDB3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360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C2B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DD9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6D0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710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76F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38565.12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F10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69696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2617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116160</w:t>
            </w:r>
          </w:p>
        </w:tc>
      </w:tr>
      <w:tr w:rsidR="005608E0" w:rsidRPr="005608E0" w14:paraId="0A4A1C2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3A4C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C25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F73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7B29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E7A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D79C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8B10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0F7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807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7EB2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02A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A64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57847.68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308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104544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ED14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174240</w:t>
            </w:r>
          </w:p>
        </w:tc>
      </w:tr>
      <w:tr w:rsidR="005608E0" w:rsidRPr="005608E0" w14:paraId="7C1C35C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7B9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F1EA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964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EE2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D6F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AE4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859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E6F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3E6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79D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F44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DFD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77130.24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E51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139392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6A6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232320</w:t>
            </w:r>
          </w:p>
        </w:tc>
      </w:tr>
      <w:tr w:rsidR="005608E0" w:rsidRPr="005608E0" w14:paraId="30838B1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902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DE3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9A5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E4E6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M5.16XLARGE512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FB3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8E0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ACF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634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3F2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D2D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38A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4DA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154260.48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669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278784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5A4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464640</w:t>
            </w:r>
          </w:p>
        </w:tc>
      </w:tr>
      <w:tr w:rsidR="005608E0" w:rsidRPr="005608E0" w14:paraId="6CD76D2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CFC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F09F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3091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DED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M5.21XLARGE700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AA8D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F6CE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B35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1DC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7A9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C11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3E4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CEF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208602.24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2AC7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376992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720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628320</w:t>
            </w:r>
          </w:p>
        </w:tc>
      </w:tr>
      <w:tr w:rsidR="005608E0" w:rsidRPr="005608E0" w14:paraId="0C71364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30D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0C8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6F5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A185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897C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C96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3CD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9FBC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F52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1B9F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267.66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C159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267.66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A79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2665.93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517D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4817.95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CD2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8029.92</w:t>
            </w:r>
          </w:p>
        </w:tc>
      </w:tr>
      <w:tr w:rsidR="005608E0" w:rsidRPr="005608E0" w14:paraId="49E0D1F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B45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B58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D81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D52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209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D1F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DA0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1A0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6E9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68EF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535.33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5E5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535.33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904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5331.87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0A74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9635.9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15C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16059.84</w:t>
            </w:r>
          </w:p>
        </w:tc>
      </w:tr>
      <w:tr w:rsidR="005608E0" w:rsidRPr="005608E0" w14:paraId="2AF4ACE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3F8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F84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2603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1DD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557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B3A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9A4F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FA4B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D19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08B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1070.66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ED4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1070.66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B9E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10663.73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D5A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19271.81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778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32119.68</w:t>
            </w:r>
          </w:p>
        </w:tc>
      </w:tr>
      <w:tr w:rsidR="005608E0" w:rsidRPr="005608E0" w14:paraId="23E31F5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99BB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02C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55A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3DE6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13E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236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3AC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96B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F42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C8D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2141.31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2C1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2141.31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7D6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21327.47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3A2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38543.62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3F1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64239.36</w:t>
            </w:r>
          </w:p>
        </w:tc>
      </w:tr>
      <w:tr w:rsidR="005608E0" w:rsidRPr="005608E0" w14:paraId="1EB88ED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5A4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6F5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796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D63B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A91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CC6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E1C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C2D9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E1F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2CB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3211.97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39A7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3211.97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EB95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31991.2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3B8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57815.42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546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96359.04</w:t>
            </w:r>
          </w:p>
        </w:tc>
      </w:tr>
      <w:tr w:rsidR="005608E0" w:rsidRPr="005608E0" w14:paraId="54164B8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B8A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06D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278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4AD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320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A21A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E415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BF9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0A1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E2E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4282.62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5855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4282.62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E749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42654.94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CA9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77087.23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2C7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128478.72</w:t>
            </w:r>
          </w:p>
        </w:tc>
      </w:tr>
      <w:tr w:rsidR="005608E0" w:rsidRPr="005608E0" w14:paraId="18A9270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5BEA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FAB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4C2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962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M2.4XLARGE192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07E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3BD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CF8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920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756A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2CC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5839.94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AE8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5839.94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76E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58165.76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0FA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105118.85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A65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175198.08</w:t>
            </w:r>
          </w:p>
        </w:tc>
      </w:tr>
      <w:tr w:rsidR="005608E0" w:rsidRPr="005608E0" w14:paraId="401E018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B8D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74C8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F15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AD9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M2.6XLARGE192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8B7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2B2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D91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528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39E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509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6423.94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9A6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6423.94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A92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63982.4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22D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115630.85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70F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192718.08</w:t>
            </w:r>
          </w:p>
        </w:tc>
      </w:tr>
      <w:tr w:rsidR="005608E0" w:rsidRPr="005608E0" w14:paraId="6888AFF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E55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234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AF5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4EB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6FD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D4C7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F89B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751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C9E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A74B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8565.25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301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8565.25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AC0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85309.87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8F9C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154174.46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849D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256957.44</w:t>
            </w:r>
          </w:p>
        </w:tc>
      </w:tr>
      <w:tr w:rsidR="005608E0" w:rsidRPr="005608E0" w14:paraId="5F2FA5E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481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FEB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736C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871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M2.12XLARGE384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986F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906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D99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698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5AD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75C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12847.87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158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12847.87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DDF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127964.81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337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231261.7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58A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385436.16</w:t>
            </w:r>
          </w:p>
        </w:tc>
      </w:tr>
      <w:tr w:rsidR="005608E0" w:rsidRPr="005608E0" w14:paraId="18090C7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FD4A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7E6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112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1FD9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M2.14XLARGE448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027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3214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5C34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31.36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7D5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441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C0DA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14989.18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6EC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14989.18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ADA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149292.27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D825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269805.31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20F2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449675.52</w:t>
            </w:r>
          </w:p>
        </w:tc>
      </w:tr>
      <w:tr w:rsidR="005608E0" w:rsidRPr="005608E0" w14:paraId="5ABB8FD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30F6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E6C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05A7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3C1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9F3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22A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7A3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E0D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4B6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42D5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46A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A895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6055.68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8735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280E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18240</w:t>
            </w:r>
          </w:p>
        </w:tc>
      </w:tr>
      <w:tr w:rsidR="005608E0" w:rsidRPr="005608E0" w14:paraId="1A1C6D7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978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E1BB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3F1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F48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A04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3C4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B1C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3CFA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F49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576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A2A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FEE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9083.52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2ED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F09F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27360</w:t>
            </w:r>
          </w:p>
        </w:tc>
      </w:tr>
      <w:tr w:rsidR="005608E0" w:rsidRPr="005608E0" w14:paraId="798051A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071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26A5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7EC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703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D18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BA4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A66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792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CB4C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C5A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72C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93C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12111.36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430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225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36480</w:t>
            </w:r>
          </w:p>
        </w:tc>
      </w:tr>
      <w:tr w:rsidR="005608E0" w:rsidRPr="005608E0" w14:paraId="5A5959E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C978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1B7C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0DB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98ED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96B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164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93F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C617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E2B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465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1E7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3344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18167.04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984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E53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54720</w:t>
            </w:r>
          </w:p>
        </w:tc>
      </w:tr>
      <w:tr w:rsidR="005608E0" w:rsidRPr="005608E0" w14:paraId="4B052D2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A14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2DD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D3E5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44A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67DA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6E3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92C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6BB6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3AC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DB7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476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B44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36334.08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154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65664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F28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109440</w:t>
            </w:r>
          </w:p>
        </w:tc>
      </w:tr>
      <w:tr w:rsidR="005608E0" w:rsidRPr="005608E0" w14:paraId="6E6768F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30F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39C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CFC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E22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45B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083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933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107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6E87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B55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36A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CACB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48445.44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F115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472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145920</w:t>
            </w:r>
          </w:p>
        </w:tc>
      </w:tr>
      <w:tr w:rsidR="005608E0" w:rsidRPr="005608E0" w14:paraId="5154E8E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389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07A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98C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DFF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C4.8XLARGE174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A634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A30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168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63F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C3D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769C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69B1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667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90078.24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07D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162792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25A5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271320</w:t>
            </w:r>
          </w:p>
        </w:tc>
      </w:tr>
      <w:tr w:rsidR="005608E0" w:rsidRPr="005608E0" w14:paraId="0E9698F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8CA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C3B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B465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AFB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CD7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98C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CDA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70F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87F9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15D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93F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793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121113.6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BE3D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218880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FCD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364800</w:t>
            </w:r>
          </w:p>
        </w:tc>
      </w:tr>
      <w:tr w:rsidR="005608E0" w:rsidRPr="005608E0" w14:paraId="5B1F2A7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753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B49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0DE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DEE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31A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F8B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9A2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E440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9E03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28.37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8CF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7645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4F50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145336.32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C8AC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262656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FC2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437760</w:t>
            </w:r>
          </w:p>
        </w:tc>
      </w:tr>
      <w:tr w:rsidR="005608E0" w:rsidRPr="005608E0" w14:paraId="566272B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AE08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6CF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C14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C63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C4.16XLARGE348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F77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B5F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5B2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C52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999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35.17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1E0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6A7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567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180156.48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C4B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325584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99C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542640</w:t>
            </w:r>
          </w:p>
        </w:tc>
      </w:tr>
      <w:tr w:rsidR="005608E0" w:rsidRPr="005608E0" w14:paraId="4F6E2AF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D7C0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FE0F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B75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D118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11F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499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2D41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80C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340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0B27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90A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793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3027.84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B95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482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9120</w:t>
            </w:r>
          </w:p>
        </w:tc>
      </w:tr>
      <w:tr w:rsidR="005608E0" w:rsidRPr="005608E0" w14:paraId="57B094B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395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D0A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41E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477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28C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84B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DCF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0129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869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E10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BB4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1F8F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6055.68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5E3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04F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18240</w:t>
            </w:r>
          </w:p>
        </w:tc>
      </w:tr>
      <w:tr w:rsidR="005608E0" w:rsidRPr="005608E0" w14:paraId="0C8D8DB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648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752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407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D3A6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EF1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B15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129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8AC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EEF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AD6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468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BF4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9083.52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957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2C5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27360</w:t>
            </w:r>
          </w:p>
        </w:tc>
      </w:tr>
      <w:tr w:rsidR="005608E0" w:rsidRPr="005608E0" w14:paraId="6F45027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8378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9FB1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EE9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2B99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A078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57A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557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2CB8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9BB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97D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C24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D677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12111.36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4C6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72B2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36480</w:t>
            </w:r>
          </w:p>
        </w:tc>
      </w:tr>
      <w:tr w:rsidR="005608E0" w:rsidRPr="005608E0" w14:paraId="6332A68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D11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447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194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2429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6CD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53E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308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EE87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63C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7FA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3C5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E1B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18167.04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716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D66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54720</w:t>
            </w:r>
          </w:p>
        </w:tc>
      </w:tr>
      <w:tr w:rsidR="005608E0" w:rsidRPr="005608E0" w14:paraId="51E0B12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C1E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9C6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94D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354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E7F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F14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925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102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0A6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C78E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F61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5D8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24222.72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1A3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43776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907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72960</w:t>
            </w:r>
          </w:p>
        </w:tc>
      </w:tr>
      <w:tr w:rsidR="005608E0" w:rsidRPr="005608E0" w14:paraId="5E6326C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F94A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E7E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FEAC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2F74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8E3D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4EE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CFC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67D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DB4E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2B2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501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332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36334.08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7AE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65664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C59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109440</w:t>
            </w:r>
          </w:p>
        </w:tc>
      </w:tr>
      <w:tr w:rsidR="005608E0" w:rsidRPr="005608E0" w14:paraId="278EF4A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406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008A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C20B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109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3E6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DB9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616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C140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C2E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E7F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F7F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A6F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48445.44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43B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983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145920</w:t>
            </w:r>
          </w:p>
        </w:tc>
      </w:tr>
      <w:tr w:rsidR="005608E0" w:rsidRPr="005608E0" w14:paraId="044655F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B5C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E80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B0D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A8A0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E59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E75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F69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D5A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83C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5C39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10B3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C2D0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72668.16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1BA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131328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C5F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218880</w:t>
            </w:r>
          </w:p>
        </w:tc>
      </w:tr>
      <w:tr w:rsidR="005608E0" w:rsidRPr="005608E0" w14:paraId="1A3D7B7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D27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B83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2B6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BCE1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C3.12XLARGE160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15CB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E8A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01D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18.91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33D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81A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97D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DE2F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9728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B0D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96890.88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E3DC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175104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E18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291840</w:t>
            </w:r>
          </w:p>
        </w:tc>
      </w:tr>
      <w:tr w:rsidR="005608E0" w:rsidRPr="005608E0" w14:paraId="43996EE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789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7E5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F69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DDAC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6AE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191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811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CDC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902C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308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2968.85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2A9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2968.85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14FA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29569.75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CEEC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53439.3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4AA4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89065.5</w:t>
            </w:r>
          </w:p>
        </w:tc>
      </w:tr>
      <w:tr w:rsidR="005608E0" w:rsidRPr="005608E0" w14:paraId="585946C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06E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39C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DD9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2E01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GN7.5XLARGE80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625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698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93DF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F59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3C3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05A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DD89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4750.25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727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47312.49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B09D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85504.5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9CB8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142507.5</w:t>
            </w:r>
          </w:p>
        </w:tc>
      </w:tr>
      <w:tr w:rsidR="005608E0" w:rsidRPr="005608E0" w14:paraId="096A946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E65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A40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6AE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FDE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9C8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CDA2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D1C6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A6F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958B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0D00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6531.65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C8DE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6531.65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F89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65055.23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924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117569.7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BA70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195949.5</w:t>
            </w:r>
          </w:p>
        </w:tc>
      </w:tr>
      <w:tr w:rsidR="005608E0" w:rsidRPr="005608E0" w14:paraId="58F3793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CCAE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097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A34F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723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GN7.10XLARGE160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582E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EA72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894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0F25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E79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EAE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AF5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9500.5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A6B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94624.98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BFA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171009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4CE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285015</w:t>
            </w:r>
          </w:p>
        </w:tc>
      </w:tr>
      <w:tr w:rsidR="005608E0" w:rsidRPr="005608E0" w14:paraId="2BF53B4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7E21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522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567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GPU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7B3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GN7.20XLARGE320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C9E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DEA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F153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39.57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2CA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EDE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9ED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A7F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19001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03D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189249.96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57F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342018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D6EA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570030</w:t>
            </w:r>
          </w:p>
        </w:tc>
      </w:tr>
      <w:tr w:rsidR="005608E0" w:rsidRPr="005608E0" w14:paraId="372F22E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0AD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4287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078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IO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型黑石物理服务器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BMI5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2E34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BMI5.24XLARGE384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ADA7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6DE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0E0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738E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76E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4C9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AE8D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15A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182068.8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BA67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329040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705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548400</w:t>
            </w:r>
          </w:p>
        </w:tc>
      </w:tr>
      <w:tr w:rsidR="005608E0" w:rsidRPr="005608E0" w14:paraId="212D2CC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C07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8FA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F70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00A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47B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B30C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022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0B0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D3F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FE5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5DC8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ED10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557.76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8DA9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31B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1680</w:t>
            </w:r>
          </w:p>
        </w:tc>
      </w:tr>
      <w:tr w:rsidR="005608E0" w:rsidRPr="005608E0" w14:paraId="144DD9F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C9D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E249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762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BAD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5AA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C4D1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A0E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F4C9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B4E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E15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999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B8EC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886.44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100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A4B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2670</w:t>
            </w:r>
          </w:p>
        </w:tc>
      </w:tr>
      <w:tr w:rsidR="005608E0" w:rsidRPr="005608E0" w14:paraId="05E4BA1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EDF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B849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E517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04C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S5.SMALL4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969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A7A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A44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E7B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800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2E9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5DB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C0D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2270.88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99F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9053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6840</w:t>
            </w:r>
          </w:p>
        </w:tc>
      </w:tr>
      <w:tr w:rsidR="005608E0" w:rsidRPr="005608E0" w14:paraId="1340FAF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357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FCBE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4CA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605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95A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934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405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AA4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42D3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B97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BC69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054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2350.56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27E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4248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AE78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7080</w:t>
            </w:r>
          </w:p>
        </w:tc>
      </w:tr>
      <w:tr w:rsidR="005608E0" w:rsidRPr="005608E0" w14:paraId="4C8FE31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7D6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FBC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54D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ED6E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S5.MEDIUM8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B06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1CD6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4F0E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071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EC8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79E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8C02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8C2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4541.76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8612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8EFD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13680</w:t>
            </w:r>
          </w:p>
        </w:tc>
      </w:tr>
      <w:tr w:rsidR="005608E0" w:rsidRPr="005608E0" w14:paraId="747473D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71E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CE2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BF7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CCE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B7A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430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2A4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896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095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2283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004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248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6055.68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735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9014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18240</w:t>
            </w:r>
          </w:p>
        </w:tc>
      </w:tr>
      <w:tr w:rsidR="005608E0" w:rsidRPr="005608E0" w14:paraId="3A250B8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8C51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CD6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37C4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67AA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0DF4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82C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3EB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5613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27C6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718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6DE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63A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9083.52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430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16416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6A4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27360</w:t>
            </w:r>
          </w:p>
        </w:tc>
      </w:tr>
      <w:tr w:rsidR="005608E0" w:rsidRPr="005608E0" w14:paraId="61E7D45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37B7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A36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A6A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235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001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A58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1DB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421B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5C2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B3A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49F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75F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12111.36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0B7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6AC3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36480</w:t>
            </w:r>
          </w:p>
        </w:tc>
      </w:tr>
      <w:tr w:rsidR="005608E0" w:rsidRPr="005608E0" w14:paraId="5697C71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C9F8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4B5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516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ABFE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5A1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D63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CBAF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637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2C2C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8CB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5167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D5C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18167.04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B92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32832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F20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54720</w:t>
            </w:r>
          </w:p>
        </w:tc>
      </w:tr>
      <w:tr w:rsidR="005608E0" w:rsidRPr="005608E0" w14:paraId="124E697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D03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10A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33F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77F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452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A5A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C44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9A9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757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D73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21C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3397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24222.72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369D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43776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48C2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72960</w:t>
            </w:r>
          </w:p>
        </w:tc>
      </w:tr>
      <w:tr w:rsidR="005608E0" w:rsidRPr="005608E0" w14:paraId="07C6FB2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156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E27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212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690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FC85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842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4A6A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E77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B3B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85C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A852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8164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36334.08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905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65664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97B9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109440</w:t>
            </w:r>
          </w:p>
        </w:tc>
      </w:tr>
      <w:tr w:rsidR="005608E0" w:rsidRPr="005608E0" w14:paraId="383BF30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DAB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3B7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687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79F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626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AA5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9E31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EBD8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E74C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E32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994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8D8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36334.08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E44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65664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633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109440</w:t>
            </w:r>
          </w:p>
        </w:tc>
      </w:tr>
      <w:tr w:rsidR="005608E0" w:rsidRPr="005608E0" w14:paraId="3E9D773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799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FB9F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3D3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5D3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S5.6XLARGE96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E6E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BAF6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7DA4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200F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793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ACF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116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0A6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54501.12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025F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98496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519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164160</w:t>
            </w:r>
          </w:p>
        </w:tc>
      </w:tr>
      <w:tr w:rsidR="005608E0" w:rsidRPr="005608E0" w14:paraId="70D53EC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314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629F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950E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66F0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309F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6E24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B3D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FED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5ED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DCB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580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5E8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48445.44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E01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87552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A74A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145920</w:t>
            </w:r>
          </w:p>
        </w:tc>
      </w:tr>
      <w:tr w:rsidR="005608E0" w:rsidRPr="005608E0" w14:paraId="0C44C8C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5DB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8E9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FC8D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D1A6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062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C93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F9E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607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2AC6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FC28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8B4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4C1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72668.16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275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131328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00C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218880</w:t>
            </w:r>
          </w:p>
        </w:tc>
      </w:tr>
      <w:tr w:rsidR="005608E0" w:rsidRPr="005608E0" w14:paraId="2E7D05F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693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D6BB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D72F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B65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285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891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251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488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FE6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97A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DC3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4F8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72668.16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C863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131328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342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218880</w:t>
            </w:r>
          </w:p>
        </w:tc>
      </w:tr>
      <w:tr w:rsidR="005608E0" w:rsidRPr="005608E0" w14:paraId="6FDAED8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5A1D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0A2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E36E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4CC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S5.12XLARGE192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E86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3155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B09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D32C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FB1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F82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F10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5F0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109002.24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5D8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196992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CEE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328320</w:t>
            </w:r>
          </w:p>
        </w:tc>
      </w:tr>
      <w:tr w:rsidR="005608E0" w:rsidRPr="005608E0" w14:paraId="50819C4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7F7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422C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B9CE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17C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S5.16XLARGE256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BBF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7CE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306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DB3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DDE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511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00E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631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145336.32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8D0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262656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EA74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437760</w:t>
            </w:r>
          </w:p>
        </w:tc>
      </w:tr>
      <w:tr w:rsidR="005608E0" w:rsidRPr="005608E0" w14:paraId="67F4932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4C3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E2CD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3E1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标准型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D37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S5.21XLARGE320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C27C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3BA4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690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B91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CBC7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38.63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BE08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EB3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18544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08D9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184698.24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BA8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333792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11C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556320</w:t>
            </w:r>
          </w:p>
        </w:tc>
      </w:tr>
      <w:tr w:rsidR="005608E0" w:rsidRPr="005608E0" w14:paraId="3DE3413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EB8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5E0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B465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416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M5.SMALL8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FBC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92B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FE1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F37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6CFD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CA3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839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A01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6942.12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6718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12546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66C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20910</w:t>
            </w:r>
          </w:p>
        </w:tc>
      </w:tr>
      <w:tr w:rsidR="005608E0" w:rsidRPr="005608E0" w14:paraId="2623057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48D7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76CC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8B71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7D6C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M5.MEDIUM16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9BE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BC1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AC8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B86B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E54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575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6B3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CE4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13884.24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861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25092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047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41820</w:t>
            </w:r>
          </w:p>
        </w:tc>
      </w:tr>
      <w:tr w:rsidR="005608E0" w:rsidRPr="005608E0" w14:paraId="49F0385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623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3AA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24A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F25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916D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1F7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FFA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66F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C93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5.81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030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127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8E0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27768.48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4B29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50184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23F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83640</w:t>
            </w:r>
          </w:p>
        </w:tc>
      </w:tr>
      <w:tr w:rsidR="005608E0" w:rsidRPr="005608E0" w14:paraId="5627FDA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E11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D1D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A468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D44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M5.2XLARGE64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6CD3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9CF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870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881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B82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7B3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140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50A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55536.96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612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100368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946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167280</w:t>
            </w:r>
          </w:p>
        </w:tc>
      </w:tr>
      <w:tr w:rsidR="005608E0" w:rsidRPr="005608E0" w14:paraId="627D1DE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39EC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60F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3DDC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144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M5.3XLARGE96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0F7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FF0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30D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074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4788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17.43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E34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421E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446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83305.44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B1C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150552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42E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250920</w:t>
            </w:r>
          </w:p>
        </w:tc>
      </w:tr>
      <w:tr w:rsidR="005608E0" w:rsidRPr="005608E0" w14:paraId="6CFEF70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194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9C4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321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A10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M5.4XLARGE128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C7D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18C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0D4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6A2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797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AA48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21A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833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111073.92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49DB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200736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871A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334560</w:t>
            </w:r>
          </w:p>
        </w:tc>
      </w:tr>
      <w:tr w:rsidR="005608E0" w:rsidRPr="005608E0" w14:paraId="36A72A8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6C7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FF6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0DA2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54E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M5.8XLARGE256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118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9FB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B38C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3CA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DC9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001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22304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89A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22304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BBA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222147.84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6E9B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401472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EEB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669120</w:t>
            </w:r>
          </w:p>
        </w:tc>
      </w:tr>
      <w:tr w:rsidR="005608E0" w:rsidRPr="005608E0" w14:paraId="38260FE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801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867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9A3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内存型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53B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M5.16XLARGE512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117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5F0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8983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8497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FDF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92.93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E9D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415C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B3D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444295.68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BFA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802944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BDB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1338240</w:t>
            </w:r>
          </w:p>
        </w:tc>
      </w:tr>
      <w:tr w:rsidR="005608E0" w:rsidRPr="005608E0" w14:paraId="33F208E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CC4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5E27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7A0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6D7B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C4.LARGE8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C03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009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347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84DC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BAE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5B95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E7F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B6EF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7649.28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0E56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BCF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23040</w:t>
            </w:r>
          </w:p>
        </w:tc>
      </w:tr>
      <w:tr w:rsidR="005608E0" w:rsidRPr="005608E0" w14:paraId="34A3F7F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4D54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29F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BCA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E12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710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AF5C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325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70F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785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A9C9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D6C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5E84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11473.92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6E5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20736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6206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34560</w:t>
            </w:r>
          </w:p>
        </w:tc>
      </w:tr>
      <w:tr w:rsidR="005608E0" w:rsidRPr="005608E0" w14:paraId="5E13151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CBD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B1EA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A77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170A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C4.2XLARGE16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FF34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188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C3A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3D9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3A8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6EE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C78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DC1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15298.56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EE7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4B12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46080</w:t>
            </w:r>
          </w:p>
        </w:tc>
      </w:tr>
      <w:tr w:rsidR="005608E0" w:rsidRPr="005608E0" w14:paraId="63DBD80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E09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6DD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745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47F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C4.2XLARGE32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B6E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EA0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1EDC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1DD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9C7F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99F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E2E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810B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22947.84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941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41472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F24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69120</w:t>
            </w:r>
          </w:p>
        </w:tc>
      </w:tr>
      <w:tr w:rsidR="005608E0" w:rsidRPr="005608E0" w14:paraId="53A84A6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C35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A5F3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ECB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550A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C4.4XLARGE64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A85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4FD8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A6B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B55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7E9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5E9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8EF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4608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CFB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45895.68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993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82944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5FF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138240</w:t>
            </w:r>
          </w:p>
        </w:tc>
      </w:tr>
      <w:tr w:rsidR="005608E0" w:rsidRPr="005608E0" w14:paraId="22A4440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3B87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834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E7E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F9E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C4.8XLARGE128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6D5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1CE1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823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822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356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ABF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4B6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9216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668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91791.36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07D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165888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C09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276480</w:t>
            </w:r>
          </w:p>
        </w:tc>
      </w:tr>
      <w:tr w:rsidR="005608E0" w:rsidRPr="005608E0" w14:paraId="1B74C6C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D23E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A9D2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758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0376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C4.8XLARGE174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6FE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B62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A7D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A3E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A70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375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9FD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E15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113783.04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3041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205632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16C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342720</w:t>
            </w:r>
          </w:p>
        </w:tc>
      </w:tr>
      <w:tr w:rsidR="005608E0" w:rsidRPr="005608E0" w14:paraId="1FD1393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A7C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99AE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1C4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计算型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CEF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C4.16XLARGE348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88F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5F3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9B9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06C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A19E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47.6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4462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22848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8560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22848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DDF2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227566.08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B6AE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411264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AF7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685440</w:t>
            </w:r>
          </w:p>
        </w:tc>
      </w:tr>
    </w:tbl>
    <w:p w14:paraId="388C481F" w14:textId="102D47B2" w:rsidR="005608E0" w:rsidRDefault="005608E0" w:rsidP="005608E0">
      <w:pPr>
        <w:widowControl/>
        <w:shd w:val="clear" w:color="auto" w:fill="FFFFFF"/>
        <w:spacing w:after="300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5608E0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二、磁盘价格</w:t>
      </w:r>
    </w:p>
    <w:p w14:paraId="6A053C58" w14:textId="77777777" w:rsidR="00932FB1" w:rsidRPr="005608E0" w:rsidRDefault="00932FB1" w:rsidP="00932FB1">
      <w:pPr>
        <w:widowControl/>
        <w:shd w:val="clear" w:color="auto" w:fill="FFFFFF"/>
        <w:spacing w:before="300" w:after="300"/>
        <w:outlineLvl w:val="1"/>
        <w:rPr>
          <w:rFonts w:ascii="Microsoft Yahei" w:eastAsia="宋体" w:hAnsi="Microsoft Yahei" w:cs="宋体" w:hint="eastAsia"/>
          <w:b/>
          <w:bCs/>
          <w:color w:val="333333"/>
          <w:kern w:val="0"/>
          <w:sz w:val="33"/>
          <w:szCs w:val="33"/>
        </w:rPr>
      </w:pPr>
      <w:r>
        <w:rPr>
          <w:rFonts w:ascii="Microsoft Yahei" w:eastAsia="宋体" w:hAnsi="Microsoft Yahei" w:cs="宋体" w:hint="eastAsia"/>
          <w:b/>
          <w:bCs/>
          <w:color w:val="333333"/>
          <w:kern w:val="0"/>
          <w:sz w:val="33"/>
          <w:szCs w:val="33"/>
        </w:rPr>
        <w:t>最新活动：</w:t>
      </w:r>
      <w:hyperlink r:id="rId5" w:history="1">
        <w:r w:rsidRPr="00932FB1">
          <w:rPr>
            <w:rStyle w:val="a4"/>
            <w:rFonts w:ascii="Microsoft Yahei" w:eastAsia="宋体" w:hAnsi="Microsoft Yahei" w:cs="宋体"/>
            <w:b/>
            <w:bCs/>
            <w:kern w:val="0"/>
            <w:sz w:val="33"/>
            <w:szCs w:val="33"/>
          </w:rPr>
          <w:t>腾讯云限时秒杀</w:t>
        </w:r>
      </w:hyperlink>
    </w:p>
    <w:p w14:paraId="34242752" w14:textId="77777777" w:rsidR="00932FB1" w:rsidRPr="005608E0" w:rsidRDefault="00932FB1" w:rsidP="005608E0">
      <w:pPr>
        <w:widowControl/>
        <w:shd w:val="clear" w:color="auto" w:fill="FFFFFF"/>
        <w:spacing w:after="300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bookmarkStart w:id="0" w:name="_GoBack"/>
      <w:bookmarkEnd w:id="0"/>
    </w:p>
    <w:tbl>
      <w:tblPr>
        <w:tblW w:w="11670" w:type="dxa"/>
        <w:tblBorders>
          <w:top w:val="single" w:sz="6" w:space="0" w:color="DDDDDD"/>
          <w:lef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1247"/>
        <w:gridCol w:w="1596"/>
        <w:gridCol w:w="2070"/>
        <w:gridCol w:w="1454"/>
        <w:gridCol w:w="1454"/>
        <w:gridCol w:w="1454"/>
        <w:gridCol w:w="1454"/>
      </w:tblGrid>
      <w:tr w:rsidR="005608E0" w:rsidRPr="005608E0" w14:paraId="759AF99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7AA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地域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7DB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可用区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1874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硬盘种类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3D9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按量（元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/100GB/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小时）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F7C3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包月价格（元）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2F7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一年价格（元）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230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三年价格（元）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D8E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五年价格（元）</w:t>
            </w:r>
          </w:p>
        </w:tc>
      </w:tr>
      <w:tr w:rsidR="005608E0" w:rsidRPr="005608E0" w14:paraId="6BA9B90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53F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F42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1AF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FA5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A2D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226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667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6BC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0E8F128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B8B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8E88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744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898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674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7CB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6EE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624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5AB2FE3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79F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21A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743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E3C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B48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84E1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DEB9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F54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4708AC0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ECA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A91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F90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250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461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CA4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FA1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6A1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0832E7E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BD24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31CC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E4A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29C5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7AAB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46F3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BD4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756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59AA029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F748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C2B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05F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2B2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338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C1E7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CE17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6BD3D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6E6235C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168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DA3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35A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EFA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6EC2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2BF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9E8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664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577CFE8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57B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D27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3DF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248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80E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363E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245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A0C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02B8D83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3D56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369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098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AC6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A26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D0D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CA2E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312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7A87934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A84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06A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CD82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0872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2E87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7E9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4F6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82D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656DED2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ACA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7EB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FD3E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68D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8EC4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3D22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7158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AA4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77EA1A3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2ECD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B53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B32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DB3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2E4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261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0EF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D91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01183F3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BB0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8A5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BC3F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D614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EE27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C9F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BFB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B2E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2A040B7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CF2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2EE4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643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522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902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36A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F98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9C9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1485AFC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7AC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797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131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D88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B36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952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DD8B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75B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46F7CAB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517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190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C79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DBDD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AB2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4F6C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281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3E5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3241B99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9CF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FD46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8E7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1363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D2C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94D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422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C5E7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54879A5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A1A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61B8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0FF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26B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F8F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9CE1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46D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6A7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7109054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3982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2FD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6BB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17A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502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203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D7B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021C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0BF6B36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1BFE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F59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广州四区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B3B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3AA1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D69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94F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64E1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C9F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4B0BF46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E0E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91FD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A9EC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F51F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D63F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B90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207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3D9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65C4129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C7C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EF7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DA04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521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E41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FC85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33A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5D9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7287B59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9BE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06B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47C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BB25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250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C65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98D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E53D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5A4EF02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EB2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26C0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AA05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AF7B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2D27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B37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79D7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F2D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5AA1350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10C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3B74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ECE2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E3E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75A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C75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6A2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DD80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4FEC998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7BD0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FC22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76B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855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040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7CA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8B65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507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09DB7AF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AB1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667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C590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CC1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DA6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E6C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D7AF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6DC2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60C75B1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8A4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5F6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南昌一区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B27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D20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CC7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D69F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18E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081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3310B31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E0B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9A9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D7A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2DA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A9B3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5F74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16A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D52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1760C86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B25C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EB0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78B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6A8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5C7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D7AC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DA1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BC4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6C295F5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4A4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D47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C07C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B31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AD0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1BBB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FC47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58D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779F2D0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3C8F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874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7AAC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599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DFA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93C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2BA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76E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78C10AF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8E5F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F546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123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D83A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690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2F1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BCB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8F5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27D10B4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DA7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ECA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573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C4AA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D03E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A60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FA2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BB5C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60A3ACF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B89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8B4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C8B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6A2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49C4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C65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336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96AE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5C95BD9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F4C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F3E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南昌一区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173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6AE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869CD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3B1C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D174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6F72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47343D5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6D3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34E0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629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吞吐型云硬盘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0B4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7A7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F04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3E6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D58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5608E0" w:rsidRPr="005608E0" w14:paraId="4790117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22D5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767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0CAE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F6A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458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6AB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0B7D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B5E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793B4B1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BE4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3C8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F85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F72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AD7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A31B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1D6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C74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3F79D9E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C8D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8B0B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3309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BB3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EF07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689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4DF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D4D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7FA57F3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885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5F8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6B4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A5F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C00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C3FA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ECB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42F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0695098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E60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C1A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BF1E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2C1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D124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B31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BF7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3300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01009D8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B329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1C8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上海二区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73A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062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9C8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B30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F71E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5557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4C1005C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A6DE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C27F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B10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BED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5C6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119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FF5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6C2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0C9AE2D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BAC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AA7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80E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981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9825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D1F2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3F11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941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55B6E3A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D30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C4B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096E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324E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0BEB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5BE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B286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172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7FDB287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817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C55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B78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50D5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FA4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36CF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AB0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3AA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493E75C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D55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510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0C59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C110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643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975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C9B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9BD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167CE0B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85A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E6AF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C4A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732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69A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45D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0EC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3327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2E88F1B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564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17A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3EB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20C9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A47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3F2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C5E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38E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6F4C485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D6C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28F3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180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296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194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63C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E377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60E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398CB26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157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4C9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A744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18B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40E1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EE2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7A27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12A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4ED9329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442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F6E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043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通用型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B8C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B58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C50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97C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E803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</w:t>
            </w:r>
          </w:p>
        </w:tc>
      </w:tr>
      <w:tr w:rsidR="005608E0" w:rsidRPr="005608E0" w14:paraId="5FB5940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770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C52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99A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9B7B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CD9D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720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0C79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136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4185C92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C0F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A6F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EF36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9AB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8DA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EDE0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14B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F1F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1DA0A29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2F1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475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4DE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14DB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B8C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58D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5BCF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2878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476D3C7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9A4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8B51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67D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747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4241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036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BC3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D50D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5BBFE82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558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AAE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A306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D36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8397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4ED3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136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662C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7BF3C98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395B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822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800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50F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124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046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932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FB5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4394534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7E8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AE0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093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2525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543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604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11B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86B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799AA62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C5C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486F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976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BEF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28A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B48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9DC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700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4EA0CE4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50A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08C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A5D1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011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CC36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47DD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B00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11C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7D0FE4E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73E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2AA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6AB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D680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BC4E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FDD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AB6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CEF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7CF2D3C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CDC9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C8C9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4B1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B45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F3F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A85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1D55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D64D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2E9E7C9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3C8F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32A5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0792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F3A3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932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1FF4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C79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F05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2589388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F37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A9A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F244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1F3C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5D8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0F3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427C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631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75E79BA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4A81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4AE8B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EFC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0D2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A1E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58D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0B4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FC7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6AC9C7D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B74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089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北京六区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A00D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836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DCCD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93A7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59F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F4C2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0C0CB86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50D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FF1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40D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8BD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F68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EE4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EED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7BD7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7640570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C15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0EC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北京四区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69E8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158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C8F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A5C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E002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D83A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5B533B3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8CD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3A1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北京五区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EF0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EFE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72A3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9A5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899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115E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1F62EC2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2D8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1284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北京七区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D91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D26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18F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3CDD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42C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E9C6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4FBDB0A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B74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BEE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705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7A8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14F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0FD5B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7C4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BBA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56AD972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2F62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F2A0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87B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F0A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5CB5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B924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BBB2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549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09AAD9C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C0D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F94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3AA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E0C2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328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3D6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B25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550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2A792D3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1EF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F89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E42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EFA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61E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82E6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0A26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A3B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1067EF5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936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625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883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B56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688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B8C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D544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08D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532F4E4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630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B11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A6D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756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3A5B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CAAE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A70CF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9A5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70ED027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ADB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DD2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成都二区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5EB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通用型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432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7EA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DC5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8A2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11A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15</w:t>
            </w:r>
          </w:p>
        </w:tc>
      </w:tr>
      <w:tr w:rsidR="005608E0" w:rsidRPr="005608E0" w14:paraId="349F042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51F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1FAD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2A7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B991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3B24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B57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C490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E33C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2AD6F36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ECA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38AB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FC94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111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768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7B7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65814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C89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7325029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4524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A8E4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重庆一区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39B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577F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E960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EC3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AB14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A035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 w:rsidR="005608E0" w:rsidRPr="005608E0" w14:paraId="705E514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E2709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0641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FF19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673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187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37A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252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5AE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4C7C795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19E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F7A4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17E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5AF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BCE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AFAA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2E7D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3F1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0D64D01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77D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B13B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728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070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1ACD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D3B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BA0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672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1E176AF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8EAB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8C8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FFE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761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4672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726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EDD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3BA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</w:t>
            </w:r>
          </w:p>
        </w:tc>
      </w:tr>
      <w:tr w:rsidR="005608E0" w:rsidRPr="005608E0" w14:paraId="482D6EA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022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524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D4F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299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856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9071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2CA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087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</w:t>
            </w:r>
          </w:p>
        </w:tc>
      </w:tr>
      <w:tr w:rsidR="005608E0" w:rsidRPr="005608E0" w14:paraId="10FAD22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B30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18E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034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9D20E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32B3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D77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FB95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9E32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33</w:t>
            </w:r>
          </w:p>
        </w:tc>
      </w:tr>
      <w:tr w:rsidR="005608E0" w:rsidRPr="005608E0" w14:paraId="28CF0A9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5D53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B52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4B80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D91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3C117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7AC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11093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AE1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5608E0" w:rsidRPr="005608E0" w14:paraId="596F372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573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BD0E5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C81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171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49A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F264C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252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0561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5608E0" w:rsidRPr="005608E0" w14:paraId="005D230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381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F630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香港一区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A7E3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通用型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BE6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4434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DB3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7.47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F73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ED4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22.5</w:t>
            </w:r>
          </w:p>
        </w:tc>
      </w:tr>
      <w:tr w:rsidR="005608E0" w:rsidRPr="005608E0" w14:paraId="23AC420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59C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E2BF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926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AFB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FD2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7E8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7A9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C5F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44E9562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DF1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263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FF9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04B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EE5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5FB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DF4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828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229A5783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B64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945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9942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A56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E69C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BC3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F6887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E2E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7F4179E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BF08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6CD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612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315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1F2FC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942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ECCA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E2B5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37.5</w:t>
            </w:r>
          </w:p>
        </w:tc>
      </w:tr>
      <w:tr w:rsidR="005608E0" w:rsidRPr="005608E0" w14:paraId="1113A82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EE6F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44FA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820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BC3B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FA5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1D3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960D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1A92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37.5</w:t>
            </w:r>
          </w:p>
        </w:tc>
      </w:tr>
      <w:tr w:rsidR="005608E0" w:rsidRPr="005608E0" w14:paraId="252C288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265E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34D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9717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977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CD7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43C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8266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AF82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37.5</w:t>
            </w:r>
          </w:p>
        </w:tc>
      </w:tr>
      <w:tr w:rsidR="005608E0" w:rsidRPr="005608E0" w14:paraId="5CC2EC0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1AB5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B4CB0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CAF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2BA1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945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03D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447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3E48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5608E0" w:rsidRPr="005608E0" w14:paraId="72817CF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5B2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79F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新加坡三区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B780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AB2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680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E4F8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6A0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A6C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5608E0" w:rsidRPr="005608E0" w14:paraId="276E24A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38B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215A8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新加坡一区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9AF6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54C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2F9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56D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620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DD9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5608E0" w:rsidRPr="005608E0" w14:paraId="668C74B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1A9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43591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DC7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4EB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8917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1E8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0C3D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9EF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401F387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7A6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652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9C0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A5D2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8D2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C944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852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4FD1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7969560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543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160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FA1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65E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640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41C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CC6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BA8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37.5</w:t>
            </w:r>
          </w:p>
        </w:tc>
      </w:tr>
      <w:tr w:rsidR="005608E0" w:rsidRPr="005608E0" w14:paraId="11A6222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560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787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8063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CB3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DC9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85F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7568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4DFB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37.5</w:t>
            </w:r>
          </w:p>
        </w:tc>
      </w:tr>
      <w:tr w:rsidR="005608E0" w:rsidRPr="005608E0" w14:paraId="47637CF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9FD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D58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曼谷二区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9AB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556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795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0D30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7C7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B3B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5608E0" w:rsidRPr="005608E0" w14:paraId="2927790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D1A2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1BDA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6C9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8FAA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10F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CFC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4AB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1131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385E876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C04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18FA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FCD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C7F8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CB2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507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B79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6C5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37.5</w:t>
            </w:r>
          </w:p>
        </w:tc>
      </w:tr>
      <w:tr w:rsidR="005608E0" w:rsidRPr="005608E0" w14:paraId="7A54F8D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E70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AD2F1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雅加达一区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559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9C1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E3A52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44BE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2EC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798E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5608E0" w:rsidRPr="005608E0" w14:paraId="2D0F63B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DB13E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7E0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9369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26B9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6E4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B82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A56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354F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1DC8A6A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24B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8F1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AF49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D1A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2157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DF3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5D34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58192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488A2B4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F5B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49C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2822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BC51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8CF9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AC5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7DE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E76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</w:t>
            </w:r>
          </w:p>
        </w:tc>
      </w:tr>
      <w:tr w:rsidR="005608E0" w:rsidRPr="005608E0" w14:paraId="0EF7224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AAF1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D4F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1AE5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B04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251C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59D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C544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98B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36</w:t>
            </w:r>
          </w:p>
        </w:tc>
      </w:tr>
      <w:tr w:rsidR="005608E0" w:rsidRPr="005608E0" w14:paraId="16875B90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9A6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7E2C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孟买二区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410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66B7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A9C8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504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A7815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9EC3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5608E0" w:rsidRPr="005608E0" w14:paraId="660835C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060A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9C3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06D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E418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57C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FF31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C82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A151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2871CEC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04CB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083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5820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B47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F284A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727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E9A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CF2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315E249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5F1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6BE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444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4BE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D6063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B834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C730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4A3D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</w:t>
            </w:r>
          </w:p>
        </w:tc>
      </w:tr>
      <w:tr w:rsidR="005608E0" w:rsidRPr="005608E0" w14:paraId="5759832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F1C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DDDF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E3C5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2F34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9534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D26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88BC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A650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</w:t>
            </w:r>
          </w:p>
        </w:tc>
      </w:tr>
      <w:tr w:rsidR="005608E0" w:rsidRPr="005608E0" w14:paraId="181D326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A0C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5926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D48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3A90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D91B1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0D9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DFAF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5B6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5608E0" w:rsidRPr="005608E0" w14:paraId="5D07236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4994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9012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首尔一区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EE0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D678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A29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27AD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4A47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655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5608E0" w:rsidRPr="005608E0" w14:paraId="55EFE81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5A5D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731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C38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988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640E1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D86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38B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60858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74D9A43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A84B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5876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857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F33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5497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DF7A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2E8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443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2276995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7D08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3A2A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3C2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A71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039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0F5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3E5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3EE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5608E0" w:rsidRPr="005608E0" w14:paraId="2FFB053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E62F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7A3E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84F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F23F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3B80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7198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BA3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762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5608E0" w:rsidRPr="005608E0" w14:paraId="7523BC4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50A9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733D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18EAF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A57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7202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683E9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543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6E45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5608E0" w:rsidRPr="005608E0" w14:paraId="2729AD9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A7FE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99C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东京二区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352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4BE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A17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60BE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3D7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A3A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5608E0" w:rsidRPr="005608E0" w14:paraId="2261AD75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F5D3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1C7E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EFD27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949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A88B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C98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ABC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ECF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3415438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827D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E124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F91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9AF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26D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C391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00B8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87FD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3BE64C97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CBA6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807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DA98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23B9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4DA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A1D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1A23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CC83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34.5</w:t>
            </w:r>
          </w:p>
        </w:tc>
      </w:tr>
      <w:tr w:rsidR="005608E0" w:rsidRPr="005608E0" w14:paraId="7F1EB52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5046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71B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D5DB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B4B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30DE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A347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11.45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B53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20.7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EEB8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34.5</w:t>
            </w:r>
          </w:p>
        </w:tc>
      </w:tr>
      <w:tr w:rsidR="005608E0" w:rsidRPr="005608E0" w14:paraId="672CFA7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9885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8F66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630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A891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999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52A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AFDF1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E2E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5608E0" w:rsidRPr="005608E0" w14:paraId="5F1EBBB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0C8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B206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硅谷二区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F653D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B9C8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0A1B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8A59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4C5C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53BA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5608E0" w:rsidRPr="005608E0" w14:paraId="6103B5B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3C52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F3E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CBDF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F56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FC6D4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F84AF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136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2A94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346F788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F39E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CEF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B00A7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DE91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324B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45DC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E078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5308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75EBB019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FBC9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3D0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701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BF6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00CB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3DC9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A22A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EF3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37.5</w:t>
            </w:r>
          </w:p>
        </w:tc>
      </w:tr>
      <w:tr w:rsidR="005608E0" w:rsidRPr="005608E0" w14:paraId="5E9A636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CFAAD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DABCD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8AAA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413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3D8F6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B3BC5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C04A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A7DD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37.5</w:t>
            </w:r>
          </w:p>
        </w:tc>
      </w:tr>
      <w:tr w:rsidR="005608E0" w:rsidRPr="005608E0" w14:paraId="75752EB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4D03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3DD3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弗吉尼亚二区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A52A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1E2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76E6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404D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AA3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33B35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5608E0" w:rsidRPr="005608E0" w14:paraId="7769C1C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EB95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A015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18D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507C9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77C0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DD89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B97C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9EB6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21</w:t>
            </w:r>
          </w:p>
        </w:tc>
      </w:tr>
      <w:tr w:rsidR="005608E0" w:rsidRPr="005608E0" w14:paraId="388399D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3B37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769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多伦多一区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9FE8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759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C69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3F25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13.2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563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39.6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65C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66</w:t>
            </w:r>
          </w:p>
        </w:tc>
      </w:tr>
      <w:tr w:rsidR="005608E0" w:rsidRPr="005608E0" w14:paraId="5A8C43D6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B17CF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14AC0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7A81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991CC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F1D9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6DF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269F6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BD485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71E6C8D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133E9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5C6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2E8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9455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AB06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302A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EAD0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1D1B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34CC0AE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3FA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39BB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8FBF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76253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D9E1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5E7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118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B14C6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37.5</w:t>
            </w:r>
          </w:p>
        </w:tc>
      </w:tr>
      <w:tr w:rsidR="005608E0" w:rsidRPr="005608E0" w14:paraId="7655ABC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B9F8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B2F24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657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5865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F15D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4A97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669C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5345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37.5</w:t>
            </w:r>
          </w:p>
        </w:tc>
      </w:tr>
      <w:tr w:rsidR="005608E0" w:rsidRPr="005608E0" w14:paraId="0FA9079D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C81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FCADC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A475E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AFB7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F314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3200E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979C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A1BBA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5608E0" w:rsidRPr="005608E0" w14:paraId="1B00BE0C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5C71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2A99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法兰克福二区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306CF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1A75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0D530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703A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38B2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E82E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5608E0" w:rsidRPr="005608E0" w14:paraId="0254441E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79C0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790E2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00F8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0C4C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AB1A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D608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C07B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18D3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071D31EA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5D60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11EB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5392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EC77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602F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BC40B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C0399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23.4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F2F13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39</w:t>
            </w:r>
          </w:p>
        </w:tc>
      </w:tr>
      <w:tr w:rsidR="005608E0" w:rsidRPr="005608E0" w14:paraId="5F39625B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08A72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BDFE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莫斯科一区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8718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增强型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77FF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4E43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45239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14.94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736ED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6FE1E3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45</w:t>
            </w:r>
          </w:p>
        </w:tc>
      </w:tr>
      <w:tr w:rsidR="005608E0" w:rsidRPr="005608E0" w14:paraId="4E26C9AF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F334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FC1A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5E6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高性能云硬盘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E643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7525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ED4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B9BE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9E1C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10.5</w:t>
            </w:r>
          </w:p>
        </w:tc>
      </w:tr>
      <w:tr w:rsidR="005608E0" w:rsidRPr="005608E0" w14:paraId="7DDBB1B2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14223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1FB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圣保罗一区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029C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SSD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云硬盘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0F903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D18A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783C0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12.45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9648DF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22.5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76710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37.5</w:t>
            </w:r>
          </w:p>
        </w:tc>
      </w:tr>
    </w:tbl>
    <w:p w14:paraId="703CFFDC" w14:textId="3591E394" w:rsidR="005608E0" w:rsidRDefault="005608E0" w:rsidP="005608E0">
      <w:pPr>
        <w:widowControl/>
        <w:shd w:val="clear" w:color="auto" w:fill="FFFFFF"/>
        <w:spacing w:after="300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5608E0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三、宽带价格</w:t>
      </w:r>
    </w:p>
    <w:p w14:paraId="48F8E9C7" w14:textId="77777777" w:rsidR="00932FB1" w:rsidRPr="005608E0" w:rsidRDefault="00932FB1" w:rsidP="00932FB1">
      <w:pPr>
        <w:widowControl/>
        <w:shd w:val="clear" w:color="auto" w:fill="FFFFFF"/>
        <w:spacing w:before="300" w:after="300"/>
        <w:outlineLvl w:val="1"/>
        <w:rPr>
          <w:rFonts w:ascii="Microsoft Yahei" w:eastAsia="宋体" w:hAnsi="Microsoft Yahei" w:cs="宋体" w:hint="eastAsia"/>
          <w:b/>
          <w:bCs/>
          <w:color w:val="333333"/>
          <w:kern w:val="0"/>
          <w:sz w:val="33"/>
          <w:szCs w:val="33"/>
        </w:rPr>
      </w:pPr>
      <w:r>
        <w:rPr>
          <w:rFonts w:ascii="Microsoft Yahei" w:eastAsia="宋体" w:hAnsi="Microsoft Yahei" w:cs="宋体" w:hint="eastAsia"/>
          <w:b/>
          <w:bCs/>
          <w:color w:val="333333"/>
          <w:kern w:val="0"/>
          <w:sz w:val="33"/>
          <w:szCs w:val="33"/>
        </w:rPr>
        <w:t>最新活动：</w:t>
      </w:r>
      <w:hyperlink r:id="rId6" w:history="1">
        <w:r w:rsidRPr="00932FB1">
          <w:rPr>
            <w:rStyle w:val="a4"/>
            <w:rFonts w:ascii="Microsoft Yahei" w:eastAsia="宋体" w:hAnsi="Microsoft Yahei" w:cs="宋体"/>
            <w:b/>
            <w:bCs/>
            <w:kern w:val="0"/>
            <w:sz w:val="33"/>
            <w:szCs w:val="33"/>
          </w:rPr>
          <w:t>腾讯云限时秒杀</w:t>
        </w:r>
      </w:hyperlink>
    </w:p>
    <w:p w14:paraId="38D470D2" w14:textId="77777777" w:rsidR="00932FB1" w:rsidRPr="005608E0" w:rsidRDefault="00932FB1" w:rsidP="005608E0">
      <w:pPr>
        <w:widowControl/>
        <w:shd w:val="clear" w:color="auto" w:fill="FFFFFF"/>
        <w:spacing w:after="300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</w:p>
    <w:tbl>
      <w:tblPr>
        <w:tblW w:w="11670" w:type="dxa"/>
        <w:tblBorders>
          <w:top w:val="single" w:sz="6" w:space="0" w:color="DDDDDD"/>
          <w:lef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1"/>
        <w:gridCol w:w="1686"/>
        <w:gridCol w:w="1237"/>
        <w:gridCol w:w="1852"/>
        <w:gridCol w:w="1237"/>
        <w:gridCol w:w="1635"/>
        <w:gridCol w:w="1972"/>
      </w:tblGrid>
      <w:tr w:rsidR="005608E0" w:rsidRPr="005608E0" w14:paraId="69905941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30810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包年包月（元／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Mbps/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月）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D3996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FE6FE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D866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按量计费（元／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Mbps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5AC9A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70581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按量计费（元／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GB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AE6AC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共享带宽包（元／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Mbps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）</w:t>
            </w:r>
          </w:p>
        </w:tc>
      </w:tr>
      <w:tr w:rsidR="005608E0" w:rsidRPr="005608E0" w14:paraId="289748C8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D0DB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带宽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≦2Mbps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4366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2Mbps&lt;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带宽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≦5Mbps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77F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带宽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&gt;5Mbps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F93E4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带宽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≦5Mbps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298D3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带宽</w:t>
            </w: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&gt;5Mbps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1C16DB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流量价格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A5A42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608E0" w:rsidRPr="005608E0" w14:paraId="325EB234" w14:textId="77777777" w:rsidTr="005608E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CFE79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54C67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0C125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E64FD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4E866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844428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3787BA" w14:textId="77777777" w:rsidR="005608E0" w:rsidRPr="005608E0" w:rsidRDefault="005608E0" w:rsidP="005608E0">
            <w:pPr>
              <w:widowControl/>
              <w:spacing w:after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5608E0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108</w:t>
            </w:r>
          </w:p>
        </w:tc>
      </w:tr>
    </w:tbl>
    <w:p w14:paraId="0FF147AF" w14:textId="6A686EBB" w:rsidR="00EF790F" w:rsidRDefault="00932FB1"/>
    <w:p w14:paraId="438DE4DE" w14:textId="77777777" w:rsidR="00932FB1" w:rsidRPr="005608E0" w:rsidRDefault="00932FB1" w:rsidP="00932FB1">
      <w:pPr>
        <w:widowControl/>
        <w:shd w:val="clear" w:color="auto" w:fill="FFFFFF"/>
        <w:spacing w:before="300" w:after="300"/>
        <w:outlineLvl w:val="1"/>
        <w:rPr>
          <w:rFonts w:ascii="Microsoft Yahei" w:eastAsia="宋体" w:hAnsi="Microsoft Yahei" w:cs="宋体" w:hint="eastAsia"/>
          <w:b/>
          <w:bCs/>
          <w:color w:val="333333"/>
          <w:kern w:val="0"/>
          <w:sz w:val="33"/>
          <w:szCs w:val="33"/>
        </w:rPr>
      </w:pPr>
      <w:r>
        <w:rPr>
          <w:rFonts w:ascii="Microsoft Yahei" w:eastAsia="宋体" w:hAnsi="Microsoft Yahei" w:cs="宋体" w:hint="eastAsia"/>
          <w:b/>
          <w:bCs/>
          <w:color w:val="333333"/>
          <w:kern w:val="0"/>
          <w:sz w:val="33"/>
          <w:szCs w:val="33"/>
        </w:rPr>
        <w:t>最新活动：</w:t>
      </w:r>
      <w:hyperlink r:id="rId7" w:history="1">
        <w:r w:rsidRPr="00932FB1">
          <w:rPr>
            <w:rStyle w:val="a4"/>
            <w:rFonts w:ascii="Microsoft Yahei" w:eastAsia="宋体" w:hAnsi="Microsoft Yahei" w:cs="宋体"/>
            <w:b/>
            <w:bCs/>
            <w:kern w:val="0"/>
            <w:sz w:val="33"/>
            <w:szCs w:val="33"/>
          </w:rPr>
          <w:t>腾讯云限时秒杀</w:t>
        </w:r>
      </w:hyperlink>
    </w:p>
    <w:p w14:paraId="436CE4AF" w14:textId="77777777" w:rsidR="00932FB1" w:rsidRDefault="00932FB1">
      <w:pPr>
        <w:rPr>
          <w:rFonts w:hint="eastAsia"/>
        </w:rPr>
      </w:pPr>
    </w:p>
    <w:sectPr w:rsidR="00932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EE"/>
    <w:rsid w:val="005608E0"/>
    <w:rsid w:val="00575EEE"/>
    <w:rsid w:val="00695C2D"/>
    <w:rsid w:val="00932FB1"/>
    <w:rsid w:val="00A35A92"/>
    <w:rsid w:val="00E2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E37BA"/>
  <w15:chartTrackingRefBased/>
  <w15:docId w15:val="{D594959A-F674-4FC7-9895-017241AF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FB1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608E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5608E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msonormal0">
    <w:name w:val="msonormal"/>
    <w:basedOn w:val="a"/>
    <w:rsid w:val="005608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608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32FB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32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tencent.com/act/cps/redirect?redirect=1077&amp;cps_key=3f8475250a716f08c3d0be5855a5e19c&amp;from=conso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tencent.com/act/cps/redirect?redirect=1077&amp;cps_key=3f8475250a716f08c3d0be5855a5e19c&amp;from=console" TargetMode="External"/><Relationship Id="rId5" Type="http://schemas.openxmlformats.org/officeDocument/2006/relationships/hyperlink" Target="https://cloud.tencent.com/act/cps/redirect?redirect=1077&amp;cps_key=3f8475250a716f08c3d0be5855a5e19c&amp;from=console" TargetMode="External"/><Relationship Id="rId4" Type="http://schemas.openxmlformats.org/officeDocument/2006/relationships/hyperlink" Target="https://cloud.tencent.com/act/cps/redirect?redirect=1077&amp;cps_key=3f8475250a716f08c3d0be5855a5e19c&amp;from=conso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40468</Words>
  <Characters>230674</Characters>
  <Application>Microsoft Office Word</Application>
  <DocSecurity>0</DocSecurity>
  <Lines>1922</Lines>
  <Paragraphs>541</Paragraphs>
  <ScaleCrop>false</ScaleCrop>
  <Company/>
  <LinksUpToDate>false</LinksUpToDate>
  <CharactersWithSpaces>270601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2021-12-26T14:57:00Z</dcterms:created>
  <dcterms:modified xsi:type="dcterms:W3CDTF">2021-12-26T15:04:00Z</dcterms:modified>
</cp:coreProperties>
</file>